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6BBF" w14:textId="77777777" w:rsidR="00ED2256" w:rsidRDefault="00ED2256">
      <w:pPr>
        <w:rPr>
          <w:rFonts w:hint="eastAsia"/>
        </w:rPr>
      </w:pPr>
      <w:r>
        <w:rPr>
          <w:rFonts w:hint="eastAsia"/>
        </w:rPr>
        <w:t>引言</w:t>
      </w:r>
    </w:p>
    <w:p w14:paraId="4C88EDCF" w14:textId="77777777" w:rsidR="00ED2256" w:rsidRDefault="00ED2256">
      <w:pPr>
        <w:rPr>
          <w:rFonts w:hint="eastAsia"/>
        </w:rPr>
      </w:pPr>
      <w:r>
        <w:rPr>
          <w:rFonts w:hint="eastAsia"/>
        </w:rPr>
        <w:t>汉语作为世界上最古老的语言之一，其独特的魅力在于丰富的表达形式和深厚的文化底蕴。学习汉字不仅是掌握一门语言的过程，也是了解中华文化的重要途径。今天，我们将聚焦于“雨的四季”这一主题下的课后生字，并为每个生字标注拼音，帮助大家更好地理解和记忆。</w:t>
      </w:r>
    </w:p>
    <w:p w14:paraId="7FFD9902" w14:textId="77777777" w:rsidR="00ED2256" w:rsidRDefault="00ED2256">
      <w:pPr>
        <w:rPr>
          <w:rFonts w:hint="eastAsia"/>
        </w:rPr>
      </w:pPr>
    </w:p>
    <w:p w14:paraId="443A5D6B" w14:textId="77777777" w:rsidR="00ED2256" w:rsidRDefault="00ED2256">
      <w:pPr>
        <w:rPr>
          <w:rFonts w:hint="eastAsia"/>
        </w:rPr>
      </w:pPr>
    </w:p>
    <w:p w14:paraId="4B1B465D" w14:textId="77777777" w:rsidR="00ED2256" w:rsidRDefault="00ED2256">
      <w:pPr>
        <w:rPr>
          <w:rFonts w:hint="eastAsia"/>
        </w:rPr>
      </w:pPr>
      <w:r>
        <w:rPr>
          <w:rFonts w:hint="eastAsia"/>
        </w:rPr>
        <w:t>春季之雨：滋润万物</w:t>
      </w:r>
    </w:p>
    <w:p w14:paraId="29FF9039" w14:textId="77777777" w:rsidR="00ED2256" w:rsidRDefault="00ED2256">
      <w:pPr>
        <w:rPr>
          <w:rFonts w:hint="eastAsia"/>
        </w:rPr>
      </w:pPr>
      <w:r>
        <w:rPr>
          <w:rFonts w:hint="eastAsia"/>
        </w:rPr>
        <w:t>在春天，“春雨贵如油”，雨水滋润着大地，唤醒沉睡的生命。与春季相关的生字有“萌méng”，意指植物开始发芽；“润rùn”，表示湿润、使不干枯；“泽zé”，指水聚集的地方或水分多等。“苏sū”则表达了复苏、复活的意思，象征着生命在春雨中重新焕发活力。</w:t>
      </w:r>
    </w:p>
    <w:p w14:paraId="33756A87" w14:textId="77777777" w:rsidR="00ED2256" w:rsidRDefault="00ED2256">
      <w:pPr>
        <w:rPr>
          <w:rFonts w:hint="eastAsia"/>
        </w:rPr>
      </w:pPr>
    </w:p>
    <w:p w14:paraId="09332995" w14:textId="77777777" w:rsidR="00ED2256" w:rsidRDefault="00ED2256">
      <w:pPr>
        <w:rPr>
          <w:rFonts w:hint="eastAsia"/>
        </w:rPr>
      </w:pPr>
    </w:p>
    <w:p w14:paraId="3FD3626B" w14:textId="77777777" w:rsidR="00ED2256" w:rsidRDefault="00ED2256">
      <w:pPr>
        <w:rPr>
          <w:rFonts w:hint="eastAsia"/>
        </w:rPr>
      </w:pPr>
      <w:r>
        <w:rPr>
          <w:rFonts w:hint="eastAsia"/>
        </w:rPr>
        <w:t>夏季之雨：热烈而急促</w:t>
      </w:r>
    </w:p>
    <w:p w14:paraId="0AA36B5A" w14:textId="77777777" w:rsidR="00ED2256" w:rsidRDefault="00ED2256">
      <w:pPr>
        <w:rPr>
          <w:rFonts w:hint="eastAsia"/>
        </w:rPr>
      </w:pPr>
      <w:r>
        <w:rPr>
          <w:rFonts w:hint="eastAsia"/>
        </w:rPr>
        <w:t>夏天的雨常常来得快去得也快，它给炎热的天气带来一丝凉爽。关于夏季雨水的生字包括“骤zhòu”，形容事情发生得很突然；“雷léi”，自然现象的一种，伴随闪电出现；还有“电diàn”，不仅指自然现象中的电闪，也广泛用于现代科技领域。“暑shǔ”这个字，则是描述夏季特有的酷热气候。</w:t>
      </w:r>
    </w:p>
    <w:p w14:paraId="2A36117B" w14:textId="77777777" w:rsidR="00ED2256" w:rsidRDefault="00ED2256">
      <w:pPr>
        <w:rPr>
          <w:rFonts w:hint="eastAsia"/>
        </w:rPr>
      </w:pPr>
    </w:p>
    <w:p w14:paraId="540F76D0" w14:textId="77777777" w:rsidR="00ED2256" w:rsidRDefault="00ED2256">
      <w:pPr>
        <w:rPr>
          <w:rFonts w:hint="eastAsia"/>
        </w:rPr>
      </w:pPr>
    </w:p>
    <w:p w14:paraId="797B1CAB" w14:textId="77777777" w:rsidR="00ED2256" w:rsidRDefault="00ED2256">
      <w:pPr>
        <w:rPr>
          <w:rFonts w:hint="eastAsia"/>
        </w:rPr>
      </w:pPr>
      <w:r>
        <w:rPr>
          <w:rFonts w:hint="eastAsia"/>
        </w:rPr>
        <w:t>秋季之雨：收获与告别</w:t>
      </w:r>
    </w:p>
    <w:p w14:paraId="488B74AB" w14:textId="77777777" w:rsidR="00ED2256" w:rsidRDefault="00ED2256">
      <w:pPr>
        <w:rPr>
          <w:rFonts w:hint="eastAsia"/>
        </w:rPr>
      </w:pPr>
      <w:r>
        <w:rPr>
          <w:rFonts w:hint="eastAsia"/>
        </w:rPr>
        <w:t>秋雨带着淡淡的忧伤，预示着一年即将结束，同时也是丰收的季节。秋天相关生字有“丰fēng”，意味着丰收、丰富；“获huò”，指得到、收获；“别bié”，在这里既有离别的意思，也暗示了叶子从树上落下，仿佛是在与大树道别；“思sī”，表达了深思熟虑或思念的情感，如同人们在这个季节里对过往的回忆。</w:t>
      </w:r>
    </w:p>
    <w:p w14:paraId="25E4854A" w14:textId="77777777" w:rsidR="00ED2256" w:rsidRDefault="00ED2256">
      <w:pPr>
        <w:rPr>
          <w:rFonts w:hint="eastAsia"/>
        </w:rPr>
      </w:pPr>
    </w:p>
    <w:p w14:paraId="2EB6EECF" w14:textId="77777777" w:rsidR="00ED2256" w:rsidRDefault="00ED2256">
      <w:pPr>
        <w:rPr>
          <w:rFonts w:hint="eastAsia"/>
        </w:rPr>
      </w:pPr>
    </w:p>
    <w:p w14:paraId="4689BF2E" w14:textId="77777777" w:rsidR="00ED2256" w:rsidRDefault="00ED2256">
      <w:pPr>
        <w:rPr>
          <w:rFonts w:hint="eastAsia"/>
        </w:rPr>
      </w:pPr>
      <w:r>
        <w:rPr>
          <w:rFonts w:hint="eastAsia"/>
        </w:rPr>
        <w:t>冬季之雨：冷峻与静谧</w:t>
      </w:r>
    </w:p>
    <w:p w14:paraId="762FFE6F" w14:textId="77777777" w:rsidR="00ED2256" w:rsidRDefault="00ED2256">
      <w:pPr>
        <w:rPr>
          <w:rFonts w:hint="eastAsia"/>
        </w:rPr>
      </w:pPr>
      <w:r>
        <w:rPr>
          <w:rFonts w:hint="eastAsia"/>
        </w:rPr>
        <w:t>冬天的雨往往夹杂着冰雪，给人以寒冷的感觉。与冬雨相关的生字如“寒hán”，形容天气非常冷；“冰bīng”，即水冻结而成的固体；“雪xuě”，美丽的白色结晶体，覆盖大地使之银装素裹；还有“静jìng”，强调环境的安静和平和，反映出冬季大自然的宁静美。</w:t>
      </w:r>
    </w:p>
    <w:p w14:paraId="143156BB" w14:textId="77777777" w:rsidR="00ED2256" w:rsidRDefault="00ED2256">
      <w:pPr>
        <w:rPr>
          <w:rFonts w:hint="eastAsia"/>
        </w:rPr>
      </w:pPr>
    </w:p>
    <w:p w14:paraId="76F9D8E8" w14:textId="77777777" w:rsidR="00ED2256" w:rsidRDefault="00ED2256">
      <w:pPr>
        <w:rPr>
          <w:rFonts w:hint="eastAsia"/>
        </w:rPr>
      </w:pPr>
    </w:p>
    <w:p w14:paraId="17E9A198" w14:textId="77777777" w:rsidR="00ED2256" w:rsidRDefault="00ED2256">
      <w:pPr>
        <w:rPr>
          <w:rFonts w:hint="eastAsia"/>
        </w:rPr>
      </w:pPr>
      <w:r>
        <w:rPr>
          <w:rFonts w:hint="eastAsia"/>
        </w:rPr>
        <w:t>最后的总结</w:t>
      </w:r>
    </w:p>
    <w:p w14:paraId="6D8DD492" w14:textId="77777777" w:rsidR="00ED2256" w:rsidRDefault="00ED2256">
      <w:pPr>
        <w:rPr>
          <w:rFonts w:hint="eastAsia"/>
        </w:rPr>
      </w:pPr>
      <w:r>
        <w:rPr>
          <w:rFonts w:hint="eastAsia"/>
        </w:rPr>
        <w:t>通过探索“雨的四季”中的生字及其含义，我们不仅能更深入地理解汉语的魅力，也能感受到四季变化带给我们的不同情感体验。每一个汉字都承载着特定的文化意义，希望通过今天的分享，能够激发大家对中国传统文化的兴趣，更加热爱学习汉语。</w:t>
      </w:r>
    </w:p>
    <w:p w14:paraId="07A8C87D" w14:textId="77777777" w:rsidR="00ED2256" w:rsidRDefault="00ED2256">
      <w:pPr>
        <w:rPr>
          <w:rFonts w:hint="eastAsia"/>
        </w:rPr>
      </w:pPr>
    </w:p>
    <w:p w14:paraId="7520EAE5" w14:textId="77777777" w:rsidR="00ED2256" w:rsidRDefault="00ED2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756E7" w14:textId="712009B2" w:rsidR="008E072F" w:rsidRDefault="008E072F"/>
    <w:sectPr w:rsidR="008E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F"/>
    <w:rsid w:val="000D11BE"/>
    <w:rsid w:val="008E072F"/>
    <w:rsid w:val="00E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B0B18-D6F0-4D17-9F72-08C8454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