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BC16B" w14:textId="77777777" w:rsidR="003D55D1" w:rsidRDefault="003D55D1">
      <w:pPr>
        <w:rPr>
          <w:rFonts w:hint="eastAsia"/>
        </w:rPr>
      </w:pPr>
      <w:r>
        <w:rPr>
          <w:rFonts w:hint="eastAsia"/>
        </w:rPr>
        <w:t>引言</w:t>
      </w:r>
    </w:p>
    <w:p w14:paraId="0544E528" w14:textId="77777777" w:rsidR="003D55D1" w:rsidRDefault="003D55D1">
      <w:pPr>
        <w:rPr>
          <w:rFonts w:hint="eastAsia"/>
        </w:rPr>
      </w:pPr>
      <w:r>
        <w:rPr>
          <w:rFonts w:hint="eastAsia"/>
        </w:rPr>
        <w:t>学习语文时，字词的拼音和注释是理解文章的基础。特别是在学习如《雨的四季》这样的课文时，掌握文中出现的重点字词及其拼音，对于深入理解文本内容至关重要。本文将针对《雨的四季》课后字词进行拼音注释，帮助学生更好地理解与记忆。</w:t>
      </w:r>
    </w:p>
    <w:p w14:paraId="12BD11C8" w14:textId="77777777" w:rsidR="003D55D1" w:rsidRDefault="003D55D1">
      <w:pPr>
        <w:rPr>
          <w:rFonts w:hint="eastAsia"/>
        </w:rPr>
      </w:pPr>
    </w:p>
    <w:p w14:paraId="49FD0051" w14:textId="77777777" w:rsidR="003D55D1" w:rsidRDefault="003D55D1">
      <w:pPr>
        <w:rPr>
          <w:rFonts w:hint="eastAsia"/>
        </w:rPr>
      </w:pPr>
    </w:p>
    <w:p w14:paraId="09B9E73D" w14:textId="77777777" w:rsidR="003D55D1" w:rsidRDefault="003D55D1">
      <w:pPr>
        <w:rPr>
          <w:rFonts w:hint="eastAsia"/>
        </w:rPr>
      </w:pPr>
      <w:r>
        <w:rPr>
          <w:rFonts w:hint="eastAsia"/>
        </w:rPr>
        <w:t>春之细语</w:t>
      </w:r>
    </w:p>
    <w:p w14:paraId="6EAA546A" w14:textId="77777777" w:rsidR="003D55D1" w:rsidRDefault="003D55D1">
      <w:pPr>
        <w:rPr>
          <w:rFonts w:hint="eastAsia"/>
        </w:rPr>
      </w:pPr>
      <w:r>
        <w:rPr>
          <w:rFonts w:hint="eastAsia"/>
        </w:rPr>
        <w:t>在描述春天雨水时，《雨的四季》运用了许多生动形象的词汇。“淅沥”（xī lì）描绘了春雨细腻、轻柔的声音；“润泽”（rùn zé）则表达了春雨滋润大地，带来生机的景象。这些词语不仅丰富了文章的表现力，也让我们感受到春雨对万物复苏的重要性。</w:t>
      </w:r>
    </w:p>
    <w:p w14:paraId="0C31BA0B" w14:textId="77777777" w:rsidR="003D55D1" w:rsidRDefault="003D55D1">
      <w:pPr>
        <w:rPr>
          <w:rFonts w:hint="eastAsia"/>
        </w:rPr>
      </w:pPr>
    </w:p>
    <w:p w14:paraId="1F7DF76B" w14:textId="77777777" w:rsidR="003D55D1" w:rsidRDefault="003D55D1">
      <w:pPr>
        <w:rPr>
          <w:rFonts w:hint="eastAsia"/>
        </w:rPr>
      </w:pPr>
    </w:p>
    <w:p w14:paraId="3A7DC576" w14:textId="77777777" w:rsidR="003D55D1" w:rsidRDefault="003D55D1">
      <w:pPr>
        <w:rPr>
          <w:rFonts w:hint="eastAsia"/>
        </w:rPr>
      </w:pPr>
      <w:r>
        <w:rPr>
          <w:rFonts w:hint="eastAsia"/>
        </w:rPr>
        <w:t>夏之热烈</w:t>
      </w:r>
    </w:p>
    <w:p w14:paraId="6F439158" w14:textId="77777777" w:rsidR="003D55D1" w:rsidRDefault="003D55D1">
      <w:pPr>
        <w:rPr>
          <w:rFonts w:hint="eastAsia"/>
        </w:rPr>
      </w:pPr>
      <w:r>
        <w:rPr>
          <w:rFonts w:hint="eastAsia"/>
        </w:rPr>
        <w:t>夏天的雨往往来得急促而猛烈，“滂沱”（pāng tuó）一词恰到好处地形容了夏日暴雨的磅礴气势。“雷电交加”中的“雷电”（léi diàn），以及用来描述天气现象的“闷热”（mēn rè）等词，都是理解夏季雨水特点的关键。通过这些词汇的学习，我们能够更加直观地感受到夏日雨景的独特魅力。</w:t>
      </w:r>
    </w:p>
    <w:p w14:paraId="42EABD14" w14:textId="77777777" w:rsidR="003D55D1" w:rsidRDefault="003D55D1">
      <w:pPr>
        <w:rPr>
          <w:rFonts w:hint="eastAsia"/>
        </w:rPr>
      </w:pPr>
    </w:p>
    <w:p w14:paraId="23844722" w14:textId="77777777" w:rsidR="003D55D1" w:rsidRDefault="003D55D1">
      <w:pPr>
        <w:rPr>
          <w:rFonts w:hint="eastAsia"/>
        </w:rPr>
      </w:pPr>
    </w:p>
    <w:p w14:paraId="18F7F598" w14:textId="77777777" w:rsidR="003D55D1" w:rsidRDefault="003D55D1">
      <w:pPr>
        <w:rPr>
          <w:rFonts w:hint="eastAsia"/>
        </w:rPr>
      </w:pPr>
      <w:r>
        <w:rPr>
          <w:rFonts w:hint="eastAsia"/>
        </w:rPr>
        <w:t>秋之静谧</w:t>
      </w:r>
    </w:p>
    <w:p w14:paraId="4091DA45" w14:textId="77777777" w:rsidR="003D55D1" w:rsidRDefault="003D55D1">
      <w:pPr>
        <w:rPr>
          <w:rFonts w:hint="eastAsia"/>
        </w:rPr>
      </w:pPr>
      <w:r>
        <w:rPr>
          <w:rFonts w:hint="eastAsia"/>
        </w:rPr>
        <w:t>秋天的雨常常伴随着一种宁静的气息。“萧瑟”（xiāo sè）用来形容秋风中树叶飘落的凄美景象，而“绵绵细雨”中的“绵绵”（mián mián）则传达出秋雨连绵不断的感觉。“寒露”（hán lù）时节的雨，更是给大地增添了几分凉意。了解这些字词的含义，有助于加深对秋天雨景的理解。</w:t>
      </w:r>
    </w:p>
    <w:p w14:paraId="67C82BC2" w14:textId="77777777" w:rsidR="003D55D1" w:rsidRDefault="003D55D1">
      <w:pPr>
        <w:rPr>
          <w:rFonts w:hint="eastAsia"/>
        </w:rPr>
      </w:pPr>
    </w:p>
    <w:p w14:paraId="0BC00E8A" w14:textId="77777777" w:rsidR="003D55D1" w:rsidRDefault="003D55D1">
      <w:pPr>
        <w:rPr>
          <w:rFonts w:hint="eastAsia"/>
        </w:rPr>
      </w:pPr>
    </w:p>
    <w:p w14:paraId="62EAB4E6" w14:textId="77777777" w:rsidR="003D55D1" w:rsidRDefault="003D55D1">
      <w:pPr>
        <w:rPr>
          <w:rFonts w:hint="eastAsia"/>
        </w:rPr>
      </w:pPr>
      <w:r>
        <w:rPr>
          <w:rFonts w:hint="eastAsia"/>
        </w:rPr>
        <w:t>冬之沉思</w:t>
      </w:r>
    </w:p>
    <w:p w14:paraId="426EA7F8" w14:textId="77777777" w:rsidR="003D55D1" w:rsidRDefault="003D55D1">
      <w:pPr>
        <w:rPr>
          <w:rFonts w:hint="eastAsia"/>
        </w:rPr>
      </w:pPr>
      <w:r>
        <w:rPr>
          <w:rFonts w:hint="eastAsia"/>
        </w:rPr>
        <w:t>冬季的雨水以雪的形式呈现，因此文中出现了如“瑞雪兆丰年”的“瑞雪”（ruì xuě）等词。同时，“冰冻三尺非一日”中的“冰冻”（bīng dòng）也是冬季特有的气象现象之一。通过对这些词汇的学习，可以进一步认识冬天的寒冷气候特征及其对生活的影响。</w:t>
      </w:r>
    </w:p>
    <w:p w14:paraId="5D9AA5BE" w14:textId="77777777" w:rsidR="003D55D1" w:rsidRDefault="003D55D1">
      <w:pPr>
        <w:rPr>
          <w:rFonts w:hint="eastAsia"/>
        </w:rPr>
      </w:pPr>
    </w:p>
    <w:p w14:paraId="62F7CBAB" w14:textId="77777777" w:rsidR="003D55D1" w:rsidRDefault="003D55D1">
      <w:pPr>
        <w:rPr>
          <w:rFonts w:hint="eastAsia"/>
        </w:rPr>
      </w:pPr>
    </w:p>
    <w:p w14:paraId="4A6951B3" w14:textId="77777777" w:rsidR="003D55D1" w:rsidRDefault="003D55D1">
      <w:pPr>
        <w:rPr>
          <w:rFonts w:hint="eastAsia"/>
        </w:rPr>
      </w:pPr>
      <w:r>
        <w:rPr>
          <w:rFonts w:hint="eastAsia"/>
        </w:rPr>
        <w:t>最后的总结</w:t>
      </w:r>
    </w:p>
    <w:p w14:paraId="67B5996A" w14:textId="77777777" w:rsidR="003D55D1" w:rsidRDefault="003D55D1">
      <w:pPr>
        <w:rPr>
          <w:rFonts w:hint="eastAsia"/>
        </w:rPr>
      </w:pPr>
      <w:r>
        <w:rPr>
          <w:rFonts w:hint="eastAsia"/>
        </w:rPr>
        <w:t>通过对《雨的四季》课后字词拼音注释的学习，不仅能提高学生的汉字认读能力，还能加深对不同季节降雨特点的认识。希望本文提供的拼音注释能为广大学生提供帮助，让每一位读者都能更深刻地体会到四季之雨的美妙之处。</w:t>
      </w:r>
    </w:p>
    <w:p w14:paraId="64D351C1" w14:textId="77777777" w:rsidR="003D55D1" w:rsidRDefault="003D55D1">
      <w:pPr>
        <w:rPr>
          <w:rFonts w:hint="eastAsia"/>
        </w:rPr>
      </w:pPr>
    </w:p>
    <w:p w14:paraId="491143C7" w14:textId="77777777" w:rsidR="003D55D1" w:rsidRDefault="003D55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242F78" w14:textId="19F437E6" w:rsidR="00AC2DA2" w:rsidRDefault="00AC2DA2"/>
    <w:sectPr w:rsidR="00AC2D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DA2"/>
    <w:rsid w:val="000D11BE"/>
    <w:rsid w:val="003D55D1"/>
    <w:rsid w:val="00AC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B17FDB-F37A-480A-BD88-FEDF84B33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2D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D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D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D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D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D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D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D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D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2D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2D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2D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2D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2D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2D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2D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2D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2D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2D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2D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2D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2D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2D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2D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2D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2D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2D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2D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2D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2025-07-20T04:04:00Z</dcterms:created>
  <dcterms:modified xsi:type="dcterms:W3CDTF">2025-07-20T04:04:00Z</dcterms:modified>
</cp:coreProperties>
</file>