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D467C" w14:textId="77777777" w:rsidR="0011648D" w:rsidRDefault="0011648D">
      <w:pPr>
        <w:rPr>
          <w:rFonts w:hint="eastAsia"/>
        </w:rPr>
      </w:pPr>
      <w:r>
        <w:rPr>
          <w:rFonts w:hint="eastAsia"/>
        </w:rPr>
        <w:t>雨的四季课后字词拼音注释概述</w:t>
      </w:r>
    </w:p>
    <w:p w14:paraId="291A2BC8" w14:textId="77777777" w:rsidR="0011648D" w:rsidRDefault="0011648D">
      <w:pPr>
        <w:rPr>
          <w:rFonts w:hint="eastAsia"/>
        </w:rPr>
      </w:pPr>
      <w:r>
        <w:rPr>
          <w:rFonts w:hint="eastAsia"/>
        </w:rPr>
        <w:t>《雨的四季》作为一篇描绘自然景象，尤其是雨在不同季节中独特风貌的文章，不仅让读者感受到大自然的美妙与神奇，同时也涉及到了不少汉字的学习。本文将针对文章中出现的一些关键性字词提供拼音注释，帮助学生更好地理解课文内容，并提升他们的汉语水平。通过这样的学习方式，不仅可以加深对课文的记忆，还能进一步了解汉字的文化背景。</w:t>
      </w:r>
    </w:p>
    <w:p w14:paraId="7EB802BD" w14:textId="77777777" w:rsidR="0011648D" w:rsidRDefault="0011648D">
      <w:pPr>
        <w:rPr>
          <w:rFonts w:hint="eastAsia"/>
        </w:rPr>
      </w:pPr>
    </w:p>
    <w:p w14:paraId="726FBF19" w14:textId="77777777" w:rsidR="0011648D" w:rsidRDefault="0011648D">
      <w:pPr>
        <w:rPr>
          <w:rFonts w:hint="eastAsia"/>
        </w:rPr>
      </w:pPr>
    </w:p>
    <w:p w14:paraId="43FFC208" w14:textId="77777777" w:rsidR="0011648D" w:rsidRDefault="0011648D">
      <w:pPr>
        <w:rPr>
          <w:rFonts w:hint="eastAsia"/>
        </w:rPr>
      </w:pPr>
      <w:r>
        <w:rPr>
          <w:rFonts w:hint="eastAsia"/>
        </w:rPr>
        <w:t>春雨润物细无声</w:t>
      </w:r>
    </w:p>
    <w:p w14:paraId="232553C1" w14:textId="77777777" w:rsidR="0011648D" w:rsidRDefault="0011648D">
      <w:pPr>
        <w:rPr>
          <w:rFonts w:hint="eastAsia"/>
        </w:rPr>
      </w:pPr>
      <w:r>
        <w:rPr>
          <w:rFonts w:hint="eastAsia"/>
        </w:rPr>
        <w:t>春天的雨，常常被描述为“润物细无声”，其中“润”（rùn）表示滋润的意思，表达了春雨轻柔地滋养大地，万物复苏的情景。“悄”（qiāo）无声息，形容春雨来临时那种静谧的感觉，似乎一切都在默默变化，没有一点喧哗。</w:t>
      </w:r>
    </w:p>
    <w:p w14:paraId="3CA4C72E" w14:textId="77777777" w:rsidR="0011648D" w:rsidRDefault="0011648D">
      <w:pPr>
        <w:rPr>
          <w:rFonts w:hint="eastAsia"/>
        </w:rPr>
      </w:pPr>
    </w:p>
    <w:p w14:paraId="1C6B7C4B" w14:textId="77777777" w:rsidR="0011648D" w:rsidRDefault="0011648D">
      <w:pPr>
        <w:rPr>
          <w:rFonts w:hint="eastAsia"/>
        </w:rPr>
      </w:pPr>
    </w:p>
    <w:p w14:paraId="3319EC76" w14:textId="77777777" w:rsidR="0011648D" w:rsidRDefault="0011648D">
      <w:pPr>
        <w:rPr>
          <w:rFonts w:hint="eastAsia"/>
        </w:rPr>
      </w:pPr>
      <w:r>
        <w:rPr>
          <w:rFonts w:hint="eastAsia"/>
        </w:rPr>
        <w:t>夏雨倾盆如注</w:t>
      </w:r>
    </w:p>
    <w:p w14:paraId="529B75B8" w14:textId="77777777" w:rsidR="0011648D" w:rsidRDefault="0011648D">
      <w:pPr>
        <w:rPr>
          <w:rFonts w:hint="eastAsia"/>
        </w:rPr>
      </w:pPr>
      <w:r>
        <w:rPr>
          <w:rFonts w:hint="eastAsia"/>
        </w:rPr>
        <w:t>夏天的雨，往往以“倾盆大雨”的形式出现，“倾”（qīng）表示倒出、流出的意思，形象地描绘了雨水像从盆里一下子倒出来一样猛烈。“骤”（zhòu）雨初歇，这里的“骤”指的是突然、急速，强调了夏季降雨的突发性和强度。</w:t>
      </w:r>
    </w:p>
    <w:p w14:paraId="68508196" w14:textId="77777777" w:rsidR="0011648D" w:rsidRDefault="0011648D">
      <w:pPr>
        <w:rPr>
          <w:rFonts w:hint="eastAsia"/>
        </w:rPr>
      </w:pPr>
    </w:p>
    <w:p w14:paraId="4BFE8E5C" w14:textId="77777777" w:rsidR="0011648D" w:rsidRDefault="0011648D">
      <w:pPr>
        <w:rPr>
          <w:rFonts w:hint="eastAsia"/>
        </w:rPr>
      </w:pPr>
    </w:p>
    <w:p w14:paraId="73D78EF1" w14:textId="77777777" w:rsidR="0011648D" w:rsidRDefault="0011648D">
      <w:pPr>
        <w:rPr>
          <w:rFonts w:hint="eastAsia"/>
        </w:rPr>
      </w:pPr>
      <w:r>
        <w:rPr>
          <w:rFonts w:hint="eastAsia"/>
        </w:rPr>
        <w:t>秋雨绵绵思故人</w:t>
      </w:r>
    </w:p>
    <w:p w14:paraId="60322CF4" w14:textId="77777777" w:rsidR="0011648D" w:rsidRDefault="0011648D">
      <w:pPr>
        <w:rPr>
          <w:rFonts w:hint="eastAsia"/>
        </w:rPr>
      </w:pPr>
      <w:r>
        <w:rPr>
          <w:rFonts w:hint="eastAsia"/>
        </w:rPr>
        <w:t>秋天的雨，常带有一种淡淡的忧伤，“绵”（mián）表示柔软且持续不断的样子，正如秋雨那般连绵不绝。“淅沥”（xī lì）则是模拟细雨声的象声词，给人一种细腻而略带哀愁的感受，使人不禁想起远方的朋友或亲人。</w:t>
      </w:r>
    </w:p>
    <w:p w14:paraId="37701134" w14:textId="77777777" w:rsidR="0011648D" w:rsidRDefault="0011648D">
      <w:pPr>
        <w:rPr>
          <w:rFonts w:hint="eastAsia"/>
        </w:rPr>
      </w:pPr>
    </w:p>
    <w:p w14:paraId="70D06F8A" w14:textId="77777777" w:rsidR="0011648D" w:rsidRDefault="0011648D">
      <w:pPr>
        <w:rPr>
          <w:rFonts w:hint="eastAsia"/>
        </w:rPr>
      </w:pPr>
    </w:p>
    <w:p w14:paraId="3AC46902" w14:textId="77777777" w:rsidR="0011648D" w:rsidRDefault="0011648D">
      <w:pPr>
        <w:rPr>
          <w:rFonts w:hint="eastAsia"/>
        </w:rPr>
      </w:pPr>
      <w:r>
        <w:rPr>
          <w:rFonts w:hint="eastAsia"/>
        </w:rPr>
        <w:t>冬雨寒冷却温暖人心</w:t>
      </w:r>
    </w:p>
    <w:p w14:paraId="60F51814" w14:textId="77777777" w:rsidR="0011648D" w:rsidRDefault="0011648D">
      <w:pPr>
        <w:rPr>
          <w:rFonts w:hint="eastAsia"/>
        </w:rPr>
      </w:pPr>
      <w:r>
        <w:rPr>
          <w:rFonts w:hint="eastAsia"/>
        </w:rPr>
        <w:t>冬天的雨虽然寒冷，但却有着别样的温情。“凛冽”（lǐn liè）形容冬天严寒刺骨的气候条件，而“暖意”（nuǎn yì）则是在这冰冷世界中的一抹亮色，象征着人们心中那份对抗寒冷的力量和希望。即使是冰冷的冬雨，也能让人感受到生活的温暖。</w:t>
      </w:r>
    </w:p>
    <w:p w14:paraId="4516ABA5" w14:textId="77777777" w:rsidR="0011648D" w:rsidRDefault="0011648D">
      <w:pPr>
        <w:rPr>
          <w:rFonts w:hint="eastAsia"/>
        </w:rPr>
      </w:pPr>
    </w:p>
    <w:p w14:paraId="1B6C574E" w14:textId="77777777" w:rsidR="0011648D" w:rsidRDefault="0011648D">
      <w:pPr>
        <w:rPr>
          <w:rFonts w:hint="eastAsia"/>
        </w:rPr>
      </w:pPr>
    </w:p>
    <w:p w14:paraId="01A8C4D9" w14:textId="77777777" w:rsidR="0011648D" w:rsidRDefault="0011648D">
      <w:pPr>
        <w:rPr>
          <w:rFonts w:hint="eastAsia"/>
        </w:rPr>
      </w:pPr>
      <w:r>
        <w:rPr>
          <w:rFonts w:hint="eastAsia"/>
        </w:rPr>
        <w:t>最后的总结</w:t>
      </w:r>
    </w:p>
    <w:p w14:paraId="1C3CC5B1" w14:textId="77777777" w:rsidR="0011648D" w:rsidRDefault="0011648D">
      <w:pPr>
        <w:rPr>
          <w:rFonts w:hint="eastAsia"/>
        </w:rPr>
      </w:pPr>
      <w:r>
        <w:rPr>
          <w:rFonts w:hint="eastAsia"/>
        </w:rPr>
        <w:t>通过对《雨的四季》中一些典型字词的拼音注释，我们不仅能更深入地体会文中所表达的情感和意境，也能够学习到更多关于汉字的知识。每个季节的雨都有其独特的美，它们用不同的方式诉说着大自然的故事，同时也教会了我们如何用心去感受周围的世界。这种结合语言学习与自然观察的方法，对于提高学生的综合素养具有重要意义。</w:t>
      </w:r>
    </w:p>
    <w:p w14:paraId="503B9820" w14:textId="77777777" w:rsidR="0011648D" w:rsidRDefault="0011648D">
      <w:pPr>
        <w:rPr>
          <w:rFonts w:hint="eastAsia"/>
        </w:rPr>
      </w:pPr>
    </w:p>
    <w:p w14:paraId="77DF2F2E" w14:textId="77777777" w:rsidR="0011648D" w:rsidRDefault="001164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F8639C" w14:textId="1947F06C" w:rsidR="00D97E89" w:rsidRDefault="00D97E89"/>
    <w:sectPr w:rsidR="00D97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89"/>
    <w:rsid w:val="000D11BE"/>
    <w:rsid w:val="0011648D"/>
    <w:rsid w:val="00D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3168F-0C30-4168-B7E5-B2D906C7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E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E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E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E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E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E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E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E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E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E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E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E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E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E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E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E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E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E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E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E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E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E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E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