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C870" w14:textId="77777777" w:rsidR="00E95309" w:rsidRDefault="00E95309">
      <w:pPr>
        <w:rPr>
          <w:rFonts w:hint="eastAsia"/>
        </w:rPr>
      </w:pPr>
      <w:r>
        <w:rPr>
          <w:rFonts w:hint="eastAsia"/>
        </w:rPr>
        <w:t>雨的四季课后字词拼音介绍</w:t>
      </w:r>
    </w:p>
    <w:p w14:paraId="52577688" w14:textId="77777777" w:rsidR="00E95309" w:rsidRDefault="00E95309">
      <w:pPr>
        <w:rPr>
          <w:rFonts w:hint="eastAsia"/>
        </w:rPr>
      </w:pPr>
      <w:r>
        <w:rPr>
          <w:rFonts w:hint="eastAsia"/>
        </w:rPr>
        <w:t>在学习《雨的四季》这篇课文时，掌握其中的关键字词及其正确拼音是十分重要的。这不仅能帮助我们更好地理解文章内容，还能提升我们的汉语水平。本文将围绕这些关键字词展开讨论，为读者提供详细的拼音指南。</w:t>
      </w:r>
    </w:p>
    <w:p w14:paraId="2721BE28" w14:textId="77777777" w:rsidR="00E95309" w:rsidRDefault="00E95309">
      <w:pPr>
        <w:rPr>
          <w:rFonts w:hint="eastAsia"/>
        </w:rPr>
      </w:pPr>
    </w:p>
    <w:p w14:paraId="1EB702FE" w14:textId="77777777" w:rsidR="00E95309" w:rsidRDefault="00E95309">
      <w:pPr>
        <w:rPr>
          <w:rFonts w:hint="eastAsia"/>
        </w:rPr>
      </w:pPr>
    </w:p>
    <w:p w14:paraId="41B93241" w14:textId="77777777" w:rsidR="00E95309" w:rsidRDefault="00E95309">
      <w:pPr>
        <w:rPr>
          <w:rFonts w:hint="eastAsia"/>
        </w:rPr>
      </w:pPr>
      <w:r>
        <w:rPr>
          <w:rFonts w:hint="eastAsia"/>
        </w:rPr>
        <w:t>春之语：唤醒沉睡大地的声音</w:t>
      </w:r>
    </w:p>
    <w:p w14:paraId="6CFE689B" w14:textId="77777777" w:rsidR="00E95309" w:rsidRDefault="00E95309">
      <w:pPr>
        <w:rPr>
          <w:rFonts w:hint="eastAsia"/>
        </w:rPr>
      </w:pPr>
      <w:r>
        <w:rPr>
          <w:rFonts w:hint="eastAsia"/>
        </w:rPr>
        <w:t>春天的雨细腻而温柔，正如文中所描述，“滋润”（zī rùn）万物，让生命得以复苏。“萌发”（méng fā）描绘了种子在春雨的滋润下开始生长的情景。“娇媚”（jiāo mèi）一词则用来形容春天雨水带来的清新与生机勃勃的画面，给人以视觉上的享受。</w:t>
      </w:r>
    </w:p>
    <w:p w14:paraId="5508BD5F" w14:textId="77777777" w:rsidR="00E95309" w:rsidRDefault="00E95309">
      <w:pPr>
        <w:rPr>
          <w:rFonts w:hint="eastAsia"/>
        </w:rPr>
      </w:pPr>
    </w:p>
    <w:p w14:paraId="366F10C7" w14:textId="77777777" w:rsidR="00E95309" w:rsidRDefault="00E95309">
      <w:pPr>
        <w:rPr>
          <w:rFonts w:hint="eastAsia"/>
        </w:rPr>
      </w:pPr>
    </w:p>
    <w:p w14:paraId="2FE6BE2A" w14:textId="77777777" w:rsidR="00E95309" w:rsidRDefault="00E95309">
      <w:pPr>
        <w:rPr>
          <w:rFonts w:hint="eastAsia"/>
        </w:rPr>
      </w:pPr>
      <w:r>
        <w:rPr>
          <w:rFonts w:hint="eastAsia"/>
        </w:rPr>
        <w:t>夏之狂想曲：热烈而又充满活力的旋律</w:t>
      </w:r>
    </w:p>
    <w:p w14:paraId="7CDDDED3" w14:textId="77777777" w:rsidR="00E95309" w:rsidRDefault="00E95309">
      <w:pPr>
        <w:rPr>
          <w:rFonts w:hint="eastAsia"/>
        </w:rPr>
      </w:pPr>
      <w:r>
        <w:rPr>
          <w:rFonts w:hint="eastAsia"/>
        </w:rPr>
        <w:t>夏天的雨来得急促且猛烈，“粗犷”（cū guǎng）一词恰当地表现出了它的性格特点。同时，“浇灌”（jiāo guàn）不仅表达了雨水对土地的滋养作用，也隐喻了它为世间万物带来的生机和希望。而在夏季暴雨中，“磅礴”（páng bó）一词更是生动地描绘了那种震撼人心的力量。</w:t>
      </w:r>
    </w:p>
    <w:p w14:paraId="1374915C" w14:textId="77777777" w:rsidR="00E95309" w:rsidRDefault="00E95309">
      <w:pPr>
        <w:rPr>
          <w:rFonts w:hint="eastAsia"/>
        </w:rPr>
      </w:pPr>
    </w:p>
    <w:p w14:paraId="68197F18" w14:textId="77777777" w:rsidR="00E95309" w:rsidRDefault="00E95309">
      <w:pPr>
        <w:rPr>
          <w:rFonts w:hint="eastAsia"/>
        </w:rPr>
      </w:pPr>
    </w:p>
    <w:p w14:paraId="333C44B0" w14:textId="77777777" w:rsidR="00E95309" w:rsidRDefault="00E95309">
      <w:pPr>
        <w:rPr>
          <w:rFonts w:hint="eastAsia"/>
        </w:rPr>
      </w:pPr>
      <w:r>
        <w:rPr>
          <w:rFonts w:hint="eastAsia"/>
        </w:rPr>
        <w:t>秋之诗篇：收获与思念交织的季节</w:t>
      </w:r>
    </w:p>
    <w:p w14:paraId="5ACDA925" w14:textId="77777777" w:rsidR="00E95309" w:rsidRDefault="00E95309">
      <w:pPr>
        <w:rPr>
          <w:rFonts w:hint="eastAsia"/>
        </w:rPr>
      </w:pPr>
      <w:r>
        <w:rPr>
          <w:rFonts w:hint="eastAsia"/>
        </w:rPr>
        <w:t>秋天的雨带来的是丰收的喜悦和淡淡的忧伤。“端庄”（duān zhuāng）体现了秋天的稳重与成熟，而“凄冷”（qī lěng）则反映了随着气温下降，人们心中不由自主涌起的一丝凉意。与此同时，“莅临”（lì lín）一词用于形容秋天的雨像是特意来访，增添了几分诗意。</w:t>
      </w:r>
    </w:p>
    <w:p w14:paraId="6797F492" w14:textId="77777777" w:rsidR="00E95309" w:rsidRDefault="00E95309">
      <w:pPr>
        <w:rPr>
          <w:rFonts w:hint="eastAsia"/>
        </w:rPr>
      </w:pPr>
    </w:p>
    <w:p w14:paraId="33FF5FB1" w14:textId="77777777" w:rsidR="00E95309" w:rsidRDefault="00E95309">
      <w:pPr>
        <w:rPr>
          <w:rFonts w:hint="eastAsia"/>
        </w:rPr>
      </w:pPr>
    </w:p>
    <w:p w14:paraId="0A8778D2" w14:textId="77777777" w:rsidR="00E95309" w:rsidRDefault="00E95309">
      <w:pPr>
        <w:rPr>
          <w:rFonts w:hint="eastAsia"/>
        </w:rPr>
      </w:pPr>
      <w:r>
        <w:rPr>
          <w:rFonts w:hint="eastAsia"/>
        </w:rPr>
        <w:t>冬日私语：静谧中的深思</w:t>
      </w:r>
    </w:p>
    <w:p w14:paraId="572B77C8" w14:textId="77777777" w:rsidR="00E95309" w:rsidRDefault="00E95309">
      <w:pPr>
        <w:rPr>
          <w:rFonts w:hint="eastAsia"/>
        </w:rPr>
      </w:pPr>
      <w:r>
        <w:rPr>
          <w:rFonts w:hint="eastAsia"/>
        </w:rPr>
        <w:t>冬天的雨往往伴随着雪，形成了独特的风景。“自然”（zì rán）在这里不仅仅是自然界的意思，更有一种顺其自然、接受一切变化的态度。“吝啬”（lìn sè）则是指冬天降水稀少，似乎大自然也在积蓄力量等待下一个春天的到来。“干涩”（gān sè）准确地捕捉到了冬天干燥寒冷的感觉。</w:t>
      </w:r>
    </w:p>
    <w:p w14:paraId="26FDA57D" w14:textId="77777777" w:rsidR="00E95309" w:rsidRDefault="00E95309">
      <w:pPr>
        <w:rPr>
          <w:rFonts w:hint="eastAsia"/>
        </w:rPr>
      </w:pPr>
    </w:p>
    <w:p w14:paraId="2034FBF8" w14:textId="77777777" w:rsidR="00E95309" w:rsidRDefault="00E95309">
      <w:pPr>
        <w:rPr>
          <w:rFonts w:hint="eastAsia"/>
        </w:rPr>
      </w:pPr>
    </w:p>
    <w:p w14:paraId="0FFE82D1" w14:textId="77777777" w:rsidR="00E95309" w:rsidRDefault="00E95309">
      <w:pPr>
        <w:rPr>
          <w:rFonts w:hint="eastAsia"/>
        </w:rPr>
      </w:pPr>
      <w:r>
        <w:rPr>
          <w:rFonts w:hint="eastAsia"/>
        </w:rPr>
        <w:t>最后的总结</w:t>
      </w:r>
    </w:p>
    <w:p w14:paraId="449DB5D7" w14:textId="77777777" w:rsidR="00E95309" w:rsidRDefault="00E95309">
      <w:pPr>
        <w:rPr>
          <w:rFonts w:hint="eastAsia"/>
        </w:rPr>
      </w:pPr>
      <w:r>
        <w:rPr>
          <w:rFonts w:hint="eastAsia"/>
        </w:rPr>
        <w:t>通过对《雨的四季》中关键汉字及其拼音的学习，我们不仅能更加深入地体会作者想要传达的情感和意境，还能够增强自己的语言能力。每个季节的雨都有其独特的魅力，通过正确的发音练习，可以让我们在朗读或背诵时更加流畅自如，从而更好地领略文学作品的美好。</w:t>
      </w:r>
    </w:p>
    <w:p w14:paraId="05D7D097" w14:textId="77777777" w:rsidR="00E95309" w:rsidRDefault="00E95309">
      <w:pPr>
        <w:rPr>
          <w:rFonts w:hint="eastAsia"/>
        </w:rPr>
      </w:pPr>
    </w:p>
    <w:p w14:paraId="4DB78197" w14:textId="77777777" w:rsidR="00E95309" w:rsidRDefault="00E95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6398C" w14:textId="4369D259" w:rsidR="00FB4F7D" w:rsidRDefault="00FB4F7D"/>
    <w:sectPr w:rsidR="00FB4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7D"/>
    <w:rsid w:val="000D11BE"/>
    <w:rsid w:val="00E95309"/>
    <w:rsid w:val="00FB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0FECF-39D2-4188-A393-23B15783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