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4005" w14:textId="77777777" w:rsidR="006F3323" w:rsidRDefault="006F3323">
      <w:pPr>
        <w:rPr>
          <w:rFonts w:hint="eastAsia"/>
        </w:rPr>
      </w:pPr>
      <w:r>
        <w:rPr>
          <w:rFonts w:hint="eastAsia"/>
        </w:rPr>
        <w:t>雨的四季读读写写词语拼音</w:t>
      </w:r>
    </w:p>
    <w:p w14:paraId="2D3DD6C0" w14:textId="77777777" w:rsidR="006F3323" w:rsidRDefault="006F3323">
      <w:pPr>
        <w:rPr>
          <w:rFonts w:hint="eastAsia"/>
        </w:rPr>
      </w:pPr>
      <w:r>
        <w:rPr>
          <w:rFonts w:hint="eastAsia"/>
        </w:rPr>
        <w:t>在学习语文的过程中，掌握相关的词语和拼音，有助于提高我们的表达能力和理解能力。《雨的四季》是一篇描写自然景象的优美散文，通过细腻的语言描绘了春、夏、秋、冬四季中雨的不同特点。为了更好地理解和运用文章中的重点词语，我们可以通过“读读写写”的方式来加深记忆。</w:t>
      </w:r>
    </w:p>
    <w:p w14:paraId="7DF9E06E" w14:textId="77777777" w:rsidR="006F3323" w:rsidRDefault="006F3323">
      <w:pPr>
        <w:rPr>
          <w:rFonts w:hint="eastAsia"/>
        </w:rPr>
      </w:pPr>
    </w:p>
    <w:p w14:paraId="5823F00B" w14:textId="77777777" w:rsidR="006F3323" w:rsidRDefault="006F3323">
      <w:pPr>
        <w:rPr>
          <w:rFonts w:hint="eastAsia"/>
        </w:rPr>
      </w:pPr>
    </w:p>
    <w:p w14:paraId="621CFD23" w14:textId="77777777" w:rsidR="006F3323" w:rsidRDefault="006F3323">
      <w:pPr>
        <w:rPr>
          <w:rFonts w:hint="eastAsia"/>
        </w:rPr>
      </w:pPr>
      <w:r>
        <w:rPr>
          <w:rFonts w:hint="eastAsia"/>
        </w:rPr>
        <w:t>春季的雨</w:t>
      </w:r>
    </w:p>
    <w:p w14:paraId="23C00B01" w14:textId="77777777" w:rsidR="006F3323" w:rsidRDefault="006F3323">
      <w:pPr>
        <w:rPr>
          <w:rFonts w:hint="eastAsia"/>
        </w:rPr>
      </w:pPr>
      <w:r>
        <w:rPr>
          <w:rFonts w:hint="eastAsia"/>
        </w:rPr>
        <w:t>春天的雨温柔而细腻，它唤醒沉睡的大地，滋润万物生长。与之相关的词语有“绵绵细雨”、“春雨贵如油”等。这些词语的拼音分别是：mián mián xì yǔ、chūn yǔ guì rú yóu。通过书写和朗读这些词语，可以加深对春天雨景的印象，并增强语言积累。</w:t>
      </w:r>
    </w:p>
    <w:p w14:paraId="6956BAD9" w14:textId="77777777" w:rsidR="006F3323" w:rsidRDefault="006F3323">
      <w:pPr>
        <w:rPr>
          <w:rFonts w:hint="eastAsia"/>
        </w:rPr>
      </w:pPr>
    </w:p>
    <w:p w14:paraId="3CC2BCD5" w14:textId="77777777" w:rsidR="006F3323" w:rsidRDefault="006F3323">
      <w:pPr>
        <w:rPr>
          <w:rFonts w:hint="eastAsia"/>
        </w:rPr>
      </w:pPr>
    </w:p>
    <w:p w14:paraId="5D4B42E3" w14:textId="77777777" w:rsidR="006F3323" w:rsidRDefault="006F3323">
      <w:pPr>
        <w:rPr>
          <w:rFonts w:hint="eastAsia"/>
        </w:rPr>
      </w:pPr>
      <w:r>
        <w:rPr>
          <w:rFonts w:hint="eastAsia"/>
        </w:rPr>
        <w:t>夏季的雨</w:t>
      </w:r>
    </w:p>
    <w:p w14:paraId="7D34A1E5" w14:textId="77777777" w:rsidR="006F3323" w:rsidRDefault="006F3323">
      <w:pPr>
        <w:rPr>
          <w:rFonts w:hint="eastAsia"/>
        </w:rPr>
      </w:pPr>
      <w:r>
        <w:rPr>
          <w:rFonts w:hint="eastAsia"/>
        </w:rPr>
        <w:t>夏天的雨热情奔放，常常伴随着雷声滚滚而来，带来一阵清凉。常见的词语有“倾盆大雨”、“雷雨交加”，拼音为qīng pén dà yǔ、léi yǔ jiāo jiā。这些词可用于描述夏日突如其来的暴雨场景，非常适合学生在写作中使用。</w:t>
      </w:r>
    </w:p>
    <w:p w14:paraId="46DE48C1" w14:textId="77777777" w:rsidR="006F3323" w:rsidRDefault="006F3323">
      <w:pPr>
        <w:rPr>
          <w:rFonts w:hint="eastAsia"/>
        </w:rPr>
      </w:pPr>
    </w:p>
    <w:p w14:paraId="25A08BED" w14:textId="77777777" w:rsidR="006F3323" w:rsidRDefault="006F3323">
      <w:pPr>
        <w:rPr>
          <w:rFonts w:hint="eastAsia"/>
        </w:rPr>
      </w:pPr>
    </w:p>
    <w:p w14:paraId="6BAAC97E" w14:textId="77777777" w:rsidR="006F3323" w:rsidRDefault="006F3323">
      <w:pPr>
        <w:rPr>
          <w:rFonts w:hint="eastAsia"/>
        </w:rPr>
      </w:pPr>
      <w:r>
        <w:rPr>
          <w:rFonts w:hint="eastAsia"/>
        </w:rPr>
        <w:t>秋季的雨</w:t>
      </w:r>
    </w:p>
    <w:p w14:paraId="2AA09732" w14:textId="77777777" w:rsidR="006F3323" w:rsidRDefault="006F3323">
      <w:pPr>
        <w:rPr>
          <w:rFonts w:hint="eastAsia"/>
        </w:rPr>
      </w:pPr>
      <w:r>
        <w:rPr>
          <w:rFonts w:hint="eastAsia"/>
        </w:rPr>
        <w:t>秋天的雨带着凉意，是收获季节的一部分，也给人以宁静的感觉。相关词语如“秋雨绵绵”、“细雨如丝”，对应的拼音是qiū yǔ mián mián、xì yǔ rú sī。这些词语不仅有助于描绘秋天的景色，还能提升作文的表现力。</w:t>
      </w:r>
    </w:p>
    <w:p w14:paraId="273ABD3A" w14:textId="77777777" w:rsidR="006F3323" w:rsidRDefault="006F3323">
      <w:pPr>
        <w:rPr>
          <w:rFonts w:hint="eastAsia"/>
        </w:rPr>
      </w:pPr>
    </w:p>
    <w:p w14:paraId="4F2F6575" w14:textId="77777777" w:rsidR="006F3323" w:rsidRDefault="006F3323">
      <w:pPr>
        <w:rPr>
          <w:rFonts w:hint="eastAsia"/>
        </w:rPr>
      </w:pPr>
    </w:p>
    <w:p w14:paraId="7E76919E" w14:textId="77777777" w:rsidR="006F3323" w:rsidRDefault="006F3323">
      <w:pPr>
        <w:rPr>
          <w:rFonts w:hint="eastAsia"/>
        </w:rPr>
      </w:pPr>
      <w:r>
        <w:rPr>
          <w:rFonts w:hint="eastAsia"/>
        </w:rPr>
        <w:t>冬季的雨</w:t>
      </w:r>
    </w:p>
    <w:p w14:paraId="6B86207C" w14:textId="77777777" w:rsidR="006F3323" w:rsidRDefault="006F3323">
      <w:pPr>
        <w:rPr>
          <w:rFonts w:hint="eastAsia"/>
        </w:rPr>
      </w:pPr>
      <w:r>
        <w:rPr>
          <w:rFonts w:hint="eastAsia"/>
        </w:rPr>
        <w:t>冬天的雨则显得寒冷而稀少，往往夹杂着雪或冰粒，令人感到清冷。例如“冷雨”、“冻雨”这些词语，拼音分别为lěng yǔ、dòng yǔ。通过反复练习这些词汇的拼读与书写，可以更准确地表达冬天雨的特点。</w:t>
      </w:r>
    </w:p>
    <w:p w14:paraId="74976CDC" w14:textId="77777777" w:rsidR="006F3323" w:rsidRDefault="006F3323">
      <w:pPr>
        <w:rPr>
          <w:rFonts w:hint="eastAsia"/>
        </w:rPr>
      </w:pPr>
    </w:p>
    <w:p w14:paraId="32E1D33D" w14:textId="77777777" w:rsidR="006F3323" w:rsidRDefault="006F3323">
      <w:pPr>
        <w:rPr>
          <w:rFonts w:hint="eastAsia"/>
        </w:rPr>
      </w:pPr>
    </w:p>
    <w:p w14:paraId="4D2A55D0" w14:textId="77777777" w:rsidR="006F3323" w:rsidRDefault="006F3323">
      <w:pPr>
        <w:rPr>
          <w:rFonts w:hint="eastAsia"/>
        </w:rPr>
      </w:pPr>
      <w:r>
        <w:rPr>
          <w:rFonts w:hint="eastAsia"/>
        </w:rPr>
        <w:t>最后的总结与练习</w:t>
      </w:r>
    </w:p>
    <w:p w14:paraId="442F1697" w14:textId="77777777" w:rsidR="006F3323" w:rsidRDefault="006F3323">
      <w:pPr>
        <w:rPr>
          <w:rFonts w:hint="eastAsia"/>
        </w:rPr>
      </w:pPr>
      <w:r>
        <w:rPr>
          <w:rFonts w:hint="eastAsia"/>
        </w:rPr>
        <w:t>通过“读读写写”的方式，我们可以系统地掌握《雨的四季》中的重要词语及其拼音。这一过程不仅能帮助我们提高语文成绩，还能增强对自然现象的理解和感受力。建议同学们多加练习，将这些词语灵活运用于日常写作和口语表达中。</w:t>
      </w:r>
    </w:p>
    <w:p w14:paraId="729F07D9" w14:textId="77777777" w:rsidR="006F3323" w:rsidRDefault="006F3323">
      <w:pPr>
        <w:rPr>
          <w:rFonts w:hint="eastAsia"/>
        </w:rPr>
      </w:pPr>
    </w:p>
    <w:p w14:paraId="7C098F37" w14:textId="77777777" w:rsidR="006F3323" w:rsidRDefault="006F3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E571B" w14:textId="5C1DBDDC" w:rsidR="00504BED" w:rsidRDefault="00504BED"/>
    <w:sectPr w:rsidR="00504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ED"/>
    <w:rsid w:val="000D11BE"/>
    <w:rsid w:val="00504BED"/>
    <w:rsid w:val="006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61E83-99CC-4E57-84D3-F81C9913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B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B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B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B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B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B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B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B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B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B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B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B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B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B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B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B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B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B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