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3AEF" w14:textId="77777777" w:rsidR="00102DD0" w:rsidRDefault="00102DD0">
      <w:pPr>
        <w:rPr>
          <w:rFonts w:hint="eastAsia"/>
        </w:rPr>
      </w:pPr>
      <w:r>
        <w:rPr>
          <w:rFonts w:hint="eastAsia"/>
        </w:rPr>
        <w:t>雨的四季读读写写的拼音和组词是什么</w:t>
      </w:r>
    </w:p>
    <w:p w14:paraId="2A8347A7" w14:textId="77777777" w:rsidR="00102DD0" w:rsidRDefault="00102DD0">
      <w:pPr>
        <w:rPr>
          <w:rFonts w:hint="eastAsia"/>
        </w:rPr>
      </w:pPr>
      <w:r>
        <w:rPr>
          <w:rFonts w:hint="eastAsia"/>
        </w:rPr>
        <w:t>当我们谈论“雨的四季”，我们不仅仅是在讨论自然界中的一种天气现象，更是在探讨一种文化和情感的表达。雨，在不同的季节里呈现出多样的面貌，带给人们不一样的感受与体验。而关于“雨的四季”这一主题下的“读读写写”的拼音和组词，我们可以从了解汉字的基本知识入手，进一步探索汉字背后的文化意义。</w:t>
      </w:r>
    </w:p>
    <w:p w14:paraId="5BF3F3A8" w14:textId="77777777" w:rsidR="00102DD0" w:rsidRDefault="00102DD0">
      <w:pPr>
        <w:rPr>
          <w:rFonts w:hint="eastAsia"/>
        </w:rPr>
      </w:pPr>
    </w:p>
    <w:p w14:paraId="395158F9" w14:textId="77777777" w:rsidR="00102DD0" w:rsidRDefault="00102DD0">
      <w:pPr>
        <w:rPr>
          <w:rFonts w:hint="eastAsia"/>
        </w:rPr>
      </w:pPr>
    </w:p>
    <w:p w14:paraId="263285F9" w14:textId="77777777" w:rsidR="00102DD0" w:rsidRDefault="00102DD0">
      <w:pPr>
        <w:rPr>
          <w:rFonts w:hint="eastAsia"/>
        </w:rPr>
      </w:pPr>
      <w:r>
        <w:rPr>
          <w:rFonts w:hint="eastAsia"/>
        </w:rPr>
        <w:t>春雨绵绵：滋润万物的开始</w:t>
      </w:r>
    </w:p>
    <w:p w14:paraId="0EB1B180" w14:textId="77777777" w:rsidR="00102DD0" w:rsidRDefault="00102DD0">
      <w:pPr>
        <w:rPr>
          <w:rFonts w:hint="eastAsia"/>
        </w:rPr>
      </w:pPr>
      <w:r>
        <w:rPr>
          <w:rFonts w:hint="eastAsia"/>
        </w:rPr>
        <w:t>春天的雨，以其柔和细腻著称，“春雨”（chūn yǔ）的拼音清晰地传达出这种温暖的气息。组词方面，“春”可以组成“春节”、“春联”等；“雨”则可以组成“雨水”、“雨伞”。春雨如同大自然的画笔，轻轻地在大地上涂抹着生命的色彩，为即将到来的生长季节做准备。</w:t>
      </w:r>
    </w:p>
    <w:p w14:paraId="7CA558BA" w14:textId="77777777" w:rsidR="00102DD0" w:rsidRDefault="00102DD0">
      <w:pPr>
        <w:rPr>
          <w:rFonts w:hint="eastAsia"/>
        </w:rPr>
      </w:pPr>
    </w:p>
    <w:p w14:paraId="1FB9F1C5" w14:textId="77777777" w:rsidR="00102DD0" w:rsidRDefault="00102DD0">
      <w:pPr>
        <w:rPr>
          <w:rFonts w:hint="eastAsia"/>
        </w:rPr>
      </w:pPr>
    </w:p>
    <w:p w14:paraId="3CD7A4E4" w14:textId="77777777" w:rsidR="00102DD0" w:rsidRDefault="00102DD0">
      <w:pPr>
        <w:rPr>
          <w:rFonts w:hint="eastAsia"/>
        </w:rPr>
      </w:pPr>
      <w:r>
        <w:rPr>
          <w:rFonts w:hint="eastAsia"/>
        </w:rPr>
        <w:t>夏雨倾盆：激情澎湃的力量</w:t>
      </w:r>
    </w:p>
    <w:p w14:paraId="4D309308" w14:textId="77777777" w:rsidR="00102DD0" w:rsidRDefault="00102DD0">
      <w:pPr>
        <w:rPr>
          <w:rFonts w:hint="eastAsia"/>
        </w:rPr>
      </w:pPr>
      <w:r>
        <w:rPr>
          <w:rFonts w:hint="eastAsia"/>
        </w:rPr>
        <w:t>夏天的雨往往来得急促猛烈，“夏雨”（xià yǔ）的发音中似乎也蕴含着一股力量。夏字可组成“夏季”、“夏日”，雨字依然能组成诸如“雷雨”这样的词汇。“夏雨”的倾盆而下，不仅洗净了尘世的喧嚣，也为闷热的夏日带来一丝凉意，它象征着激情与活力。</w:t>
      </w:r>
    </w:p>
    <w:p w14:paraId="2A2EF2A1" w14:textId="77777777" w:rsidR="00102DD0" w:rsidRDefault="00102DD0">
      <w:pPr>
        <w:rPr>
          <w:rFonts w:hint="eastAsia"/>
        </w:rPr>
      </w:pPr>
    </w:p>
    <w:p w14:paraId="4727DED9" w14:textId="77777777" w:rsidR="00102DD0" w:rsidRDefault="00102DD0">
      <w:pPr>
        <w:rPr>
          <w:rFonts w:hint="eastAsia"/>
        </w:rPr>
      </w:pPr>
    </w:p>
    <w:p w14:paraId="24815AE7" w14:textId="77777777" w:rsidR="00102DD0" w:rsidRDefault="00102DD0">
      <w:pPr>
        <w:rPr>
          <w:rFonts w:hint="eastAsia"/>
        </w:rPr>
      </w:pPr>
      <w:r>
        <w:rPr>
          <w:rFonts w:hint="eastAsia"/>
        </w:rPr>
        <w:t>秋雨淅沥：收获后的沉思</w:t>
      </w:r>
    </w:p>
    <w:p w14:paraId="74466B0D" w14:textId="77777777" w:rsidR="00102DD0" w:rsidRDefault="00102DD0">
      <w:pPr>
        <w:rPr>
          <w:rFonts w:hint="eastAsia"/>
        </w:rPr>
      </w:pPr>
      <w:r>
        <w:rPr>
          <w:rFonts w:hint="eastAsia"/>
        </w:rPr>
        <w:t>秋天的雨带着几分萧瑟之感，“秋雨”（qiū yǔ）的音调仿佛诉说着岁月的故事。秋季相关的词有“秋收”、“秋凉”，而“雨”在这个时候更多地与“秋风细雨”相联系。秋雨的淅沥声像是对过去时光的低语，让人们在收获之后有了反思的机会。</w:t>
      </w:r>
    </w:p>
    <w:p w14:paraId="4412AB6F" w14:textId="77777777" w:rsidR="00102DD0" w:rsidRDefault="00102DD0">
      <w:pPr>
        <w:rPr>
          <w:rFonts w:hint="eastAsia"/>
        </w:rPr>
      </w:pPr>
    </w:p>
    <w:p w14:paraId="26297FA5" w14:textId="77777777" w:rsidR="00102DD0" w:rsidRDefault="00102DD0">
      <w:pPr>
        <w:rPr>
          <w:rFonts w:hint="eastAsia"/>
        </w:rPr>
      </w:pPr>
    </w:p>
    <w:p w14:paraId="64BBD6AE" w14:textId="77777777" w:rsidR="00102DD0" w:rsidRDefault="00102DD0">
      <w:pPr>
        <w:rPr>
          <w:rFonts w:hint="eastAsia"/>
        </w:rPr>
      </w:pPr>
      <w:r>
        <w:rPr>
          <w:rFonts w:hint="eastAsia"/>
        </w:rPr>
        <w:t>冬雨寒冽：寂静中的期待</w:t>
      </w:r>
    </w:p>
    <w:p w14:paraId="33184700" w14:textId="77777777" w:rsidR="00102DD0" w:rsidRDefault="00102DD0">
      <w:pPr>
        <w:rPr>
          <w:rFonts w:hint="eastAsia"/>
        </w:rPr>
      </w:pPr>
      <w:r>
        <w:rPr>
          <w:rFonts w:hint="eastAsia"/>
        </w:rPr>
        <w:t>冬天的雨虽然不似雪那般常见，但它的寒冷却给人留下深刻印象。“冬雨”（dōng yǔ）听起来就带有一种冷峻的感觉。冬字可组成“冬季”、“冬眠”，雨字在此时可能更多地与“冰雨”相关联。冬雨预示着寒冬的到来，但也孕育着对新春的期待。</w:t>
      </w:r>
    </w:p>
    <w:p w14:paraId="5983098B" w14:textId="77777777" w:rsidR="00102DD0" w:rsidRDefault="00102DD0">
      <w:pPr>
        <w:rPr>
          <w:rFonts w:hint="eastAsia"/>
        </w:rPr>
      </w:pPr>
    </w:p>
    <w:p w14:paraId="3714E959" w14:textId="77777777" w:rsidR="00102DD0" w:rsidRDefault="00102DD0">
      <w:pPr>
        <w:rPr>
          <w:rFonts w:hint="eastAsia"/>
        </w:rPr>
      </w:pPr>
    </w:p>
    <w:p w14:paraId="5D12AB8F" w14:textId="77777777" w:rsidR="00102DD0" w:rsidRDefault="00102DD0">
      <w:pPr>
        <w:rPr>
          <w:rFonts w:hint="eastAsia"/>
        </w:rPr>
      </w:pPr>
      <w:r>
        <w:rPr>
          <w:rFonts w:hint="eastAsia"/>
        </w:rPr>
        <w:t>最后的总结</w:t>
      </w:r>
    </w:p>
    <w:p w14:paraId="0EA9280A" w14:textId="77777777" w:rsidR="00102DD0" w:rsidRDefault="00102DD0">
      <w:pPr>
        <w:rPr>
          <w:rFonts w:hint="eastAsia"/>
        </w:rPr>
      </w:pPr>
      <w:r>
        <w:rPr>
          <w:rFonts w:hint="eastAsia"/>
        </w:rPr>
        <w:t>通过以上对“雨的四季”中各词语的拼音及组词的介绍，我们不仅能更好地理解汉字的构成与使用，还能从中感受到不同季节里雨的独特魅力。无论是春雨的温柔、夏雨的热烈、秋雨的深沉还是冬雨的静谧，都为我们描绘了一幅丰富多彩的自然画卷。希望通过对这些词语的学习，能让大家更加珍惜身边的每一个变化，用心去感受生活中的点滴美好。</w:t>
      </w:r>
    </w:p>
    <w:p w14:paraId="4A6E6F77" w14:textId="77777777" w:rsidR="00102DD0" w:rsidRDefault="00102DD0">
      <w:pPr>
        <w:rPr>
          <w:rFonts w:hint="eastAsia"/>
        </w:rPr>
      </w:pPr>
    </w:p>
    <w:p w14:paraId="4BE8A8F2" w14:textId="77777777" w:rsidR="00102DD0" w:rsidRDefault="00102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41831" w14:textId="09B6FBDB" w:rsidR="006161B2" w:rsidRDefault="006161B2"/>
    <w:sectPr w:rsidR="00616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B2"/>
    <w:rsid w:val="000D11BE"/>
    <w:rsid w:val="00102DD0"/>
    <w:rsid w:val="0061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93E9A-5920-4936-8FDB-5C6FBD10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