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A9C6" w14:textId="77777777" w:rsidR="00CF56ED" w:rsidRDefault="00CF56ED">
      <w:pPr>
        <w:rPr>
          <w:rFonts w:hint="eastAsia"/>
        </w:rPr>
      </w:pPr>
      <w:r>
        <w:rPr>
          <w:rFonts w:hint="eastAsia"/>
        </w:rPr>
        <w:t>雨的四季读读写写的拼音和意思是什么呢怎么读</w:t>
      </w:r>
    </w:p>
    <w:p w14:paraId="28E2F6EA" w14:textId="77777777" w:rsidR="00CF56ED" w:rsidRDefault="00CF56ED">
      <w:pPr>
        <w:rPr>
          <w:rFonts w:hint="eastAsia"/>
        </w:rPr>
      </w:pPr>
    </w:p>
    <w:p w14:paraId="49CF7946" w14:textId="77777777" w:rsidR="00CF56ED" w:rsidRDefault="00CF56ED">
      <w:pPr>
        <w:rPr>
          <w:rFonts w:hint="eastAsia"/>
        </w:rPr>
      </w:pPr>
      <w:r>
        <w:rPr>
          <w:rFonts w:hint="eastAsia"/>
        </w:rPr>
        <w:t>在学习汉语的过程中，很多小朋友都会遇到一些有趣的词语，比如“雨的四季”。这个词组不仅富有诗意，还蕴含着丰富的自然知识。“雨的四季”应该怎么读呢？它的拼音是“yǔ de sì jì”，意思是“雨水在春夏秋冬四个季节中的不同表现”。</w:t>
      </w:r>
    </w:p>
    <w:p w14:paraId="520155DD" w14:textId="77777777" w:rsidR="00CF56ED" w:rsidRDefault="00CF56ED">
      <w:pPr>
        <w:rPr>
          <w:rFonts w:hint="eastAsia"/>
        </w:rPr>
      </w:pPr>
    </w:p>
    <w:p w14:paraId="1B07A845" w14:textId="77777777" w:rsidR="00CF56ED" w:rsidRDefault="00CF56ED">
      <w:pPr>
        <w:rPr>
          <w:rFonts w:hint="eastAsia"/>
        </w:rPr>
      </w:pPr>
    </w:p>
    <w:p w14:paraId="16774B21" w14:textId="77777777" w:rsidR="00CF56ED" w:rsidRDefault="00CF56ED">
      <w:pPr>
        <w:rPr>
          <w:rFonts w:hint="eastAsia"/>
        </w:rPr>
      </w:pPr>
      <w:r>
        <w:rPr>
          <w:rFonts w:hint="eastAsia"/>
        </w:rPr>
        <w:t>“雨”的拼音和含义</w:t>
      </w:r>
    </w:p>
    <w:p w14:paraId="38E66839" w14:textId="77777777" w:rsidR="00CF56ED" w:rsidRDefault="00CF56ED">
      <w:pPr>
        <w:rPr>
          <w:rFonts w:hint="eastAsia"/>
        </w:rPr>
      </w:pPr>
    </w:p>
    <w:p w14:paraId="0AC377E3" w14:textId="77777777" w:rsidR="00CF56ED" w:rsidRDefault="00CF56ED">
      <w:pPr>
        <w:rPr>
          <w:rFonts w:hint="eastAsia"/>
        </w:rPr>
      </w:pPr>
      <w:r>
        <w:rPr>
          <w:rFonts w:hint="eastAsia"/>
        </w:rPr>
        <w:t>“雨”字的拼音是“yǔ”，它指的是从天空中降落到地面的水滴。雨是自然界中一种常见的天气现象，也是我们生活中不可或缺的一部分。无论是春天的细雨、夏天的暴雨、秋天的绵绵雨，还是冬天的冷雨，都给人们带来了不同的感受。</w:t>
      </w:r>
    </w:p>
    <w:p w14:paraId="779542FA" w14:textId="77777777" w:rsidR="00CF56ED" w:rsidRDefault="00CF56ED">
      <w:pPr>
        <w:rPr>
          <w:rFonts w:hint="eastAsia"/>
        </w:rPr>
      </w:pPr>
    </w:p>
    <w:p w14:paraId="4B292542" w14:textId="77777777" w:rsidR="00CF56ED" w:rsidRDefault="00CF56ED">
      <w:pPr>
        <w:rPr>
          <w:rFonts w:hint="eastAsia"/>
        </w:rPr>
      </w:pPr>
    </w:p>
    <w:p w14:paraId="514137EA" w14:textId="77777777" w:rsidR="00CF56ED" w:rsidRDefault="00CF56ED">
      <w:pPr>
        <w:rPr>
          <w:rFonts w:hint="eastAsia"/>
        </w:rPr>
      </w:pPr>
      <w:r>
        <w:rPr>
          <w:rFonts w:hint="eastAsia"/>
        </w:rPr>
        <w:t>“的”的拼音和作用</w:t>
      </w:r>
    </w:p>
    <w:p w14:paraId="16878052" w14:textId="77777777" w:rsidR="00CF56ED" w:rsidRDefault="00CF56ED">
      <w:pPr>
        <w:rPr>
          <w:rFonts w:hint="eastAsia"/>
        </w:rPr>
      </w:pPr>
    </w:p>
    <w:p w14:paraId="65232E46" w14:textId="77777777" w:rsidR="00CF56ED" w:rsidRDefault="00CF56ED">
      <w:pPr>
        <w:rPr>
          <w:rFonts w:hint="eastAsia"/>
        </w:rPr>
      </w:pPr>
      <w:r>
        <w:rPr>
          <w:rFonts w:hint="eastAsia"/>
        </w:rPr>
        <w:t>“的”是一个常用的结构助词，拼音是“de”。在这个词组中，“的”用来连接“雨”和“四季”，表示“雨”属于“四季”，也就是“雨在四季中的不同表现”。</w:t>
      </w:r>
    </w:p>
    <w:p w14:paraId="21C54B8E" w14:textId="77777777" w:rsidR="00CF56ED" w:rsidRDefault="00CF56ED">
      <w:pPr>
        <w:rPr>
          <w:rFonts w:hint="eastAsia"/>
        </w:rPr>
      </w:pPr>
    </w:p>
    <w:p w14:paraId="22D0AAE9" w14:textId="77777777" w:rsidR="00CF56ED" w:rsidRDefault="00CF56ED">
      <w:pPr>
        <w:rPr>
          <w:rFonts w:hint="eastAsia"/>
        </w:rPr>
      </w:pPr>
    </w:p>
    <w:p w14:paraId="47236BAF" w14:textId="77777777" w:rsidR="00CF56ED" w:rsidRDefault="00CF56ED">
      <w:pPr>
        <w:rPr>
          <w:rFonts w:hint="eastAsia"/>
        </w:rPr>
      </w:pPr>
      <w:r>
        <w:rPr>
          <w:rFonts w:hint="eastAsia"/>
        </w:rPr>
        <w:t>“四季”的拼音和意义</w:t>
      </w:r>
    </w:p>
    <w:p w14:paraId="18E095D9" w14:textId="77777777" w:rsidR="00CF56ED" w:rsidRDefault="00CF56ED">
      <w:pPr>
        <w:rPr>
          <w:rFonts w:hint="eastAsia"/>
        </w:rPr>
      </w:pPr>
    </w:p>
    <w:p w14:paraId="35E37291" w14:textId="77777777" w:rsidR="00CF56ED" w:rsidRDefault="00CF56ED">
      <w:pPr>
        <w:rPr>
          <w:rFonts w:hint="eastAsia"/>
        </w:rPr>
      </w:pPr>
      <w:r>
        <w:rPr>
          <w:rFonts w:hint="eastAsia"/>
        </w:rPr>
        <w:t>“四季”的拼音是“sì jì”，意思是“春夏秋冬四个季节”。每个季节都有其独特的气候特点，而雨水在这些季节中的形态和作用也各不相同。</w:t>
      </w:r>
    </w:p>
    <w:p w14:paraId="5E254521" w14:textId="77777777" w:rsidR="00CF56ED" w:rsidRDefault="00CF56ED">
      <w:pPr>
        <w:rPr>
          <w:rFonts w:hint="eastAsia"/>
        </w:rPr>
      </w:pPr>
    </w:p>
    <w:p w14:paraId="7FC8795F" w14:textId="77777777" w:rsidR="00CF56ED" w:rsidRDefault="00CF56ED">
      <w:pPr>
        <w:rPr>
          <w:rFonts w:hint="eastAsia"/>
        </w:rPr>
      </w:pPr>
    </w:p>
    <w:p w14:paraId="1D26BA6B" w14:textId="77777777" w:rsidR="00CF56ED" w:rsidRDefault="00CF56ED">
      <w:pPr>
        <w:rPr>
          <w:rFonts w:hint="eastAsia"/>
        </w:rPr>
      </w:pPr>
      <w:r>
        <w:rPr>
          <w:rFonts w:hint="eastAsia"/>
        </w:rPr>
        <w:t>如何朗读整个词组</w:t>
      </w:r>
    </w:p>
    <w:p w14:paraId="7A5A506C" w14:textId="77777777" w:rsidR="00CF56ED" w:rsidRDefault="00CF56ED">
      <w:pPr>
        <w:rPr>
          <w:rFonts w:hint="eastAsia"/>
        </w:rPr>
      </w:pPr>
    </w:p>
    <w:p w14:paraId="61E5B3F0" w14:textId="77777777" w:rsidR="00CF56ED" w:rsidRDefault="00CF56ED">
      <w:pPr>
        <w:rPr>
          <w:rFonts w:hint="eastAsia"/>
        </w:rPr>
      </w:pPr>
      <w:r>
        <w:rPr>
          <w:rFonts w:hint="eastAsia"/>
        </w:rPr>
        <w:t>将整个词组连起来读就是“yǔ de sì jì”。朗读时要注意声调的变化：“yǔ”是第三声，“de”是轻声，“sì”是第四声，“jì”也是第四声。整体读起来要有节奏感，语调自然。</w:t>
      </w:r>
    </w:p>
    <w:p w14:paraId="3C30609E" w14:textId="77777777" w:rsidR="00CF56ED" w:rsidRDefault="00CF56ED">
      <w:pPr>
        <w:rPr>
          <w:rFonts w:hint="eastAsia"/>
        </w:rPr>
      </w:pPr>
    </w:p>
    <w:p w14:paraId="7C883D98" w14:textId="77777777" w:rsidR="00CF56ED" w:rsidRDefault="00CF56ED">
      <w:pPr>
        <w:rPr>
          <w:rFonts w:hint="eastAsia"/>
        </w:rPr>
      </w:pPr>
    </w:p>
    <w:p w14:paraId="2764BD03" w14:textId="77777777" w:rsidR="00CF56ED" w:rsidRDefault="00CF56ED">
      <w:pPr>
        <w:rPr>
          <w:rFonts w:hint="eastAsia"/>
        </w:rPr>
      </w:pPr>
      <w:r>
        <w:rPr>
          <w:rFonts w:hint="eastAsia"/>
        </w:rPr>
        <w:t>最后的总结</w:t>
      </w:r>
    </w:p>
    <w:p w14:paraId="3736B0EC" w14:textId="77777777" w:rsidR="00CF56ED" w:rsidRDefault="00CF56ED">
      <w:pPr>
        <w:rPr>
          <w:rFonts w:hint="eastAsia"/>
        </w:rPr>
      </w:pPr>
    </w:p>
    <w:p w14:paraId="2A610A3A" w14:textId="77777777" w:rsidR="00CF56ED" w:rsidRDefault="00CF56ED">
      <w:pPr>
        <w:rPr>
          <w:rFonts w:hint="eastAsia"/>
        </w:rPr>
      </w:pPr>
      <w:r>
        <w:rPr>
          <w:rFonts w:hint="eastAsia"/>
        </w:rPr>
        <w:t>通过学习“雨的四季”这个词语，不仅可以掌握汉语的基本发音规则，还能了解自然界的变化规律。希望同学们在学习语言的同时，也能感受到大自然的魅力。</w:t>
      </w:r>
    </w:p>
    <w:p w14:paraId="03376DA9" w14:textId="77777777" w:rsidR="00CF56ED" w:rsidRDefault="00CF56ED">
      <w:pPr>
        <w:rPr>
          <w:rFonts w:hint="eastAsia"/>
        </w:rPr>
      </w:pPr>
    </w:p>
    <w:p w14:paraId="603972B2" w14:textId="77777777" w:rsidR="00CF56ED" w:rsidRDefault="00CF56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43709" w14:textId="007694DC" w:rsidR="008D7E43" w:rsidRDefault="008D7E43"/>
    <w:sectPr w:rsidR="008D7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43"/>
    <w:rsid w:val="000D11BE"/>
    <w:rsid w:val="008D7E43"/>
    <w:rsid w:val="00C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51AEC-403F-42F7-866F-9E8C7003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