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073B" w14:textId="77777777" w:rsidR="00771A80" w:rsidRDefault="00771A80">
      <w:pPr>
        <w:rPr>
          <w:rFonts w:hint="eastAsia"/>
        </w:rPr>
      </w:pPr>
      <w:r>
        <w:rPr>
          <w:rFonts w:hint="eastAsia"/>
        </w:rPr>
        <w:t>关于《雨的四季》</w:t>
      </w:r>
    </w:p>
    <w:p w14:paraId="3358B694" w14:textId="77777777" w:rsidR="00771A80" w:rsidRDefault="00771A80">
      <w:pPr>
        <w:rPr>
          <w:rFonts w:hint="eastAsia"/>
        </w:rPr>
      </w:pPr>
      <w:r>
        <w:rPr>
          <w:rFonts w:hint="eastAsia"/>
        </w:rPr>
        <w:t>《雨的四季》是一篇描写雨景变化及其带来不同感受的文章，作者通过细腻的笔触描绘了四季中雨的不同面貌。对于学习中文拼音的朋友来说，这篇文章同样提供了一个很好的练习机会。它不仅能让读者感受到汉语文字之美，还能在读读写写的实践中增强对汉字拼音的理解和掌握。</w:t>
      </w:r>
    </w:p>
    <w:p w14:paraId="3E7D1011" w14:textId="77777777" w:rsidR="00771A80" w:rsidRDefault="00771A80">
      <w:pPr>
        <w:rPr>
          <w:rFonts w:hint="eastAsia"/>
        </w:rPr>
      </w:pPr>
    </w:p>
    <w:p w14:paraId="0A782F69" w14:textId="77777777" w:rsidR="00771A80" w:rsidRDefault="00771A80">
      <w:pPr>
        <w:rPr>
          <w:rFonts w:hint="eastAsia"/>
        </w:rPr>
      </w:pPr>
    </w:p>
    <w:p w14:paraId="2FC6ADA9" w14:textId="77777777" w:rsidR="00771A80" w:rsidRDefault="00771A80">
      <w:pPr>
        <w:rPr>
          <w:rFonts w:hint="eastAsia"/>
        </w:rPr>
      </w:pPr>
      <w:r>
        <w:rPr>
          <w:rFonts w:hint="eastAsia"/>
        </w:rPr>
        <w:t>春雨贵如油</w:t>
      </w:r>
    </w:p>
    <w:p w14:paraId="6B7F6110" w14:textId="77777777" w:rsidR="00771A80" w:rsidRDefault="00771A80">
      <w:pPr>
        <w:rPr>
          <w:rFonts w:hint="eastAsia"/>
        </w:rPr>
      </w:pPr>
      <w:r>
        <w:rPr>
          <w:rFonts w:hint="eastAsia"/>
        </w:rPr>
        <w:t>“春雨贵如油”，这句话形象地表达了春天雨水的珍贵。在《雨的四季》里，春雨被描述为轻柔、温暖而滋润。拼音中的声调在这个段落尤为重要，比如“春(chūn)”、“雨(yǔ)”、“润(rùn)”等字，正确标注与读出声调能够帮助更好地理解文章的情感表达。春雨的到来往往预示着新生，给大地带来了生机。</w:t>
      </w:r>
    </w:p>
    <w:p w14:paraId="09E53CB8" w14:textId="77777777" w:rsidR="00771A80" w:rsidRDefault="00771A80">
      <w:pPr>
        <w:rPr>
          <w:rFonts w:hint="eastAsia"/>
        </w:rPr>
      </w:pPr>
    </w:p>
    <w:p w14:paraId="37DCD72E" w14:textId="77777777" w:rsidR="00771A80" w:rsidRDefault="00771A80">
      <w:pPr>
        <w:rPr>
          <w:rFonts w:hint="eastAsia"/>
        </w:rPr>
      </w:pPr>
    </w:p>
    <w:p w14:paraId="2DEFBB6D" w14:textId="77777777" w:rsidR="00771A80" w:rsidRDefault="00771A80">
      <w:pPr>
        <w:rPr>
          <w:rFonts w:hint="eastAsia"/>
        </w:rPr>
      </w:pPr>
      <w:r>
        <w:rPr>
          <w:rFonts w:hint="eastAsia"/>
        </w:rPr>
        <w:t>夏雨热烈而短暂</w:t>
      </w:r>
    </w:p>
    <w:p w14:paraId="586E54BC" w14:textId="77777777" w:rsidR="00771A80" w:rsidRDefault="00771A80">
      <w:pPr>
        <w:rPr>
          <w:rFonts w:hint="eastAsia"/>
        </w:rPr>
      </w:pPr>
      <w:r>
        <w:rPr>
          <w:rFonts w:hint="eastAsia"/>
        </w:rPr>
        <w:t>夏天的雨则有着另一番景象，它热烈而短暂。文中提到，“夏天的雨也有夏天的性格，热烈而又粗犷。”这里，“烈(liè)”、“短(duǎn)”、“格(gé)”等字词的发音准确度直接影响到对文章意境的把握。夏日的雨像是大自然的一场狂欢，来得急去得也快，给人留下深刻的印象。</w:t>
      </w:r>
    </w:p>
    <w:p w14:paraId="215871AB" w14:textId="77777777" w:rsidR="00771A80" w:rsidRDefault="00771A80">
      <w:pPr>
        <w:rPr>
          <w:rFonts w:hint="eastAsia"/>
        </w:rPr>
      </w:pPr>
    </w:p>
    <w:p w14:paraId="75E88995" w14:textId="77777777" w:rsidR="00771A80" w:rsidRDefault="00771A80">
      <w:pPr>
        <w:rPr>
          <w:rFonts w:hint="eastAsia"/>
        </w:rPr>
      </w:pPr>
    </w:p>
    <w:p w14:paraId="29B8AABD" w14:textId="77777777" w:rsidR="00771A80" w:rsidRDefault="00771A80">
      <w:pPr>
        <w:rPr>
          <w:rFonts w:hint="eastAsia"/>
        </w:rPr>
      </w:pPr>
      <w:r>
        <w:rPr>
          <w:rFonts w:hint="eastAsia"/>
        </w:rPr>
        <w:t>秋雨的沉思</w:t>
      </w:r>
    </w:p>
    <w:p w14:paraId="4D04B12D" w14:textId="77777777" w:rsidR="00771A80" w:rsidRDefault="00771A80">
      <w:pPr>
        <w:rPr>
          <w:rFonts w:hint="eastAsia"/>
        </w:rPr>
      </w:pPr>
      <w:r>
        <w:rPr>
          <w:rFonts w:hint="eastAsia"/>
        </w:rPr>
        <w:t>进入秋季，雨变得有些许哀愁，仿佛是大自然在进行一场深沉的思考。“秋雨是最能引发人思念之情的”，这一句中，“秋(qiū)”、“引(yǐn)”、“情(qíng)”等字需要特别注意其声调的变化，以体现出秋雨那种独特的韵味和情感色彩。秋雨伴随着落叶，给人一种萧瑟之感。</w:t>
      </w:r>
    </w:p>
    <w:p w14:paraId="5A600594" w14:textId="77777777" w:rsidR="00771A80" w:rsidRDefault="00771A80">
      <w:pPr>
        <w:rPr>
          <w:rFonts w:hint="eastAsia"/>
        </w:rPr>
      </w:pPr>
    </w:p>
    <w:p w14:paraId="3F107791" w14:textId="77777777" w:rsidR="00771A80" w:rsidRDefault="00771A80">
      <w:pPr>
        <w:rPr>
          <w:rFonts w:hint="eastAsia"/>
        </w:rPr>
      </w:pPr>
    </w:p>
    <w:p w14:paraId="0B93A219" w14:textId="77777777" w:rsidR="00771A80" w:rsidRDefault="00771A80">
      <w:pPr>
        <w:rPr>
          <w:rFonts w:hint="eastAsia"/>
        </w:rPr>
      </w:pPr>
      <w:r>
        <w:rPr>
          <w:rFonts w:hint="eastAsia"/>
        </w:rPr>
        <w:t>冬雨或雪的静谧</w:t>
      </w:r>
    </w:p>
    <w:p w14:paraId="53836785" w14:textId="77777777" w:rsidR="00771A80" w:rsidRDefault="00771A80">
      <w:pPr>
        <w:rPr>
          <w:rFonts w:hint="eastAsia"/>
        </w:rPr>
      </w:pPr>
      <w:r>
        <w:rPr>
          <w:rFonts w:hint="eastAsia"/>
        </w:rPr>
        <w:t>当冬天来临，雨可能变成了雪，整个世界显得格外宁静。“冬天的雨，有时会变成雪花飘落，让世界变得银装素裹。”这段话中的“冬(dōng)”、“变(biàn)”、“裹(guǒ)”等词汇，在朗读时要注意声调的起伏，以传达出冬日特有的那份静谧与美丽。</w:t>
      </w:r>
    </w:p>
    <w:p w14:paraId="41249FBD" w14:textId="77777777" w:rsidR="00771A80" w:rsidRDefault="00771A80">
      <w:pPr>
        <w:rPr>
          <w:rFonts w:hint="eastAsia"/>
        </w:rPr>
      </w:pPr>
    </w:p>
    <w:p w14:paraId="6633CDFF" w14:textId="77777777" w:rsidR="00771A80" w:rsidRDefault="00771A80">
      <w:pPr>
        <w:rPr>
          <w:rFonts w:hint="eastAsia"/>
        </w:rPr>
      </w:pPr>
    </w:p>
    <w:p w14:paraId="050A7137" w14:textId="77777777" w:rsidR="00771A80" w:rsidRDefault="00771A80">
      <w:pPr>
        <w:rPr>
          <w:rFonts w:hint="eastAsia"/>
        </w:rPr>
      </w:pPr>
      <w:r>
        <w:rPr>
          <w:rFonts w:hint="eastAsia"/>
        </w:rPr>
        <w:t>最后的总结：读读写写的乐趣</w:t>
      </w:r>
    </w:p>
    <w:p w14:paraId="45D07213" w14:textId="77777777" w:rsidR="00771A80" w:rsidRDefault="00771A80">
      <w:pPr>
        <w:rPr>
          <w:rFonts w:hint="eastAsia"/>
        </w:rPr>
      </w:pPr>
      <w:r>
        <w:rPr>
          <w:rFonts w:hint="eastAsia"/>
        </w:rPr>
        <w:t>通过对《雨的四季》的学习，我们不仅能领略到四季雨景的独特魅力，还可以通过反复的读读写写加深对汉字拼音的认识。每一段落都像是一扇窗户，透过它们我们可以看到不同的风景，感受到语言文字背后的深厚文化底蕴。无论是春雨的温柔，夏雨的热情，秋雨的哀愁，还是冬雨（雪）的静谧，都是学习汉语的好材料。</w:t>
      </w:r>
    </w:p>
    <w:p w14:paraId="06561F9F" w14:textId="77777777" w:rsidR="00771A80" w:rsidRDefault="00771A80">
      <w:pPr>
        <w:rPr>
          <w:rFonts w:hint="eastAsia"/>
        </w:rPr>
      </w:pPr>
    </w:p>
    <w:p w14:paraId="15339D53" w14:textId="77777777" w:rsidR="00771A80" w:rsidRDefault="00771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F784E" w14:textId="3107D999" w:rsidR="00F56275" w:rsidRDefault="00F56275"/>
    <w:sectPr w:rsidR="00F56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75"/>
    <w:rsid w:val="000D11BE"/>
    <w:rsid w:val="00771A80"/>
    <w:rsid w:val="00F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7BA75-6247-4492-87F2-13B9C02A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