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4440" w14:textId="77777777" w:rsidR="009A29A8" w:rsidRDefault="009A29A8">
      <w:pPr>
        <w:rPr>
          <w:rFonts w:hint="eastAsia"/>
        </w:rPr>
      </w:pPr>
      <w:r>
        <w:rPr>
          <w:rFonts w:hint="eastAsia"/>
        </w:rPr>
        <w:t>引言</w:t>
      </w:r>
    </w:p>
    <w:p w14:paraId="6166F125" w14:textId="77777777" w:rsidR="009A29A8" w:rsidRDefault="009A29A8">
      <w:pPr>
        <w:rPr>
          <w:rFonts w:hint="eastAsia"/>
        </w:rPr>
      </w:pPr>
      <w:r>
        <w:rPr>
          <w:rFonts w:hint="eastAsia"/>
        </w:rPr>
        <w:t>随着四季的更替，大自然展现出它独特而迷人的风貌。其中，雨作为自然现象之一，以其多变的姿态贯穿了整个年度，为我们的生活增添了色彩和变化。本文以“雨的四季读读写写拼音2024”为主题，旨在探索和欣赏不同季节中雨的独特魅力，并通过汉语拼音的方式，带领读者感受中文语言之美。</w:t>
      </w:r>
    </w:p>
    <w:p w14:paraId="78EB5321" w14:textId="77777777" w:rsidR="009A29A8" w:rsidRDefault="009A29A8">
      <w:pPr>
        <w:rPr>
          <w:rFonts w:hint="eastAsia"/>
        </w:rPr>
      </w:pPr>
    </w:p>
    <w:p w14:paraId="33DE0691" w14:textId="77777777" w:rsidR="009A29A8" w:rsidRDefault="009A29A8">
      <w:pPr>
        <w:rPr>
          <w:rFonts w:hint="eastAsia"/>
        </w:rPr>
      </w:pPr>
    </w:p>
    <w:p w14:paraId="3571DEBF" w14:textId="77777777" w:rsidR="009A29A8" w:rsidRDefault="009A29A8">
      <w:pPr>
        <w:rPr>
          <w:rFonts w:hint="eastAsia"/>
        </w:rPr>
      </w:pPr>
      <w:r>
        <w:rPr>
          <w:rFonts w:hint="eastAsia"/>
        </w:rPr>
        <w:t>春雨：滋润万物的生命之水</w:t>
      </w:r>
    </w:p>
    <w:p w14:paraId="4EBBDEE1" w14:textId="77777777" w:rsidR="009A29A8" w:rsidRDefault="009A29A8">
      <w:pPr>
        <w:rPr>
          <w:rFonts w:hint="eastAsia"/>
        </w:rPr>
      </w:pPr>
      <w:r>
        <w:rPr>
          <w:rFonts w:hint="eastAsia"/>
        </w:rPr>
        <w:t>春天的雨，宛如大自然轻柔的呼吸，轻轻地洒落在大地上，唤醒沉睡中的万物。春雨通常比较细腻、温和，像是给大地披上了一层薄纱。“润物细无声”，这句诗准确地描绘了春雨的特点。在汉语拼音里，“春雨”写作“chūn yǔ”，其发音温柔且充满生机，仿佛能够听到雨滴轻轻敲打树叶的声音。</w:t>
      </w:r>
    </w:p>
    <w:p w14:paraId="0C178DA3" w14:textId="77777777" w:rsidR="009A29A8" w:rsidRDefault="009A29A8">
      <w:pPr>
        <w:rPr>
          <w:rFonts w:hint="eastAsia"/>
        </w:rPr>
      </w:pPr>
    </w:p>
    <w:p w14:paraId="1102F591" w14:textId="77777777" w:rsidR="009A29A8" w:rsidRDefault="009A29A8">
      <w:pPr>
        <w:rPr>
          <w:rFonts w:hint="eastAsia"/>
        </w:rPr>
      </w:pPr>
    </w:p>
    <w:p w14:paraId="6B40D8A0" w14:textId="77777777" w:rsidR="009A29A8" w:rsidRDefault="009A29A8">
      <w:pPr>
        <w:rPr>
          <w:rFonts w:hint="eastAsia"/>
        </w:rPr>
      </w:pPr>
      <w:r>
        <w:rPr>
          <w:rFonts w:hint="eastAsia"/>
        </w:rPr>
        <w:t>夏雨：激情与活力的象征</w:t>
      </w:r>
    </w:p>
    <w:p w14:paraId="31819836" w14:textId="77777777" w:rsidR="009A29A8" w:rsidRDefault="009A29A8">
      <w:pPr>
        <w:rPr>
          <w:rFonts w:hint="eastAsia"/>
        </w:rPr>
      </w:pPr>
      <w:r>
        <w:rPr>
          <w:rFonts w:hint="eastAsia"/>
        </w:rPr>
        <w:t>夏天的雨则截然不同，它常常伴随着雷电，来得快去得也快，充满了力量和激情。夏季暴雨往往能够迅速改变天气，带来清凉的同时也给人留下深刻的印象。“夏雨”用拼音表示为“xià yǔ”，这个词语的音调起伏较大，很好地反映了夏雨的强烈和直接。</w:t>
      </w:r>
    </w:p>
    <w:p w14:paraId="021C17CF" w14:textId="77777777" w:rsidR="009A29A8" w:rsidRDefault="009A29A8">
      <w:pPr>
        <w:rPr>
          <w:rFonts w:hint="eastAsia"/>
        </w:rPr>
      </w:pPr>
    </w:p>
    <w:p w14:paraId="049B4E73" w14:textId="77777777" w:rsidR="009A29A8" w:rsidRDefault="009A29A8">
      <w:pPr>
        <w:rPr>
          <w:rFonts w:hint="eastAsia"/>
        </w:rPr>
      </w:pPr>
    </w:p>
    <w:p w14:paraId="5EF6444D" w14:textId="77777777" w:rsidR="009A29A8" w:rsidRDefault="009A29A8">
      <w:pPr>
        <w:rPr>
          <w:rFonts w:hint="eastAsia"/>
        </w:rPr>
      </w:pPr>
      <w:r>
        <w:rPr>
          <w:rFonts w:hint="eastAsia"/>
        </w:rPr>
        <w:t>秋雨：收获与思考的季节</w:t>
      </w:r>
    </w:p>
    <w:p w14:paraId="71ABB214" w14:textId="77777777" w:rsidR="009A29A8" w:rsidRDefault="009A29A8">
      <w:pPr>
        <w:rPr>
          <w:rFonts w:hint="eastAsia"/>
        </w:rPr>
      </w:pPr>
      <w:r>
        <w:rPr>
          <w:rFonts w:hint="eastAsia"/>
        </w:rPr>
        <w:t>秋天的雨带有一丝凉意，它不像春雨那样温柔，也不像夏雨那般热烈。秋雨更多地带有一种沉思的气息，仿佛是大自然对过去一年的回顾。在这个收获的季节里，秋雨提醒着人们时间的流逝和生命的轮回。“秋雨”的拼音是“qiū yǔ”，听起来略显低沉，恰如其分地表达了秋季特有的氛围。</w:t>
      </w:r>
    </w:p>
    <w:p w14:paraId="1C2A1E93" w14:textId="77777777" w:rsidR="009A29A8" w:rsidRDefault="009A29A8">
      <w:pPr>
        <w:rPr>
          <w:rFonts w:hint="eastAsia"/>
        </w:rPr>
      </w:pPr>
    </w:p>
    <w:p w14:paraId="35188F7D" w14:textId="77777777" w:rsidR="009A29A8" w:rsidRDefault="009A29A8">
      <w:pPr>
        <w:rPr>
          <w:rFonts w:hint="eastAsia"/>
        </w:rPr>
      </w:pPr>
    </w:p>
    <w:p w14:paraId="28BF6E77" w14:textId="77777777" w:rsidR="009A29A8" w:rsidRDefault="009A29A8">
      <w:pPr>
        <w:rPr>
          <w:rFonts w:hint="eastAsia"/>
        </w:rPr>
      </w:pPr>
      <w:r>
        <w:rPr>
          <w:rFonts w:hint="eastAsia"/>
        </w:rPr>
        <w:t>冬雨：静谧与期待的交织</w:t>
      </w:r>
    </w:p>
    <w:p w14:paraId="6764D8B3" w14:textId="77777777" w:rsidR="009A29A8" w:rsidRDefault="009A29A8">
      <w:pPr>
        <w:rPr>
          <w:rFonts w:hint="eastAsia"/>
        </w:rPr>
      </w:pPr>
      <w:r>
        <w:rPr>
          <w:rFonts w:hint="eastAsia"/>
        </w:rPr>
        <w:t>冬季的雨，在某些地区可能更常见于雪的形式出现，但无论是雨还是雪，都给世界带来了安静和平和。冬雨虽冷，但它也为即将到来的春天做准备，预示着新生命和希望的到来。“冬雨”的拼音写作“dōng yǔ”，它的发音简洁而含蓄，反映出冬天那种内敛而又充满期待的感觉。</w:t>
      </w:r>
    </w:p>
    <w:p w14:paraId="2AE10F7B" w14:textId="77777777" w:rsidR="009A29A8" w:rsidRDefault="009A29A8">
      <w:pPr>
        <w:rPr>
          <w:rFonts w:hint="eastAsia"/>
        </w:rPr>
      </w:pPr>
    </w:p>
    <w:p w14:paraId="18D9F033" w14:textId="77777777" w:rsidR="009A29A8" w:rsidRDefault="009A29A8">
      <w:pPr>
        <w:rPr>
          <w:rFonts w:hint="eastAsia"/>
        </w:rPr>
      </w:pPr>
    </w:p>
    <w:p w14:paraId="6F0808F5" w14:textId="77777777" w:rsidR="009A29A8" w:rsidRDefault="009A29A8">
      <w:pPr>
        <w:rPr>
          <w:rFonts w:hint="eastAsia"/>
        </w:rPr>
      </w:pPr>
      <w:r>
        <w:rPr>
          <w:rFonts w:hint="eastAsia"/>
        </w:rPr>
        <w:t>最后的总结</w:t>
      </w:r>
    </w:p>
    <w:p w14:paraId="56EAFBD0" w14:textId="77777777" w:rsidR="009A29A8" w:rsidRDefault="009A29A8">
      <w:pPr>
        <w:rPr>
          <w:rFonts w:hint="eastAsia"/>
        </w:rPr>
      </w:pPr>
      <w:r>
        <w:rPr>
          <w:rFonts w:hint="eastAsia"/>
        </w:rPr>
        <w:t>通过对“雨的四季读读写写拼音2024”的探讨，我们不仅能够更加深入地了解雨在每个季节里的特性，还可以通过学习汉语拼音增进对中国文化的理解。每一个汉字背后都有着深厚的文化底蕴，而将这些字词通过拼音表达出来，则为我们打开了一扇通往知识海洋的大门。愿我们在未来的日子里，继续探索大自然的奥秘，同时不忘传承和发展我们的语言文化。</w:t>
      </w:r>
    </w:p>
    <w:p w14:paraId="051B7D43" w14:textId="77777777" w:rsidR="009A29A8" w:rsidRDefault="009A29A8">
      <w:pPr>
        <w:rPr>
          <w:rFonts w:hint="eastAsia"/>
        </w:rPr>
      </w:pPr>
    </w:p>
    <w:p w14:paraId="62CB3810" w14:textId="77777777" w:rsidR="009A29A8" w:rsidRDefault="009A2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9B757" w14:textId="0AA12313" w:rsidR="00EA1ED0" w:rsidRDefault="00EA1ED0"/>
    <w:sectPr w:rsidR="00EA1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D0"/>
    <w:rsid w:val="000D11BE"/>
    <w:rsid w:val="009A29A8"/>
    <w:rsid w:val="00EA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BEE54-BD40-490C-B010-29E0F1E6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