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5C8F" w14:textId="77777777" w:rsidR="00952A2A" w:rsidRDefault="00952A2A">
      <w:pPr>
        <w:rPr>
          <w:rFonts w:hint="eastAsia"/>
        </w:rPr>
      </w:pPr>
      <w:r>
        <w:rPr>
          <w:rFonts w:hint="eastAsia"/>
        </w:rPr>
        <w:t>雨的四季读读写写拼音：春之细语</w:t>
      </w:r>
    </w:p>
    <w:p w14:paraId="5195231D" w14:textId="77777777" w:rsidR="00952A2A" w:rsidRDefault="00952A2A">
      <w:pPr>
        <w:rPr>
          <w:rFonts w:hint="eastAsia"/>
        </w:rPr>
      </w:pPr>
      <w:r>
        <w:rPr>
          <w:rFonts w:hint="eastAsia"/>
        </w:rPr>
        <w:t>春天，是万物复苏的季节，也是雨水开始滋润大地的时候。在这个时候，“雨”这个字的拼音“yǔ”，仿佛成了大自然轻声细语的声音。春雨绵绵，它不像夏雨那样豪放，而是以一种温和而细腻的方式滋养着世间万物。当第一场春雨降临时，那滴答滴答的声音就像是大自然在轻轻诉说着新一年的故事。</w:t>
      </w:r>
    </w:p>
    <w:p w14:paraId="45BB4245" w14:textId="77777777" w:rsidR="00952A2A" w:rsidRDefault="00952A2A">
      <w:pPr>
        <w:rPr>
          <w:rFonts w:hint="eastAsia"/>
        </w:rPr>
      </w:pPr>
    </w:p>
    <w:p w14:paraId="1F7D2EFA" w14:textId="77777777" w:rsidR="00952A2A" w:rsidRDefault="00952A2A">
      <w:pPr>
        <w:rPr>
          <w:rFonts w:hint="eastAsia"/>
        </w:rPr>
      </w:pPr>
    </w:p>
    <w:p w14:paraId="656D8E09" w14:textId="77777777" w:rsidR="00952A2A" w:rsidRDefault="00952A2A">
      <w:pPr>
        <w:rPr>
          <w:rFonts w:hint="eastAsia"/>
        </w:rPr>
      </w:pPr>
      <w:r>
        <w:rPr>
          <w:rFonts w:hint="eastAsia"/>
        </w:rPr>
        <w:t>雨的四季读读写写拼音：夏之激情</w:t>
      </w:r>
    </w:p>
    <w:p w14:paraId="5EA81D68" w14:textId="77777777" w:rsidR="00952A2A" w:rsidRDefault="00952A2A">
      <w:pPr>
        <w:rPr>
          <w:rFonts w:hint="eastAsia"/>
        </w:rPr>
      </w:pPr>
      <w:r>
        <w:rPr>
          <w:rFonts w:hint="eastAsia"/>
        </w:rPr>
        <w:t>夏天，是热情似火的季节，而夏日里的雨则充满了力量与活力。夏日的暴雨，其拼音“yǔ”的发音似乎也变得激昂起来。每当雷阵雨来临时，那种磅礴的气势让人感到震撼。雨点打在地上、窗户上，发出噼里啪啦的声音，仿佛是大自然的一场盛大音乐会。对于孩子们来说，这样的天气却带来了无尽的乐趣，他们喜欢在雨中奔跑嬉戏，感受那份清凉和自由。</w:t>
      </w:r>
    </w:p>
    <w:p w14:paraId="4293B851" w14:textId="77777777" w:rsidR="00952A2A" w:rsidRDefault="00952A2A">
      <w:pPr>
        <w:rPr>
          <w:rFonts w:hint="eastAsia"/>
        </w:rPr>
      </w:pPr>
    </w:p>
    <w:p w14:paraId="467818C5" w14:textId="77777777" w:rsidR="00952A2A" w:rsidRDefault="00952A2A">
      <w:pPr>
        <w:rPr>
          <w:rFonts w:hint="eastAsia"/>
        </w:rPr>
      </w:pPr>
    </w:p>
    <w:p w14:paraId="2AA6368F" w14:textId="77777777" w:rsidR="00952A2A" w:rsidRDefault="00952A2A">
      <w:pPr>
        <w:rPr>
          <w:rFonts w:hint="eastAsia"/>
        </w:rPr>
      </w:pPr>
      <w:r>
        <w:rPr>
          <w:rFonts w:hint="eastAsia"/>
        </w:rPr>
        <w:t>雨的四季读读写写拼音：秋之沉思</w:t>
      </w:r>
    </w:p>
    <w:p w14:paraId="0462C34A" w14:textId="77777777" w:rsidR="00952A2A" w:rsidRDefault="00952A2A">
      <w:pPr>
        <w:rPr>
          <w:rFonts w:hint="eastAsia"/>
        </w:rPr>
      </w:pPr>
      <w:r>
        <w:rPr>
          <w:rFonts w:hint="eastAsia"/>
        </w:rPr>
        <w:t>秋天，是一个充满诗意的季节，也是收获的季节。秋天的雨，带着一丝凉意，它的拼音“yǔ”似乎也在低声吟唱着一首关于收获与感恩的歌谣。秋雨往往伴随着落叶一起落下，给整个世界增添了几分宁静与思考的空间。在这样的天气里，人们更愿意待在家里，泡一杯热茶，静静地阅读或者写作，享受这份难得的静谧时光。</w:t>
      </w:r>
    </w:p>
    <w:p w14:paraId="54510BAD" w14:textId="77777777" w:rsidR="00952A2A" w:rsidRDefault="00952A2A">
      <w:pPr>
        <w:rPr>
          <w:rFonts w:hint="eastAsia"/>
        </w:rPr>
      </w:pPr>
    </w:p>
    <w:p w14:paraId="7B4455DC" w14:textId="77777777" w:rsidR="00952A2A" w:rsidRDefault="00952A2A">
      <w:pPr>
        <w:rPr>
          <w:rFonts w:hint="eastAsia"/>
        </w:rPr>
      </w:pPr>
    </w:p>
    <w:p w14:paraId="72F3FE44" w14:textId="77777777" w:rsidR="00952A2A" w:rsidRDefault="00952A2A">
      <w:pPr>
        <w:rPr>
          <w:rFonts w:hint="eastAsia"/>
        </w:rPr>
      </w:pPr>
      <w:r>
        <w:rPr>
          <w:rFonts w:hint="eastAsia"/>
        </w:rPr>
        <w:t>雨的四季读读写写拼音：冬之寂静</w:t>
      </w:r>
    </w:p>
    <w:p w14:paraId="17E41BD2" w14:textId="77777777" w:rsidR="00952A2A" w:rsidRDefault="00952A2A">
      <w:pPr>
        <w:rPr>
          <w:rFonts w:hint="eastAsia"/>
        </w:rPr>
      </w:pPr>
      <w:r>
        <w:rPr>
          <w:rFonts w:hint="eastAsia"/>
        </w:rPr>
        <w:t>冬天，大多数地方的雨变成了雪，但在一些温暖的地方，雨依旧存在。冬天的雨，其拼音“yǔ”像是被寒冷包裹住了一样，显得格外清冷。它没有了春天的温柔，也没有夏天的热情，更少了秋天的诗意，但带来的是一种特殊的寂静之美。冬季的雨天，外面的世界显得异常安静，只有偶尔传来的几声雨滴落在地面的声音。这样的时刻，适合回忆过去，规划未来。</w:t>
      </w:r>
    </w:p>
    <w:p w14:paraId="5BEA1179" w14:textId="77777777" w:rsidR="00952A2A" w:rsidRDefault="00952A2A">
      <w:pPr>
        <w:rPr>
          <w:rFonts w:hint="eastAsia"/>
        </w:rPr>
      </w:pPr>
    </w:p>
    <w:p w14:paraId="36BDEEE3" w14:textId="77777777" w:rsidR="00952A2A" w:rsidRDefault="00952A2A">
      <w:pPr>
        <w:rPr>
          <w:rFonts w:hint="eastAsia"/>
        </w:rPr>
      </w:pPr>
    </w:p>
    <w:p w14:paraId="336AE2B8" w14:textId="77777777" w:rsidR="00952A2A" w:rsidRDefault="00952A2A">
      <w:pPr>
        <w:rPr>
          <w:rFonts w:hint="eastAsia"/>
        </w:rPr>
      </w:pPr>
      <w:r>
        <w:rPr>
          <w:rFonts w:hint="eastAsia"/>
        </w:rPr>
        <w:t>最后的总结</w:t>
      </w:r>
    </w:p>
    <w:p w14:paraId="1AEBC077" w14:textId="77777777" w:rsidR="00952A2A" w:rsidRDefault="00952A2A">
      <w:pPr>
        <w:rPr>
          <w:rFonts w:hint="eastAsia"/>
        </w:rPr>
      </w:pPr>
      <w:r>
        <w:rPr>
          <w:rFonts w:hint="eastAsia"/>
        </w:rPr>
        <w:t>通过探索“雨的四季读读写写拼音”，我们可以发现，虽然只是一个简单的汉字及其拼音，但它背后蕴含的意义却是丰富多样的。从春天的希望到夏天的激情，再到秋天的沉思以及冬天的寂静，每个季节的雨都以其独特的方式影响着我们的心情和生活。让我们珍惜每一个下雨的日子，用心去感受自然赋予我们的每一份礼物。</w:t>
      </w:r>
    </w:p>
    <w:p w14:paraId="6C940192" w14:textId="77777777" w:rsidR="00952A2A" w:rsidRDefault="00952A2A">
      <w:pPr>
        <w:rPr>
          <w:rFonts w:hint="eastAsia"/>
        </w:rPr>
      </w:pPr>
    </w:p>
    <w:p w14:paraId="66B25282" w14:textId="77777777" w:rsidR="00952A2A" w:rsidRDefault="00952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6025C" w14:textId="050D34E1" w:rsidR="002D0E8D" w:rsidRDefault="002D0E8D"/>
    <w:sectPr w:rsidR="002D0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8D"/>
    <w:rsid w:val="000D11BE"/>
    <w:rsid w:val="002D0E8D"/>
    <w:rsid w:val="0095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63B67-17F8-4231-866F-8B1FA742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