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2D1C" w14:textId="77777777" w:rsidR="00F47FF6" w:rsidRDefault="00F47FF6">
      <w:pPr>
        <w:rPr>
          <w:rFonts w:hint="eastAsia"/>
        </w:rPr>
      </w:pPr>
      <w:r>
        <w:rPr>
          <w:rFonts w:hint="eastAsia"/>
        </w:rPr>
        <w:t>雨的四季词语拼音表</w:t>
      </w:r>
    </w:p>
    <w:p w14:paraId="24E3B777" w14:textId="77777777" w:rsidR="00F47FF6" w:rsidRDefault="00F47FF6">
      <w:pPr>
        <w:rPr>
          <w:rFonts w:hint="eastAsia"/>
        </w:rPr>
      </w:pPr>
      <w:r>
        <w:rPr>
          <w:rFonts w:hint="eastAsia"/>
        </w:rPr>
        <w:t>雨，是大自然赋予地球的一份珍贵礼物。它不仅滋养万物、润泽大地，还随着季节的变化展现出不同的风貌和情感。在中国文化中，雨有着独特的地位，与之相关的词汇丰富多彩，每个词都蕴含着深厚的文化内涵。本文将按照春、夏、秋、冬四季的顺序，介绍一些与雨有关的词汇及其拼音，带领大家感受汉字的魅力。</w:t>
      </w:r>
    </w:p>
    <w:p w14:paraId="1C3DDDF4" w14:textId="77777777" w:rsidR="00F47FF6" w:rsidRDefault="00F47FF6">
      <w:pPr>
        <w:rPr>
          <w:rFonts w:hint="eastAsia"/>
        </w:rPr>
      </w:pPr>
    </w:p>
    <w:p w14:paraId="09711690" w14:textId="77777777" w:rsidR="00F47FF6" w:rsidRDefault="00F47FF6">
      <w:pPr>
        <w:rPr>
          <w:rFonts w:hint="eastAsia"/>
        </w:rPr>
      </w:pPr>
    </w:p>
    <w:p w14:paraId="5F537AFE" w14:textId="77777777" w:rsidR="00F47FF6" w:rsidRDefault="00F47FF6">
      <w:pPr>
        <w:rPr>
          <w:rFonts w:hint="eastAsia"/>
        </w:rPr>
      </w:pPr>
      <w:r>
        <w:rPr>
          <w:rFonts w:hint="eastAsia"/>
        </w:rPr>
        <w:t>春季：生机勃勃的细雨</w:t>
      </w:r>
    </w:p>
    <w:p w14:paraId="3BC186E2" w14:textId="77777777" w:rsidR="00F47FF6" w:rsidRDefault="00F47FF6">
      <w:pPr>
        <w:rPr>
          <w:rFonts w:hint="eastAsia"/>
        </w:rPr>
      </w:pPr>
      <w:r>
        <w:rPr>
          <w:rFonts w:hint="eastAsia"/>
        </w:rPr>
        <w:t>春天，雨水如同大自然的使者，悄然而至，唤醒沉睡的大地。“春雨”（chūn yǔ）如油般珍贵，滋润着刚刚苏醒的万物，给世界带来生机。“酥雨”（sū yǔ）一词形象地描绘出春雨轻柔细腻的特点，仿佛给大地做了一场温柔的按摩。“烟雨”（yān yǔ）则更增添了几分诗意，朦胧的雨雾中，山川河流若隐若现，宛如一幅水墨画。</w:t>
      </w:r>
    </w:p>
    <w:p w14:paraId="2BB2C893" w14:textId="77777777" w:rsidR="00F47FF6" w:rsidRDefault="00F47FF6">
      <w:pPr>
        <w:rPr>
          <w:rFonts w:hint="eastAsia"/>
        </w:rPr>
      </w:pPr>
    </w:p>
    <w:p w14:paraId="2654C20C" w14:textId="77777777" w:rsidR="00F47FF6" w:rsidRDefault="00F47FF6">
      <w:pPr>
        <w:rPr>
          <w:rFonts w:hint="eastAsia"/>
        </w:rPr>
      </w:pPr>
    </w:p>
    <w:p w14:paraId="01A3C650" w14:textId="77777777" w:rsidR="00F47FF6" w:rsidRDefault="00F47FF6">
      <w:pPr>
        <w:rPr>
          <w:rFonts w:hint="eastAsia"/>
        </w:rPr>
      </w:pPr>
      <w:r>
        <w:rPr>
          <w:rFonts w:hint="eastAsia"/>
        </w:rPr>
        <w:t>夏季：热情澎湃的暴雨</w:t>
      </w:r>
    </w:p>
    <w:p w14:paraId="09B3292C" w14:textId="77777777" w:rsidR="00F47FF6" w:rsidRDefault="00F47FF6">
      <w:pPr>
        <w:rPr>
          <w:rFonts w:hint="eastAsia"/>
        </w:rPr>
      </w:pPr>
      <w:r>
        <w:rPr>
          <w:rFonts w:hint="eastAsia"/>
        </w:rPr>
        <w:t>夏天的雨，往往是热烈而直接的。“暴雨”（bào yǔ）倾盆而下，洗净尘埃，也为炎热的天气带来一丝凉爽。“雷阵雨”（léi zhèn yǔ）则是夏季特有的景象，电闪雷鸣伴随着短暂而强烈的降雨，给人留下深刻印象。“梅雨”（méi yǔ），也称黄梅天，是指在春夏之交，江淮地区出现的一种持续性降水天气，其时长往往超过一个月，对人们的生活产生较大影响。</w:t>
      </w:r>
    </w:p>
    <w:p w14:paraId="48AA242E" w14:textId="77777777" w:rsidR="00F47FF6" w:rsidRDefault="00F47FF6">
      <w:pPr>
        <w:rPr>
          <w:rFonts w:hint="eastAsia"/>
        </w:rPr>
      </w:pPr>
    </w:p>
    <w:p w14:paraId="63BDD323" w14:textId="77777777" w:rsidR="00F47FF6" w:rsidRDefault="00F47FF6">
      <w:pPr>
        <w:rPr>
          <w:rFonts w:hint="eastAsia"/>
        </w:rPr>
      </w:pPr>
    </w:p>
    <w:p w14:paraId="39203B58" w14:textId="77777777" w:rsidR="00F47FF6" w:rsidRDefault="00F47FF6">
      <w:pPr>
        <w:rPr>
          <w:rFonts w:hint="eastAsia"/>
        </w:rPr>
      </w:pPr>
      <w:r>
        <w:rPr>
          <w:rFonts w:hint="eastAsia"/>
        </w:rPr>
        <w:t>秋季：收获时节的甘霖</w:t>
      </w:r>
    </w:p>
    <w:p w14:paraId="7BF40D72" w14:textId="77777777" w:rsidR="00F47FF6" w:rsidRDefault="00F47FF6">
      <w:pPr>
        <w:rPr>
          <w:rFonts w:hint="eastAsia"/>
        </w:rPr>
      </w:pPr>
      <w:r>
        <w:rPr>
          <w:rFonts w:hint="eastAsia"/>
        </w:rPr>
        <w:t>秋天的雨，带着丝丝凉意，预示着丰收的到来。“秋霖”（qiū lín）指的是秋天连绵不断的细雨，为即将收获的作物提供了最后的滋润。“寒露”（hán lù）节气前后，偶尔会降下“寒露雨”（hán lù yǔ），这种雨虽然量不大，但温度较低，提醒人们寒冬即将来临。“白露”（bái lù）时节的雨，同样具有特殊意义，标志着昼夜温差加大，农作物开始积累糖分，准备迎接收获。</w:t>
      </w:r>
    </w:p>
    <w:p w14:paraId="1E4AC1E0" w14:textId="77777777" w:rsidR="00F47FF6" w:rsidRDefault="00F47FF6">
      <w:pPr>
        <w:rPr>
          <w:rFonts w:hint="eastAsia"/>
        </w:rPr>
      </w:pPr>
    </w:p>
    <w:p w14:paraId="54D7B09C" w14:textId="77777777" w:rsidR="00F47FF6" w:rsidRDefault="00F47FF6">
      <w:pPr>
        <w:rPr>
          <w:rFonts w:hint="eastAsia"/>
        </w:rPr>
      </w:pPr>
    </w:p>
    <w:p w14:paraId="0653658B" w14:textId="77777777" w:rsidR="00F47FF6" w:rsidRDefault="00F47FF6">
      <w:pPr>
        <w:rPr>
          <w:rFonts w:hint="eastAsia"/>
        </w:rPr>
      </w:pPr>
      <w:r>
        <w:rPr>
          <w:rFonts w:hint="eastAsia"/>
        </w:rPr>
        <w:t>冬季：寂静冷冽的雪雨</w:t>
      </w:r>
    </w:p>
    <w:p w14:paraId="435D91B2" w14:textId="77777777" w:rsidR="00F47FF6" w:rsidRDefault="00F47FF6">
      <w:pPr>
        <w:rPr>
          <w:rFonts w:hint="eastAsia"/>
        </w:rPr>
      </w:pPr>
      <w:r>
        <w:rPr>
          <w:rFonts w:hint="eastAsia"/>
        </w:rPr>
        <w:t>冬天的雨，更多时候是以雪的形式降临人间，但在某些地方，也会有特殊的雨景。“冻雨”（dòng yǔ）是一种在低温条件下发生的降水形式，落到地面或物体上会迅速结冰，形成美丽的冰挂景观，但也可能给交通等带来不便。“腊雨”（là yǔ）通常发生在农历腊月，寒冷的气候使得雨水显得格外清冷，有时还会夹杂着雪花，构成一种独特的自然美景。</w:t>
      </w:r>
    </w:p>
    <w:p w14:paraId="00816F68" w14:textId="77777777" w:rsidR="00F47FF6" w:rsidRDefault="00F47FF6">
      <w:pPr>
        <w:rPr>
          <w:rFonts w:hint="eastAsia"/>
        </w:rPr>
      </w:pPr>
    </w:p>
    <w:p w14:paraId="6C8CE43C" w14:textId="77777777" w:rsidR="00F47FF6" w:rsidRDefault="00F47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5B09D" w14:textId="009B9AC3" w:rsidR="00FB75A6" w:rsidRDefault="00FB75A6"/>
    <w:sectPr w:rsidR="00FB7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A6"/>
    <w:rsid w:val="003C624A"/>
    <w:rsid w:val="00F47FF6"/>
    <w:rsid w:val="00FB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BD69B-E716-4B0D-B849-A3C8BA5C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