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BE60" w14:textId="77777777" w:rsidR="00F414A9" w:rsidRDefault="00F414A9">
      <w:pPr>
        <w:rPr>
          <w:rFonts w:hint="eastAsia"/>
        </w:rPr>
      </w:pPr>
      <w:r>
        <w:rPr>
          <w:rFonts w:hint="eastAsia"/>
        </w:rPr>
        <w:t>春雨贵如油 —— 春季降雨的珍贵</w:t>
      </w:r>
    </w:p>
    <w:p w14:paraId="0E6C16E1" w14:textId="77777777" w:rsidR="00F414A9" w:rsidRDefault="00F414A9">
      <w:pPr>
        <w:rPr>
          <w:rFonts w:hint="eastAsia"/>
        </w:rPr>
      </w:pPr>
      <w:r>
        <w:rPr>
          <w:rFonts w:hint="eastAsia"/>
        </w:rPr>
        <w:t>在汉语中，“春雨贵如油”（Chūnyǔ guì rú yóu）是一句广为人知的成语，形象地描绘了春季雨水对于农业的重要性。春雨的到来标志着寒冬结束，万物复苏的开始。对于农民而言，适时适量的春雨可以滋润刚刚苏醒的土地，为新一年的耕种提供理想的条件。由于春季降水相对较少，每一场春雨都被视为大自然的馈赠，正如“贵如油”所形容的那样，其价值堪比珍贵的油脂。</w:t>
      </w:r>
    </w:p>
    <w:p w14:paraId="68708ED5" w14:textId="77777777" w:rsidR="00F414A9" w:rsidRDefault="00F414A9">
      <w:pPr>
        <w:rPr>
          <w:rFonts w:hint="eastAsia"/>
        </w:rPr>
      </w:pPr>
    </w:p>
    <w:p w14:paraId="2BAF5ACD" w14:textId="77777777" w:rsidR="00F414A9" w:rsidRDefault="00F414A9">
      <w:pPr>
        <w:rPr>
          <w:rFonts w:hint="eastAsia"/>
        </w:rPr>
      </w:pPr>
    </w:p>
    <w:p w14:paraId="56DB83B6" w14:textId="77777777" w:rsidR="00F414A9" w:rsidRDefault="00F414A9">
      <w:pPr>
        <w:rPr>
          <w:rFonts w:hint="eastAsia"/>
        </w:rPr>
      </w:pPr>
      <w:r>
        <w:rPr>
          <w:rFonts w:hint="eastAsia"/>
        </w:rPr>
        <w:t>梅子黄时雨 —— 夏初时节的典型天气现象</w:t>
      </w:r>
    </w:p>
    <w:p w14:paraId="13B48922" w14:textId="77777777" w:rsidR="00F414A9" w:rsidRDefault="00F414A9">
      <w:pPr>
        <w:rPr>
          <w:rFonts w:hint="eastAsia"/>
        </w:rPr>
      </w:pPr>
      <w:r>
        <w:rPr>
          <w:rFonts w:hint="eastAsia"/>
        </w:rPr>
        <w:t>“梅子黄时雨”（Méizi huáng shí yǔ），指的是夏初时节，当梅子成熟变黄之际，江南地区常会出现的一种连续性降雨天气。这一时期，暖湿气流与冷空气交汇频繁，导致持续不断的阴雨天气。这种气候条件不仅对农作物生长有着重要影响，也为文人墨客提供了丰富的灵感源泉，成为诗词歌赋中的常见题材。</w:t>
      </w:r>
    </w:p>
    <w:p w14:paraId="0EA11B92" w14:textId="77777777" w:rsidR="00F414A9" w:rsidRDefault="00F414A9">
      <w:pPr>
        <w:rPr>
          <w:rFonts w:hint="eastAsia"/>
        </w:rPr>
      </w:pPr>
    </w:p>
    <w:p w14:paraId="29A5A12E" w14:textId="77777777" w:rsidR="00F414A9" w:rsidRDefault="00F414A9">
      <w:pPr>
        <w:rPr>
          <w:rFonts w:hint="eastAsia"/>
        </w:rPr>
      </w:pPr>
    </w:p>
    <w:p w14:paraId="77E93339" w14:textId="77777777" w:rsidR="00F414A9" w:rsidRDefault="00F414A9">
      <w:pPr>
        <w:rPr>
          <w:rFonts w:hint="eastAsia"/>
        </w:rPr>
      </w:pPr>
      <w:r>
        <w:rPr>
          <w:rFonts w:hint="eastAsia"/>
        </w:rPr>
        <w:t>秋淋 —— 秋季连绵不断的降雨</w:t>
      </w:r>
    </w:p>
    <w:p w14:paraId="23A1CC3D" w14:textId="77777777" w:rsidR="00F414A9" w:rsidRDefault="00F414A9">
      <w:pPr>
        <w:rPr>
          <w:rFonts w:hint="eastAsia"/>
        </w:rPr>
      </w:pPr>
      <w:r>
        <w:rPr>
          <w:rFonts w:hint="eastAsia"/>
        </w:rPr>
        <w:t>“秋淋”（Qiū lín）是指秋季出现的长时间连续降雨的现象。随着夏季向秋季过渡，大气环流发生显著变化，北方冷空气逐渐南下，与南方暖湿气流相遇，容易形成大面积降水。对于农事活动来说，秋淋既有可能带来丰收的希望，也可能会因过度潮湿而引发病虫害，影响作物的正常生长和收获。</w:t>
      </w:r>
    </w:p>
    <w:p w14:paraId="548EE443" w14:textId="77777777" w:rsidR="00F414A9" w:rsidRDefault="00F414A9">
      <w:pPr>
        <w:rPr>
          <w:rFonts w:hint="eastAsia"/>
        </w:rPr>
      </w:pPr>
    </w:p>
    <w:p w14:paraId="5717CA80" w14:textId="77777777" w:rsidR="00F414A9" w:rsidRDefault="00F414A9">
      <w:pPr>
        <w:rPr>
          <w:rFonts w:hint="eastAsia"/>
        </w:rPr>
      </w:pPr>
    </w:p>
    <w:p w14:paraId="63232A94" w14:textId="77777777" w:rsidR="00F414A9" w:rsidRDefault="00F414A9">
      <w:pPr>
        <w:rPr>
          <w:rFonts w:hint="eastAsia"/>
        </w:rPr>
      </w:pPr>
      <w:r>
        <w:rPr>
          <w:rFonts w:hint="eastAsia"/>
        </w:rPr>
        <w:t>冬雪兆丰年 —— 冬季降雪的美好寓意</w:t>
      </w:r>
    </w:p>
    <w:p w14:paraId="519316C8" w14:textId="77777777" w:rsidR="00F414A9" w:rsidRDefault="00F414A9">
      <w:pPr>
        <w:rPr>
          <w:rFonts w:hint="eastAsia"/>
        </w:rPr>
      </w:pPr>
      <w:r>
        <w:rPr>
          <w:rFonts w:hint="eastAsia"/>
        </w:rPr>
        <w:t>“冬雪兆丰年”（Dōngxuě zhào fēngnián）这句话反映了人们对冬季降雪与来年农业生产之间关系的传统认知。积雪覆盖大地，不仅能有效保护越冬作物免受严寒侵害，还能通过缓慢融化过程为土壤补充水分，促进春季播种前的准备工作。因此，在很多文化传统中，冬天的大雪被视为来年丰收的好预兆。</w:t>
      </w:r>
    </w:p>
    <w:p w14:paraId="664EBEDF" w14:textId="77777777" w:rsidR="00F414A9" w:rsidRDefault="00F414A9">
      <w:pPr>
        <w:rPr>
          <w:rFonts w:hint="eastAsia"/>
        </w:rPr>
      </w:pPr>
    </w:p>
    <w:p w14:paraId="130A8967" w14:textId="77777777" w:rsidR="00F414A9" w:rsidRDefault="00F41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B345A" w14:textId="75FD5749" w:rsidR="00532C13" w:rsidRDefault="00532C13"/>
    <w:sectPr w:rsidR="0053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13"/>
    <w:rsid w:val="004603FB"/>
    <w:rsid w:val="00532C13"/>
    <w:rsid w:val="00F4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C3609-4A07-4545-8624-E3833DB7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