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D347" w14:textId="77777777" w:rsidR="003F5EB6" w:rsidRDefault="003F5EB6">
      <w:pPr>
        <w:rPr>
          <w:rFonts w:hint="eastAsia"/>
        </w:rPr>
      </w:pPr>
      <w:r>
        <w:rPr>
          <w:rFonts w:hint="eastAsia"/>
        </w:rPr>
        <w:t>春雨绵绵 - Chunyu Mianmian</w:t>
      </w:r>
    </w:p>
    <w:p w14:paraId="61691AEF" w14:textId="77777777" w:rsidR="003F5EB6" w:rsidRDefault="003F5EB6">
      <w:pPr>
        <w:rPr>
          <w:rFonts w:hint="eastAsia"/>
        </w:rPr>
      </w:pPr>
      <w:r>
        <w:rPr>
          <w:rFonts w:hint="eastAsia"/>
        </w:rPr>
        <w:t>春天，大地从沉睡中苏醒，万物复苏之时，春雨便悄然而至。它不像夏雨那般猛烈，也不像秋雨那样带着几分凄凉。春雨细密而轻柔，如同牛毛、花针、细丝一般，轻轻地洒落在大地上。在“Chunyu Mianmian”这一词语中，“Mianmian”表达了春雨连绵不绝的特点，预示着生机与希望的到来。春雨滋润着每一寸土地，让种子萌芽，使花草树木焕发生机，为世界带来了无限的绿意和生命力。</w:t>
      </w:r>
    </w:p>
    <w:p w14:paraId="30F51E57" w14:textId="77777777" w:rsidR="003F5EB6" w:rsidRDefault="003F5EB6">
      <w:pPr>
        <w:rPr>
          <w:rFonts w:hint="eastAsia"/>
        </w:rPr>
      </w:pPr>
    </w:p>
    <w:p w14:paraId="15AC6243" w14:textId="77777777" w:rsidR="003F5EB6" w:rsidRDefault="003F5EB6">
      <w:pPr>
        <w:rPr>
          <w:rFonts w:hint="eastAsia"/>
        </w:rPr>
      </w:pPr>
    </w:p>
    <w:p w14:paraId="382D0A3D" w14:textId="77777777" w:rsidR="003F5EB6" w:rsidRDefault="003F5EB6">
      <w:pPr>
        <w:rPr>
          <w:rFonts w:hint="eastAsia"/>
        </w:rPr>
      </w:pPr>
      <w:r>
        <w:rPr>
          <w:rFonts w:hint="eastAsia"/>
        </w:rPr>
        <w:t>夏雨倾盆 - Xayu Qingpen</w:t>
      </w:r>
    </w:p>
    <w:p w14:paraId="0EE7601F" w14:textId="77777777" w:rsidR="003F5EB6" w:rsidRDefault="003F5EB6">
      <w:pPr>
        <w:rPr>
          <w:rFonts w:hint="eastAsia"/>
        </w:rPr>
      </w:pPr>
      <w:r>
        <w:rPr>
          <w:rFonts w:hint="eastAsia"/>
        </w:rPr>
        <w:t>夏日炎炎，阳光炽热地烤着大地，人们渴望一丝清凉。这时，“Xayu Qingpen”的到来，给闷热的世界带来了一阵清爽。其中，“Qingpen”形象地描绘了夏季暴雨来势汹汹、雨量巨大的特点。这种雨常常伴随着雷电交加，在短时间内释放出大量的雨水，迅速浇灭了炎热的气息。不过，夏雨虽急却也短暂，雨后往往会出现彩虹，给人以惊喜，仿佛是大自然给予人们的赏赐。</w:t>
      </w:r>
    </w:p>
    <w:p w14:paraId="28F0DDC2" w14:textId="77777777" w:rsidR="003F5EB6" w:rsidRDefault="003F5EB6">
      <w:pPr>
        <w:rPr>
          <w:rFonts w:hint="eastAsia"/>
        </w:rPr>
      </w:pPr>
    </w:p>
    <w:p w14:paraId="08DC8D11" w14:textId="77777777" w:rsidR="003F5EB6" w:rsidRDefault="003F5EB6">
      <w:pPr>
        <w:rPr>
          <w:rFonts w:hint="eastAsia"/>
        </w:rPr>
      </w:pPr>
    </w:p>
    <w:p w14:paraId="2D3F6802" w14:textId="77777777" w:rsidR="003F5EB6" w:rsidRDefault="003F5EB6">
      <w:pPr>
        <w:rPr>
          <w:rFonts w:hint="eastAsia"/>
        </w:rPr>
      </w:pPr>
      <w:r>
        <w:rPr>
          <w:rFonts w:hint="eastAsia"/>
        </w:rPr>
        <w:t>秋雨潇潇 - Qiuyu Xiaoxiao</w:t>
      </w:r>
    </w:p>
    <w:p w14:paraId="0F840B97" w14:textId="77777777" w:rsidR="003F5EB6" w:rsidRDefault="003F5EB6">
      <w:pPr>
        <w:rPr>
          <w:rFonts w:hint="eastAsia"/>
        </w:rPr>
      </w:pPr>
      <w:r>
        <w:rPr>
          <w:rFonts w:hint="eastAsia"/>
        </w:rPr>
        <w:t>随着季节的转换，秋天的脚步悄然来临，“Qiuyu Xiaoxiao”开始弥漫于空气中。“Xiaoxiao”这个词生动地刻画了秋雨那种萧瑟、凄美的意境。不同于春雨的温柔和夏雨的热情，秋雨更多地带有一种淡淡的哀愁。它像是大自然的一曲挽歌，诉说着时光的流逝，提醒着人们一年又将过去。秋雨不仅清洗了夏日的尘埃，也为即将到来的冬季做准备，给人们心中增添了几分对温暖的期盼。</w:t>
      </w:r>
    </w:p>
    <w:p w14:paraId="15D68E2F" w14:textId="77777777" w:rsidR="003F5EB6" w:rsidRDefault="003F5EB6">
      <w:pPr>
        <w:rPr>
          <w:rFonts w:hint="eastAsia"/>
        </w:rPr>
      </w:pPr>
    </w:p>
    <w:p w14:paraId="5D071FD1" w14:textId="77777777" w:rsidR="003F5EB6" w:rsidRDefault="003F5EB6">
      <w:pPr>
        <w:rPr>
          <w:rFonts w:hint="eastAsia"/>
        </w:rPr>
      </w:pPr>
    </w:p>
    <w:p w14:paraId="785F6C5C" w14:textId="77777777" w:rsidR="003F5EB6" w:rsidRDefault="003F5EB6">
      <w:pPr>
        <w:rPr>
          <w:rFonts w:hint="eastAsia"/>
        </w:rPr>
      </w:pPr>
      <w:r>
        <w:rPr>
          <w:rFonts w:hint="eastAsia"/>
        </w:rPr>
        <w:t>冬雪霏霏 - Dongxue Feifei</w:t>
      </w:r>
    </w:p>
    <w:p w14:paraId="78F15931" w14:textId="77777777" w:rsidR="003F5EB6" w:rsidRDefault="003F5EB6">
      <w:pPr>
        <w:rPr>
          <w:rFonts w:hint="eastAsia"/>
        </w:rPr>
      </w:pPr>
      <w:r>
        <w:rPr>
          <w:rFonts w:hint="eastAsia"/>
        </w:rPr>
        <w:t>当寒冷的冬天降临，虽然本段落标题强调的是“Dongxue Feifei”，即冬雪纷飞的情景，但考虑到四季中雨的变化，我们也可以联想到冬天稀少但珍贵的降雨——冬雨。尽管如此，“Feifei”一词传递出一种细腻而又连续不断的感觉，无论是雪花还是冬雨，都给大地披上一层洁白或湿润的外衣。冬季的降水形式虽有不同，但它们都共同营造了一个静谧、纯洁的世界，让人们感受到自然界的神奇与美丽。</w:t>
      </w:r>
    </w:p>
    <w:p w14:paraId="7F816A74" w14:textId="77777777" w:rsidR="003F5EB6" w:rsidRDefault="003F5EB6">
      <w:pPr>
        <w:rPr>
          <w:rFonts w:hint="eastAsia"/>
        </w:rPr>
      </w:pPr>
    </w:p>
    <w:p w14:paraId="36D866EB" w14:textId="77777777" w:rsidR="003F5EB6" w:rsidRDefault="003F5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60DE64" w14:textId="22DDECF6" w:rsidR="009D458A" w:rsidRDefault="009D458A"/>
    <w:sectPr w:rsidR="009D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8A"/>
    <w:rsid w:val="003F5EB6"/>
    <w:rsid w:val="004603FB"/>
    <w:rsid w:val="009D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E405B-3355-4816-89FC-22CB944A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