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F579" w14:textId="77777777" w:rsidR="000A4C07" w:rsidRDefault="000A4C07">
      <w:pPr>
        <w:rPr>
          <w:rFonts w:hint="eastAsia"/>
        </w:rPr>
      </w:pPr>
      <w:r>
        <w:rPr>
          <w:rFonts w:hint="eastAsia"/>
        </w:rPr>
        <w:t>雨的四季莅临的意思和拼音</w:t>
      </w:r>
    </w:p>
    <w:p w14:paraId="1AAE81E4" w14:textId="77777777" w:rsidR="000A4C07" w:rsidRDefault="000A4C07">
      <w:pPr>
        <w:rPr>
          <w:rFonts w:hint="eastAsia"/>
        </w:rPr>
      </w:pPr>
      <w:r>
        <w:rPr>
          <w:rFonts w:hint="eastAsia"/>
        </w:rPr>
        <w:t>在刘湛秋的散文《雨的四季》中，“莅临”是一个富有表现力的词语，它精准地描绘了雨在不同季节降临的姿态。了解这个词语的意思和拼音，能帮助我们更深入地体会作者对雨的细腻观察和独特情感，感受文章的语言魅力。</w:t>
      </w:r>
    </w:p>
    <w:p w14:paraId="777BAF32" w14:textId="77777777" w:rsidR="000A4C07" w:rsidRDefault="000A4C07">
      <w:pPr>
        <w:rPr>
          <w:rFonts w:hint="eastAsia"/>
        </w:rPr>
      </w:pPr>
    </w:p>
    <w:p w14:paraId="2A99370A" w14:textId="77777777" w:rsidR="000A4C07" w:rsidRDefault="000A4C07">
      <w:pPr>
        <w:rPr>
          <w:rFonts w:hint="eastAsia"/>
        </w:rPr>
      </w:pPr>
    </w:p>
    <w:p w14:paraId="26BDB6CC" w14:textId="77777777" w:rsidR="000A4C07" w:rsidRDefault="000A4C07">
      <w:pPr>
        <w:rPr>
          <w:rFonts w:hint="eastAsia"/>
        </w:rPr>
      </w:pPr>
      <w:r>
        <w:rPr>
          <w:rFonts w:hint="eastAsia"/>
        </w:rPr>
        <w:t>“莅临”的拼音</w:t>
      </w:r>
    </w:p>
    <w:p w14:paraId="597C348E" w14:textId="77777777" w:rsidR="000A4C07" w:rsidRDefault="000A4C07">
      <w:pPr>
        <w:rPr>
          <w:rFonts w:hint="eastAsia"/>
        </w:rPr>
      </w:pPr>
      <w:r>
        <w:rPr>
          <w:rFonts w:hint="eastAsia"/>
        </w:rPr>
        <w:t>“莅临”的拼音是“lì lín”。其中，“莅”的拼音是“lì”，第四声，发音时舌尖抵住上齿龈，气流冲破阻碍发出声音，音调要饱满有力；“临”的拼音是“lín”，第二声，发音时舌尖抵住上齿龈，气流从鼻腔出来，音调上扬，显得轻快。拼读时，要注意两个字的声调变化，准确读出“lì lín”，才能在朗读文章时传递出词语的韵味。</w:t>
      </w:r>
    </w:p>
    <w:p w14:paraId="48CAB2D6" w14:textId="77777777" w:rsidR="000A4C07" w:rsidRDefault="000A4C07">
      <w:pPr>
        <w:rPr>
          <w:rFonts w:hint="eastAsia"/>
        </w:rPr>
      </w:pPr>
    </w:p>
    <w:p w14:paraId="42A3A73F" w14:textId="77777777" w:rsidR="000A4C07" w:rsidRDefault="000A4C07">
      <w:pPr>
        <w:rPr>
          <w:rFonts w:hint="eastAsia"/>
        </w:rPr>
      </w:pPr>
    </w:p>
    <w:p w14:paraId="7DBF00FB" w14:textId="77777777" w:rsidR="000A4C07" w:rsidRDefault="000A4C07">
      <w:pPr>
        <w:rPr>
          <w:rFonts w:hint="eastAsia"/>
        </w:rPr>
      </w:pPr>
      <w:r>
        <w:rPr>
          <w:rFonts w:hint="eastAsia"/>
        </w:rPr>
        <w:t>“莅临”在文中的意思</w:t>
      </w:r>
    </w:p>
    <w:p w14:paraId="4860B95B" w14:textId="77777777" w:rsidR="000A4C07" w:rsidRDefault="000A4C07">
      <w:pPr>
        <w:rPr>
          <w:rFonts w:hint="eastAsia"/>
        </w:rPr>
      </w:pPr>
      <w:r>
        <w:rPr>
          <w:rFonts w:hint="eastAsia"/>
        </w:rPr>
        <w:t>“莅临”的本义是来到、来临，多用于贵宾，带有尊敬和庄重的意味。在《雨的四季》中，作者将雨拟人化，用“莅临”来形容雨的降临，赋予雨一种尊贵、郑重的姿态。比如在描写秋雨时，“忽然，在一个夜晚，窗玻璃上发出了响声，那是雨，是使人静谧、使人怀想、使人动情的秋雨啊！”这里的雨仿佛是一位受人期待的贵客，“莅临”人间，带来了独特的氛围。在描写冬雨时，“但在南国，雨仍然偶尔造访大地，但它变得更吝啬了……这雨的精灵，雨的公主，给南国城市和田野带来异常的蜜情，是它送给人们一年中最后的一份礼物”，“莅临”一词让冬雨的降临更具仪式感，体现了作者对雨的珍视和赞美。</w:t>
      </w:r>
    </w:p>
    <w:p w14:paraId="245DE602" w14:textId="77777777" w:rsidR="000A4C07" w:rsidRDefault="000A4C07">
      <w:pPr>
        <w:rPr>
          <w:rFonts w:hint="eastAsia"/>
        </w:rPr>
      </w:pPr>
    </w:p>
    <w:p w14:paraId="57DF2C5B" w14:textId="77777777" w:rsidR="000A4C07" w:rsidRDefault="000A4C07">
      <w:pPr>
        <w:rPr>
          <w:rFonts w:hint="eastAsia"/>
        </w:rPr>
      </w:pPr>
    </w:p>
    <w:p w14:paraId="76F4AC58" w14:textId="77777777" w:rsidR="000A4C07" w:rsidRDefault="000A4C07">
      <w:pPr>
        <w:rPr>
          <w:rFonts w:hint="eastAsia"/>
        </w:rPr>
      </w:pPr>
      <w:r>
        <w:rPr>
          <w:rFonts w:hint="eastAsia"/>
        </w:rPr>
        <w:t>“莅临”在文中的表达效果</w:t>
      </w:r>
    </w:p>
    <w:p w14:paraId="74DB129B" w14:textId="77777777" w:rsidR="000A4C07" w:rsidRDefault="000A4C07">
      <w:pPr>
        <w:rPr>
          <w:rFonts w:hint="eastAsia"/>
        </w:rPr>
      </w:pPr>
      <w:r>
        <w:rPr>
          <w:rFonts w:hint="eastAsia"/>
        </w:rPr>
        <w:t>作者使用“莅临”一词，将雨从普通的自然现象升华为具有生命和情感的形象。相比于“来到”“落下”等普通词汇，“莅临”更能体现雨在四季轮回中不可替代的地位，以及它给大地带来的影响。当雨“莅临”时，仿佛整个世界都在迎接它的到来，春天因它而萌发生机，夏天因它而热烈奔放，秋天因它而静谧深远，冬天因它而增添别样的温柔。这种表达让文章的语言更显典雅，也让读者对雨产生了更深的敬意和喜爱之情。</w:t>
      </w:r>
    </w:p>
    <w:p w14:paraId="409879B4" w14:textId="77777777" w:rsidR="000A4C07" w:rsidRDefault="000A4C07">
      <w:pPr>
        <w:rPr>
          <w:rFonts w:hint="eastAsia"/>
        </w:rPr>
      </w:pPr>
    </w:p>
    <w:p w14:paraId="6E9B5741" w14:textId="77777777" w:rsidR="000A4C07" w:rsidRDefault="000A4C07">
      <w:pPr>
        <w:rPr>
          <w:rFonts w:hint="eastAsia"/>
        </w:rPr>
      </w:pPr>
    </w:p>
    <w:p w14:paraId="40D4D116" w14:textId="77777777" w:rsidR="000A4C07" w:rsidRDefault="000A4C07">
      <w:pPr>
        <w:rPr>
          <w:rFonts w:hint="eastAsia"/>
        </w:rPr>
      </w:pPr>
      <w:r>
        <w:rPr>
          <w:rFonts w:hint="eastAsia"/>
        </w:rPr>
        <w:t>“莅临”与其他近义词的区别</w:t>
      </w:r>
    </w:p>
    <w:p w14:paraId="4A5D6202" w14:textId="77777777" w:rsidR="000A4C07" w:rsidRDefault="000A4C07">
      <w:pPr>
        <w:rPr>
          <w:rFonts w:hint="eastAsia"/>
        </w:rPr>
      </w:pPr>
      <w:r>
        <w:rPr>
          <w:rFonts w:hint="eastAsia"/>
        </w:rPr>
        <w:t>“莅临”与“来临”“降临”等近义词相比，在情感色彩和使用语境上有所不同。“来临”和“降临”更侧重于客观描述事物的到来，而“莅临”则带有主观上的尊敬和重视。在《雨的四季》中，作者正是通过“莅临”这种带有敬意的表达，突出了雨在自然和生命中的重要性。它不仅仅是一种天气现象，更是大自然的使者，以“莅临”的姿态与四季互动，塑造着不同季节的独特风貌。</w:t>
      </w:r>
    </w:p>
    <w:p w14:paraId="541139AB" w14:textId="77777777" w:rsidR="000A4C07" w:rsidRDefault="000A4C07">
      <w:pPr>
        <w:rPr>
          <w:rFonts w:hint="eastAsia"/>
        </w:rPr>
      </w:pPr>
    </w:p>
    <w:p w14:paraId="6E0CE16A" w14:textId="77777777" w:rsidR="000A4C07" w:rsidRDefault="000A4C07">
      <w:pPr>
        <w:rPr>
          <w:rFonts w:hint="eastAsia"/>
        </w:rPr>
      </w:pPr>
    </w:p>
    <w:p w14:paraId="074F1C29" w14:textId="77777777" w:rsidR="000A4C07" w:rsidRDefault="000A4C07">
      <w:pPr>
        <w:rPr>
          <w:rFonts w:hint="eastAsia"/>
        </w:rPr>
      </w:pPr>
      <w:r>
        <w:rPr>
          <w:rFonts w:hint="eastAsia"/>
        </w:rPr>
        <w:t>理解“莅临”对把握文章主旨的作用</w:t>
      </w:r>
    </w:p>
    <w:p w14:paraId="18533CB1" w14:textId="77777777" w:rsidR="000A4C07" w:rsidRDefault="000A4C07">
      <w:pPr>
        <w:rPr>
          <w:rFonts w:hint="eastAsia"/>
        </w:rPr>
      </w:pPr>
      <w:r>
        <w:rPr>
          <w:rFonts w:hint="eastAsia"/>
        </w:rPr>
        <w:t>准确理解“莅临”的意思和拼音，有助于我们把握《雨的四季》的主旨。作者通过对雨在四季“莅临”时的描写，展现了雨的多样形态和丰富情感，表达了对自然的热爱和对生命的赞美。雨的“莅临”不仅改变了自然的景色，也影响着人们的心境——春雨带来希望，夏雨带来畅快，秋雨带来沉思，冬雨带来宁静。“莅临”一词串联起四季的雨景，让整篇文章的情感更加连贯，主题更加鲜明。</w:t>
      </w:r>
    </w:p>
    <w:p w14:paraId="1CD3E5F7" w14:textId="77777777" w:rsidR="000A4C07" w:rsidRDefault="000A4C07">
      <w:pPr>
        <w:rPr>
          <w:rFonts w:hint="eastAsia"/>
        </w:rPr>
      </w:pPr>
    </w:p>
    <w:p w14:paraId="4DC62802" w14:textId="77777777" w:rsidR="000A4C07" w:rsidRDefault="000A4C07">
      <w:pPr>
        <w:rPr>
          <w:rFonts w:hint="eastAsia"/>
        </w:rPr>
      </w:pPr>
    </w:p>
    <w:p w14:paraId="1693C363" w14:textId="77777777" w:rsidR="000A4C07" w:rsidRDefault="000A4C07">
      <w:pPr>
        <w:rPr>
          <w:rFonts w:hint="eastAsia"/>
        </w:rPr>
      </w:pPr>
      <w:r>
        <w:rPr>
          <w:rFonts w:hint="eastAsia"/>
        </w:rPr>
        <w:t>最后的总结</w:t>
      </w:r>
    </w:p>
    <w:p w14:paraId="34016F20" w14:textId="77777777" w:rsidR="000A4C07" w:rsidRDefault="000A4C07">
      <w:pPr>
        <w:rPr>
          <w:rFonts w:hint="eastAsia"/>
        </w:rPr>
      </w:pPr>
      <w:r>
        <w:rPr>
          <w:rFonts w:hint="eastAsia"/>
        </w:rPr>
        <w:t>在《雨的四季》中，“莅临”的拼音是“lì lín”，意思是雨像尊贵的客人一样来到人间，带有尊敬和庄重的意味。这个词语的运用，既体现了作者对雨的细腻观察，也增强了文章的文学色彩和情感浓度。掌握它的意思和拼音，能让我们更好地欣赏文章的语言艺术，深入体会作者笔下雨与四季交织的美好意境，感受自然的神奇与魅力。</w:t>
      </w:r>
    </w:p>
    <w:p w14:paraId="43B9E32C" w14:textId="77777777" w:rsidR="000A4C07" w:rsidRDefault="000A4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D1D54" w14:textId="3610F5FE" w:rsidR="00485D81" w:rsidRDefault="00485D81"/>
    <w:sectPr w:rsidR="00485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81"/>
    <w:rsid w:val="000A4C07"/>
    <w:rsid w:val="000D11BE"/>
    <w:rsid w:val="0048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2FD36-0840-463F-B98D-AEFB9F35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