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11B8" w14:textId="77777777" w:rsidR="006E2393" w:rsidRDefault="006E2393">
      <w:pPr>
        <w:rPr>
          <w:rFonts w:hint="eastAsia"/>
        </w:rPr>
      </w:pPr>
      <w:r>
        <w:rPr>
          <w:rFonts w:hint="eastAsia"/>
        </w:rPr>
        <w:t>引言</w:t>
      </w:r>
    </w:p>
    <w:p w14:paraId="3B04EAE8" w14:textId="77777777" w:rsidR="006E2393" w:rsidRDefault="006E2393">
      <w:pPr>
        <w:rPr>
          <w:rFonts w:hint="eastAsia"/>
        </w:rPr>
      </w:pPr>
      <w:r>
        <w:rPr>
          <w:rFonts w:hint="eastAsia"/>
        </w:rPr>
        <w:t>《雨的四季》是一篇描绘了雨在不同季节里独特风貌与情感寄托的美文。通过细腻的笔触，作者将读者带入了一个个由雨编织而成的世界，每个世界都承载着独特的气息与情感。本文将以拼音版的形式，带领大家重新感受这篇佳作。</w:t>
      </w:r>
    </w:p>
    <w:p w14:paraId="1BF3A57A" w14:textId="77777777" w:rsidR="006E2393" w:rsidRDefault="006E2393">
      <w:pPr>
        <w:rPr>
          <w:rFonts w:hint="eastAsia"/>
        </w:rPr>
      </w:pPr>
    </w:p>
    <w:p w14:paraId="7F97DF93" w14:textId="77777777" w:rsidR="006E2393" w:rsidRDefault="006E2393">
      <w:pPr>
        <w:rPr>
          <w:rFonts w:hint="eastAsia"/>
        </w:rPr>
      </w:pPr>
    </w:p>
    <w:p w14:paraId="5A2D1E05" w14:textId="77777777" w:rsidR="006E2393" w:rsidRDefault="006E2393">
      <w:pPr>
        <w:rPr>
          <w:rFonts w:hint="eastAsia"/>
        </w:rPr>
      </w:pPr>
      <w:r>
        <w:rPr>
          <w:rFonts w:hint="eastAsia"/>
        </w:rPr>
        <w:t>春雨的温柔（Chūn Yǔ De Wēn Róu）</w:t>
      </w:r>
    </w:p>
    <w:p w14:paraId="1D96DD5F" w14:textId="77777777" w:rsidR="006E2393" w:rsidRDefault="006E2393">
      <w:pPr>
        <w:rPr>
          <w:rFonts w:hint="eastAsia"/>
        </w:rPr>
      </w:pPr>
      <w:r>
        <w:rPr>
          <w:rFonts w:hint="eastAsia"/>
        </w:rPr>
        <w:t>春天的雨，如同大自然轻轻唤醒大地母亲的温柔呼唤。它细密而轻柔，像是天边飘来的丝丝缕缕的云烟，无声无息地滋润着世间万物。春雨过后，田野里的麦苗更加翠绿，花儿也竞相开放，整个世界仿佛都被赋予了新生。这样的雨，带着希望和生机，让人们心中充满了对未来的憧憬。</w:t>
      </w:r>
    </w:p>
    <w:p w14:paraId="74E97E5F" w14:textId="77777777" w:rsidR="006E2393" w:rsidRDefault="006E2393">
      <w:pPr>
        <w:rPr>
          <w:rFonts w:hint="eastAsia"/>
        </w:rPr>
      </w:pPr>
    </w:p>
    <w:p w14:paraId="2AB161DF" w14:textId="77777777" w:rsidR="006E2393" w:rsidRDefault="006E2393">
      <w:pPr>
        <w:rPr>
          <w:rFonts w:hint="eastAsia"/>
        </w:rPr>
      </w:pPr>
    </w:p>
    <w:p w14:paraId="3094C9C7" w14:textId="77777777" w:rsidR="006E2393" w:rsidRDefault="006E2393">
      <w:pPr>
        <w:rPr>
          <w:rFonts w:hint="eastAsia"/>
        </w:rPr>
      </w:pPr>
      <w:r>
        <w:rPr>
          <w:rFonts w:hint="eastAsia"/>
        </w:rPr>
        <w:t>夏雨的热情（Xià Yǔ De Rè Qíng）</w:t>
      </w:r>
    </w:p>
    <w:p w14:paraId="3EBC6BCA" w14:textId="77777777" w:rsidR="006E2393" w:rsidRDefault="006E2393">
      <w:pPr>
        <w:rPr>
          <w:rFonts w:hint="eastAsia"/>
        </w:rPr>
      </w:pPr>
      <w:r>
        <w:rPr>
          <w:rFonts w:hint="eastAsia"/>
        </w:rPr>
        <w:t>夏天的雨则完全不同，它热情奔放，常常伴随着雷鸣电闪倾盆而下。夏日的午后，当炽热达到顶点时，一场突如其来的暴雨就像是给大地的一次痛快淋漓的洗礼。雨水快速地汇聚成溪流，沿着街道欢快地流淌，带走了一切暑气与烦躁。夏雨虽猛烈却短暂，不一会儿太阳便又露出了笑脸，空气中弥漫着清新的泥土香。</w:t>
      </w:r>
    </w:p>
    <w:p w14:paraId="113A6E8A" w14:textId="77777777" w:rsidR="006E2393" w:rsidRDefault="006E2393">
      <w:pPr>
        <w:rPr>
          <w:rFonts w:hint="eastAsia"/>
        </w:rPr>
      </w:pPr>
    </w:p>
    <w:p w14:paraId="273F47A8" w14:textId="77777777" w:rsidR="006E2393" w:rsidRDefault="006E2393">
      <w:pPr>
        <w:rPr>
          <w:rFonts w:hint="eastAsia"/>
        </w:rPr>
      </w:pPr>
    </w:p>
    <w:p w14:paraId="19BD9A92" w14:textId="77777777" w:rsidR="006E2393" w:rsidRDefault="006E2393">
      <w:pPr>
        <w:rPr>
          <w:rFonts w:hint="eastAsia"/>
        </w:rPr>
      </w:pPr>
      <w:r>
        <w:rPr>
          <w:rFonts w:hint="eastAsia"/>
        </w:rPr>
        <w:t>秋雨的沉思（Qiū Yǔ De Chén Sī）</w:t>
      </w:r>
    </w:p>
    <w:p w14:paraId="10BE5D47" w14:textId="77777777" w:rsidR="006E2393" w:rsidRDefault="006E2393">
      <w:pPr>
        <w:rPr>
          <w:rFonts w:hint="eastAsia"/>
        </w:rPr>
      </w:pPr>
      <w:r>
        <w:rPr>
          <w:rFonts w:hint="eastAsia"/>
        </w:rPr>
        <w:t>秋天的雨，宛如一位沉默寡言的老者，在寂静中诉说着岁月的故事。它不像春雨那样充满活力，也没有夏雨的热烈激情，而是带着一丝淡淡的忧伤和深邃的思考。秋雨连绵不断地下着，树叶渐渐变色凋零，铺满小径。在这个收获与告别并存的季节里，秋雨似乎也在提醒人们珍惜眼前的美好时光。</w:t>
      </w:r>
    </w:p>
    <w:p w14:paraId="006FFCA4" w14:textId="77777777" w:rsidR="006E2393" w:rsidRDefault="006E2393">
      <w:pPr>
        <w:rPr>
          <w:rFonts w:hint="eastAsia"/>
        </w:rPr>
      </w:pPr>
    </w:p>
    <w:p w14:paraId="0B2D79F7" w14:textId="77777777" w:rsidR="006E2393" w:rsidRDefault="006E2393">
      <w:pPr>
        <w:rPr>
          <w:rFonts w:hint="eastAsia"/>
        </w:rPr>
      </w:pPr>
    </w:p>
    <w:p w14:paraId="0056BC66" w14:textId="77777777" w:rsidR="006E2393" w:rsidRDefault="006E2393">
      <w:pPr>
        <w:rPr>
          <w:rFonts w:hint="eastAsia"/>
        </w:rPr>
      </w:pPr>
      <w:r>
        <w:rPr>
          <w:rFonts w:hint="eastAsia"/>
        </w:rPr>
        <w:t>冬雨的静谧（Dōng Yǔ De Jìng Mì）</w:t>
      </w:r>
    </w:p>
    <w:p w14:paraId="2E5CA6C7" w14:textId="77777777" w:rsidR="006E2393" w:rsidRDefault="006E2393">
      <w:pPr>
        <w:rPr>
          <w:rFonts w:hint="eastAsia"/>
        </w:rPr>
      </w:pPr>
      <w:r>
        <w:rPr>
          <w:rFonts w:hint="eastAsia"/>
        </w:rPr>
        <w:t>冬天的雨往往夹杂着雪花，为大地披上一层银装素裹的外衣。冬雨是寒冷而安静的，它不像其他季节的雨那般喧闹。当冬雨降临时，世界变得异常宁静，只有雨滴打在窗户上的声音清晰可闻。这种静谧让人不由自主地想要靠近温暖的炉火，享受家的温馨。冬雨虽然冷冽，但它也为来年的生命积蓄力量。</w:t>
      </w:r>
    </w:p>
    <w:p w14:paraId="7383454F" w14:textId="77777777" w:rsidR="006E2393" w:rsidRDefault="006E2393">
      <w:pPr>
        <w:rPr>
          <w:rFonts w:hint="eastAsia"/>
        </w:rPr>
      </w:pPr>
    </w:p>
    <w:p w14:paraId="3812B0A7" w14:textId="77777777" w:rsidR="006E2393" w:rsidRDefault="006E2393">
      <w:pPr>
        <w:rPr>
          <w:rFonts w:hint="eastAsia"/>
        </w:rPr>
      </w:pPr>
    </w:p>
    <w:p w14:paraId="367A6288" w14:textId="77777777" w:rsidR="006E2393" w:rsidRDefault="006E2393">
      <w:pPr>
        <w:rPr>
          <w:rFonts w:hint="eastAsia"/>
        </w:rPr>
      </w:pPr>
      <w:r>
        <w:rPr>
          <w:rFonts w:hint="eastAsia"/>
        </w:rPr>
        <w:t>最后的总结</w:t>
      </w:r>
    </w:p>
    <w:p w14:paraId="428D0674" w14:textId="77777777" w:rsidR="006E2393" w:rsidRDefault="006E2393">
      <w:pPr>
        <w:rPr>
          <w:rFonts w:hint="eastAsia"/>
        </w:rPr>
      </w:pPr>
      <w:r>
        <w:rPr>
          <w:rFonts w:hint="eastAsia"/>
        </w:rPr>
        <w:t>无论是哪个季节的雨，都有着自己独特的魅力。它们以不同的方式影响着我们的心情和生活，给予我们无尽的灵感和思考的空间。《雨的四季》用优美的文字展现了雨的不同面貌，让我们从中感受到自然之美以及生命的轮回与更替。</w:t>
      </w:r>
    </w:p>
    <w:p w14:paraId="49BB97FE" w14:textId="77777777" w:rsidR="006E2393" w:rsidRDefault="006E2393">
      <w:pPr>
        <w:rPr>
          <w:rFonts w:hint="eastAsia"/>
        </w:rPr>
      </w:pPr>
    </w:p>
    <w:p w14:paraId="19835F04" w14:textId="77777777" w:rsidR="006E2393" w:rsidRDefault="006E2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51F4B" w14:textId="3CC2D573" w:rsidR="009F6339" w:rsidRDefault="009F6339"/>
    <w:sectPr w:rsidR="009F6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39"/>
    <w:rsid w:val="004603FB"/>
    <w:rsid w:val="006E2393"/>
    <w:rsid w:val="009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D117D-5506-4F91-9A41-6EF4BA34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