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BF69D" w14:textId="77777777" w:rsidR="00A33923" w:rsidRDefault="00A33923">
      <w:pPr>
        <w:rPr>
          <w:rFonts w:hint="eastAsia"/>
        </w:rPr>
      </w:pPr>
      <w:r>
        <w:rPr>
          <w:rFonts w:hint="eastAsia"/>
        </w:rPr>
        <w:t>雨的四季的读读写写的拼音是什么</w:t>
      </w:r>
    </w:p>
    <w:p w14:paraId="58BA0273" w14:textId="77777777" w:rsidR="00A33923" w:rsidRDefault="00A33923">
      <w:pPr>
        <w:rPr>
          <w:rFonts w:hint="eastAsia"/>
        </w:rPr>
      </w:pPr>
      <w:r>
        <w:rPr>
          <w:rFonts w:hint="eastAsia"/>
        </w:rPr>
        <w:t>“雨的四季”是一个充满诗意的主题，它描绘了不同季节中雨的不同形态与韵味。在中国文化里，雨不仅是自然现象，更是文人墨客笔下的常客，寄托着人们丰富的情感与想象。然而，“雨的四季”的“读读写写”具体指的是什么呢？在汉语学习过程中，“读读写写”通常涉及到对汉字的学习和掌握，包括认读、书写以及理解其意义。因此，在这个语境下，“雨的四季”的“读读写写”的拼音主要指的是其中涉及的汉字的标准拼音。</w:t>
      </w:r>
    </w:p>
    <w:p w14:paraId="6AA3F050" w14:textId="77777777" w:rsidR="00A33923" w:rsidRDefault="00A33923">
      <w:pPr>
        <w:rPr>
          <w:rFonts w:hint="eastAsia"/>
        </w:rPr>
      </w:pPr>
    </w:p>
    <w:p w14:paraId="7B5B5E7A" w14:textId="77777777" w:rsidR="00A33923" w:rsidRDefault="00A33923">
      <w:pPr>
        <w:rPr>
          <w:rFonts w:hint="eastAsia"/>
        </w:rPr>
      </w:pPr>
    </w:p>
    <w:p w14:paraId="08D2B924" w14:textId="77777777" w:rsidR="00A33923" w:rsidRDefault="00A33923">
      <w:pPr>
        <w:rPr>
          <w:rFonts w:hint="eastAsia"/>
        </w:rPr>
      </w:pPr>
      <w:r>
        <w:rPr>
          <w:rFonts w:hint="eastAsia"/>
        </w:rPr>
        <w:t>春季之雨：滋润新生</w:t>
      </w:r>
    </w:p>
    <w:p w14:paraId="21826A46" w14:textId="77777777" w:rsidR="00A33923" w:rsidRDefault="00A33923">
      <w:pPr>
        <w:rPr>
          <w:rFonts w:hint="eastAsia"/>
        </w:rPr>
      </w:pPr>
      <w:r>
        <w:rPr>
          <w:rFonts w:hint="eastAsia"/>
        </w:rPr>
        <w:t>春天的雨，被赋予了生机与希望的象征，常被称为“春雨”。春雨如油，贵如黄金，它为大地带来了生机，使得万物复苏。“春雨”的拼音是“chūn yǔ”，其中“春”意味着春天，代表着新生命的开始；而“雨”则指代雨水，两者结合，形象地描绘出了春天那轻柔且富有生命力的降雨。</w:t>
      </w:r>
    </w:p>
    <w:p w14:paraId="15F52B52" w14:textId="77777777" w:rsidR="00A33923" w:rsidRDefault="00A33923">
      <w:pPr>
        <w:rPr>
          <w:rFonts w:hint="eastAsia"/>
        </w:rPr>
      </w:pPr>
    </w:p>
    <w:p w14:paraId="7D807CA7" w14:textId="77777777" w:rsidR="00A33923" w:rsidRDefault="00A33923">
      <w:pPr>
        <w:rPr>
          <w:rFonts w:hint="eastAsia"/>
        </w:rPr>
      </w:pPr>
    </w:p>
    <w:p w14:paraId="07E234A8" w14:textId="77777777" w:rsidR="00A33923" w:rsidRDefault="00A33923">
      <w:pPr>
        <w:rPr>
          <w:rFonts w:hint="eastAsia"/>
        </w:rPr>
      </w:pPr>
      <w:r>
        <w:rPr>
          <w:rFonts w:hint="eastAsia"/>
        </w:rPr>
        <w:t>夏季之雨：热情澎湃</w:t>
      </w:r>
    </w:p>
    <w:p w14:paraId="14E2183D" w14:textId="77777777" w:rsidR="00A33923" w:rsidRDefault="00A33923">
      <w:pPr>
        <w:rPr>
          <w:rFonts w:hint="eastAsia"/>
        </w:rPr>
      </w:pPr>
      <w:r>
        <w:rPr>
          <w:rFonts w:hint="eastAsia"/>
        </w:rPr>
        <w:t>夏天的雨，往往来得快去得也快，给人以热烈而又直接的感受。夏日暴雨倾盆而下，“夏雨”的拼音是“xià yǔ”，“夏”表示夏季，这是一个充满活力和变化的季节，而“雨”字在此处则突显了这一季节独特的降水方式——迅猛而又充沛。</w:t>
      </w:r>
    </w:p>
    <w:p w14:paraId="68079FB9" w14:textId="77777777" w:rsidR="00A33923" w:rsidRDefault="00A33923">
      <w:pPr>
        <w:rPr>
          <w:rFonts w:hint="eastAsia"/>
        </w:rPr>
      </w:pPr>
    </w:p>
    <w:p w14:paraId="70C2DC16" w14:textId="77777777" w:rsidR="00A33923" w:rsidRDefault="00A33923">
      <w:pPr>
        <w:rPr>
          <w:rFonts w:hint="eastAsia"/>
        </w:rPr>
      </w:pPr>
    </w:p>
    <w:p w14:paraId="6190ABEB" w14:textId="77777777" w:rsidR="00A33923" w:rsidRDefault="00A33923">
      <w:pPr>
        <w:rPr>
          <w:rFonts w:hint="eastAsia"/>
        </w:rPr>
      </w:pPr>
      <w:r>
        <w:rPr>
          <w:rFonts w:hint="eastAsia"/>
        </w:rPr>
        <w:t>秋季之雨：收获与思虑</w:t>
      </w:r>
    </w:p>
    <w:p w14:paraId="517BFF75" w14:textId="77777777" w:rsidR="00A33923" w:rsidRDefault="00A33923">
      <w:pPr>
        <w:rPr>
          <w:rFonts w:hint="eastAsia"/>
        </w:rPr>
      </w:pPr>
      <w:r>
        <w:rPr>
          <w:rFonts w:hint="eastAsia"/>
        </w:rPr>
        <w:t>秋天的雨，带着一丝凉意和沉静，仿佛是在提醒人们丰收的喜悦之后即将到来的寒冬。“秋雨”的拼音是“qiū yǔ”，这里的“秋”传达出成熟和收获的气息，同时也暗示着岁月流逝的感慨。秋雨细腻绵长，给人心灵上带来一种特别的宁静感。</w:t>
      </w:r>
    </w:p>
    <w:p w14:paraId="41309167" w14:textId="77777777" w:rsidR="00A33923" w:rsidRDefault="00A33923">
      <w:pPr>
        <w:rPr>
          <w:rFonts w:hint="eastAsia"/>
        </w:rPr>
      </w:pPr>
    </w:p>
    <w:p w14:paraId="62929A6E" w14:textId="77777777" w:rsidR="00A33923" w:rsidRDefault="00A33923">
      <w:pPr>
        <w:rPr>
          <w:rFonts w:hint="eastAsia"/>
        </w:rPr>
      </w:pPr>
    </w:p>
    <w:p w14:paraId="567D924C" w14:textId="77777777" w:rsidR="00A33923" w:rsidRDefault="00A33923">
      <w:pPr>
        <w:rPr>
          <w:rFonts w:hint="eastAsia"/>
        </w:rPr>
      </w:pPr>
      <w:r>
        <w:rPr>
          <w:rFonts w:hint="eastAsia"/>
        </w:rPr>
        <w:t>冬季之雨：寒冷中的温暖期待</w:t>
      </w:r>
    </w:p>
    <w:p w14:paraId="1AF3AF11" w14:textId="77777777" w:rsidR="00A33923" w:rsidRDefault="00A33923">
      <w:pPr>
        <w:rPr>
          <w:rFonts w:hint="eastAsia"/>
        </w:rPr>
      </w:pPr>
      <w:r>
        <w:rPr>
          <w:rFonts w:hint="eastAsia"/>
        </w:rPr>
        <w:t>冬天的雨，在某些地区可能更多表现为雪或冻雨的形式。但在一些较为温暖的地方，依然能够见到冬雨的身影。“冬雨”的拼音是“dōng yǔ”，其中“冬”代表冬季，一个看似寒冷却又孕育着新年希望的季节。冬雨虽然冰冷，但它也是大自然循环的一部分，预示着春天的到来。</w:t>
      </w:r>
    </w:p>
    <w:p w14:paraId="5917B9BB" w14:textId="77777777" w:rsidR="00A33923" w:rsidRDefault="00A33923">
      <w:pPr>
        <w:rPr>
          <w:rFonts w:hint="eastAsia"/>
        </w:rPr>
      </w:pPr>
    </w:p>
    <w:p w14:paraId="09CE3089" w14:textId="77777777" w:rsidR="00A33923" w:rsidRDefault="00A33923">
      <w:pPr>
        <w:rPr>
          <w:rFonts w:hint="eastAsia"/>
        </w:rPr>
      </w:pPr>
    </w:p>
    <w:p w14:paraId="202A6DFA" w14:textId="77777777" w:rsidR="00A33923" w:rsidRDefault="00A33923">
      <w:pPr>
        <w:rPr>
          <w:rFonts w:hint="eastAsia"/>
        </w:rPr>
      </w:pPr>
      <w:r>
        <w:rPr>
          <w:rFonts w:hint="eastAsia"/>
        </w:rPr>
        <w:t>最后的总结</w:t>
      </w:r>
    </w:p>
    <w:p w14:paraId="377DB2B5" w14:textId="77777777" w:rsidR="00A33923" w:rsidRDefault="00A33923">
      <w:pPr>
        <w:rPr>
          <w:rFonts w:hint="eastAsia"/>
        </w:rPr>
      </w:pPr>
      <w:r>
        <w:rPr>
          <w:rFonts w:hint="eastAsia"/>
        </w:rPr>
        <w:t>通过对“雨的四季”的“读读写写”的拼音探讨，我们不仅了解到了每个季节雨的特点，还深入体会到了汉语中关于雨的表达之美。无论是春雨的温柔、夏雨的热情、秋雨的沉静还是冬雨的深邃，每一种都有其独特之处，反映了中国人对自然界细致入微的观察和深厚的文化情感。</w:t>
      </w:r>
    </w:p>
    <w:p w14:paraId="14E1E293" w14:textId="77777777" w:rsidR="00A33923" w:rsidRDefault="00A33923">
      <w:pPr>
        <w:rPr>
          <w:rFonts w:hint="eastAsia"/>
        </w:rPr>
      </w:pPr>
    </w:p>
    <w:p w14:paraId="652F5253" w14:textId="77777777" w:rsidR="00A33923" w:rsidRDefault="00A339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55969" w14:textId="38BDD208" w:rsidR="00B83E11" w:rsidRDefault="00B83E11"/>
    <w:sectPr w:rsidR="00B83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11"/>
    <w:rsid w:val="004603FB"/>
    <w:rsid w:val="00A33923"/>
    <w:rsid w:val="00B8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DCA4A-ABB0-4E8E-9D21-DF721929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E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E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E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E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E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E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E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E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E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3E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3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3E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3E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3E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3E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3E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3E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3E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3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E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3E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3E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E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E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E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3E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E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