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B3310" w14:textId="77777777" w:rsidR="00FA4312" w:rsidRDefault="00FA4312">
      <w:pPr>
        <w:rPr>
          <w:rFonts w:hint="eastAsia"/>
        </w:rPr>
      </w:pPr>
      <w:r>
        <w:rPr>
          <w:rFonts w:hint="eastAsia"/>
        </w:rPr>
        <w:t>雨的四季的读读写写的拼音和解释</w:t>
      </w:r>
    </w:p>
    <w:p w14:paraId="45656E6D" w14:textId="77777777" w:rsidR="00FA4312" w:rsidRDefault="00FA4312">
      <w:pPr>
        <w:rPr>
          <w:rFonts w:hint="eastAsia"/>
        </w:rPr>
      </w:pPr>
      <w:r>
        <w:rPr>
          <w:rFonts w:hint="eastAsia"/>
        </w:rPr>
        <w:t>在汉语学习中，“读读写写”是指通过阅读、朗读、书写来加深对词语的理解与记忆的一种方法。这种方法特别适用于学习汉字及其发音，尤其是对于一些富有诗意和意境的词汇，如描述“雨的四季”。下面，我们将以四季中的雨为主题，介绍相关词汇的拼音及含义。</w:t>
      </w:r>
    </w:p>
    <w:p w14:paraId="39772EC7" w14:textId="77777777" w:rsidR="00FA4312" w:rsidRDefault="00FA4312">
      <w:pPr>
        <w:rPr>
          <w:rFonts w:hint="eastAsia"/>
        </w:rPr>
      </w:pPr>
    </w:p>
    <w:p w14:paraId="3D025FC2" w14:textId="77777777" w:rsidR="00FA4312" w:rsidRDefault="00FA4312">
      <w:pPr>
        <w:rPr>
          <w:rFonts w:hint="eastAsia"/>
        </w:rPr>
      </w:pPr>
    </w:p>
    <w:p w14:paraId="37280CF5" w14:textId="77777777" w:rsidR="00FA4312" w:rsidRDefault="00FA4312">
      <w:pPr>
        <w:rPr>
          <w:rFonts w:hint="eastAsia"/>
        </w:rPr>
      </w:pPr>
      <w:r>
        <w:rPr>
          <w:rFonts w:hint="eastAsia"/>
        </w:rPr>
        <w:t>春雨绵绵（Chūnyǔ miánmián）</w:t>
      </w:r>
    </w:p>
    <w:p w14:paraId="28946665" w14:textId="77777777" w:rsidR="00FA4312" w:rsidRDefault="00FA4312">
      <w:pPr>
        <w:rPr>
          <w:rFonts w:hint="eastAsia"/>
        </w:rPr>
      </w:pPr>
      <w:r>
        <w:rPr>
          <w:rFonts w:hint="eastAsia"/>
        </w:rPr>
        <w:t>“春雨绵绵”描绘的是春季时那细密、连绵不断的雨水。这种雨水不像夏季暴雨那样猛烈，而是轻柔地滋润着大地，唤醒沉睡的植物，为新的一年带来生机。“绵绵”二字形象地表现了春雨的特点：连续不断且柔和。</w:t>
      </w:r>
    </w:p>
    <w:p w14:paraId="205802A9" w14:textId="77777777" w:rsidR="00FA4312" w:rsidRDefault="00FA4312">
      <w:pPr>
        <w:rPr>
          <w:rFonts w:hint="eastAsia"/>
        </w:rPr>
      </w:pPr>
    </w:p>
    <w:p w14:paraId="7AFFCAF6" w14:textId="77777777" w:rsidR="00FA4312" w:rsidRDefault="00FA4312">
      <w:pPr>
        <w:rPr>
          <w:rFonts w:hint="eastAsia"/>
        </w:rPr>
      </w:pPr>
    </w:p>
    <w:p w14:paraId="059803AF" w14:textId="77777777" w:rsidR="00FA4312" w:rsidRDefault="00FA4312">
      <w:pPr>
        <w:rPr>
          <w:rFonts w:hint="eastAsia"/>
        </w:rPr>
      </w:pPr>
      <w:r>
        <w:rPr>
          <w:rFonts w:hint="eastAsia"/>
        </w:rPr>
        <w:t>夏雨滂沱（Xià yǔ pángtuó）</w:t>
      </w:r>
    </w:p>
    <w:p w14:paraId="1BB2CFBB" w14:textId="77777777" w:rsidR="00FA4312" w:rsidRDefault="00FA4312">
      <w:pPr>
        <w:rPr>
          <w:rFonts w:hint="eastAsia"/>
        </w:rPr>
      </w:pPr>
      <w:r>
        <w:rPr>
          <w:rFonts w:hint="eastAsia"/>
        </w:rPr>
        <w:t>到了夏天，“夏雨滂沱”用来形容这个季节里突如其来的强烈降雨。滂沱大雨往往伴随着雷电，倾盆而下，瞬间将大地洗刷一新。这类降雨具有瞬时强度大的特点，能够迅速缓解夏日的酷热，同时也提醒人们注意防范洪涝灾害。</w:t>
      </w:r>
    </w:p>
    <w:p w14:paraId="3C217571" w14:textId="77777777" w:rsidR="00FA4312" w:rsidRDefault="00FA4312">
      <w:pPr>
        <w:rPr>
          <w:rFonts w:hint="eastAsia"/>
        </w:rPr>
      </w:pPr>
    </w:p>
    <w:p w14:paraId="125CC3C6" w14:textId="77777777" w:rsidR="00FA4312" w:rsidRDefault="00FA4312">
      <w:pPr>
        <w:rPr>
          <w:rFonts w:hint="eastAsia"/>
        </w:rPr>
      </w:pPr>
    </w:p>
    <w:p w14:paraId="2A04C752" w14:textId="77777777" w:rsidR="00FA4312" w:rsidRDefault="00FA4312">
      <w:pPr>
        <w:rPr>
          <w:rFonts w:hint="eastAsia"/>
        </w:rPr>
      </w:pPr>
      <w:r>
        <w:rPr>
          <w:rFonts w:hint="eastAsia"/>
        </w:rPr>
        <w:t>秋雨潇潇（Qiū yǔ xiāoxiāo）</w:t>
      </w:r>
    </w:p>
    <w:p w14:paraId="2BE78AE1" w14:textId="77777777" w:rsidR="00FA4312" w:rsidRDefault="00FA4312">
      <w:pPr>
        <w:rPr>
          <w:rFonts w:hint="eastAsia"/>
        </w:rPr>
      </w:pPr>
      <w:r>
        <w:rPr>
          <w:rFonts w:hint="eastAsia"/>
        </w:rPr>
        <w:t>随着季节转入秋天，“秋雨潇潇”开始成为天气的主角。这里的“潇潇”给人一种清凉、萧瑟的感觉，它不仅描绘了秋季雨水的特征——清冷且略带凄凉，也反映了秋天特有的氛围。秋雨常常让人联想到丰收之后的宁静以及即将来临的寒冬。</w:t>
      </w:r>
    </w:p>
    <w:p w14:paraId="3FE8987D" w14:textId="77777777" w:rsidR="00FA4312" w:rsidRDefault="00FA4312">
      <w:pPr>
        <w:rPr>
          <w:rFonts w:hint="eastAsia"/>
        </w:rPr>
      </w:pPr>
    </w:p>
    <w:p w14:paraId="7100FEE3" w14:textId="77777777" w:rsidR="00FA4312" w:rsidRDefault="00FA4312">
      <w:pPr>
        <w:rPr>
          <w:rFonts w:hint="eastAsia"/>
        </w:rPr>
      </w:pPr>
    </w:p>
    <w:p w14:paraId="6D6B1081" w14:textId="77777777" w:rsidR="00FA4312" w:rsidRDefault="00FA4312">
      <w:pPr>
        <w:rPr>
          <w:rFonts w:hint="eastAsia"/>
        </w:rPr>
      </w:pPr>
      <w:r>
        <w:rPr>
          <w:rFonts w:hint="eastAsia"/>
        </w:rPr>
        <w:t>冬雨霏霏（Dōng yǔ fēifēi）</w:t>
      </w:r>
    </w:p>
    <w:p w14:paraId="22B6D81B" w14:textId="77777777" w:rsidR="00FA4312" w:rsidRDefault="00FA4312">
      <w:pPr>
        <w:rPr>
          <w:rFonts w:hint="eastAsia"/>
        </w:rPr>
      </w:pPr>
      <w:r>
        <w:rPr>
          <w:rFonts w:hint="eastAsia"/>
        </w:rPr>
        <w:t>冬季的雨通常被称为“冬雨霏霏”，这里的“霏霏”意味着细雨纷纷扬扬的样子。虽然冬天更多的是雪而不是雨，但在某些地区或特定气候条件下，也会出现这种轻柔飘洒的冬雨。它不同于其他季节的雨，带有独特的寒冷与孤寂之感。</w:t>
      </w:r>
    </w:p>
    <w:p w14:paraId="55074C40" w14:textId="77777777" w:rsidR="00FA4312" w:rsidRDefault="00FA4312">
      <w:pPr>
        <w:rPr>
          <w:rFonts w:hint="eastAsia"/>
        </w:rPr>
      </w:pPr>
    </w:p>
    <w:p w14:paraId="20586297" w14:textId="77777777" w:rsidR="00FA4312" w:rsidRDefault="00FA4312">
      <w:pPr>
        <w:rPr>
          <w:rFonts w:hint="eastAsia"/>
        </w:rPr>
      </w:pPr>
    </w:p>
    <w:p w14:paraId="7CA3FC54" w14:textId="77777777" w:rsidR="00FA4312" w:rsidRDefault="00FA4312">
      <w:pPr>
        <w:rPr>
          <w:rFonts w:hint="eastAsia"/>
        </w:rPr>
      </w:pPr>
      <w:r>
        <w:rPr>
          <w:rFonts w:hint="eastAsia"/>
        </w:rPr>
        <w:t>最后的总结</w:t>
      </w:r>
    </w:p>
    <w:p w14:paraId="1DB4029D" w14:textId="77777777" w:rsidR="00FA4312" w:rsidRDefault="00FA4312">
      <w:pPr>
        <w:rPr>
          <w:rFonts w:hint="eastAsia"/>
        </w:rPr>
      </w:pPr>
      <w:r>
        <w:rPr>
          <w:rFonts w:hint="eastAsia"/>
        </w:rPr>
        <w:t>通过对“雨的四季”的读读写写的学习，我们不仅能更好地理解每个词汇背后的自然现象，还能感受到汉语表达的细腻与丰富性。每一个词汇都像是一扇窗户，透过它们可以看到不同季节下雨的独特景象，同时也能体会到中华文化的深厚底蕴。希望这样的学习方式能够激发更多人对中国语言文化的兴趣，让大家在享受学习乐趣的同时，也更加珍惜大自然赋予我们的美好时光。</w:t>
      </w:r>
    </w:p>
    <w:p w14:paraId="1094F628" w14:textId="77777777" w:rsidR="00FA4312" w:rsidRDefault="00FA4312">
      <w:pPr>
        <w:rPr>
          <w:rFonts w:hint="eastAsia"/>
        </w:rPr>
      </w:pPr>
    </w:p>
    <w:p w14:paraId="42A58E11" w14:textId="77777777" w:rsidR="00FA4312" w:rsidRDefault="00FA43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5E5BF1" w14:textId="3DB422BD" w:rsidR="002C4669" w:rsidRDefault="002C4669"/>
    <w:sectPr w:rsidR="002C46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69"/>
    <w:rsid w:val="002C4669"/>
    <w:rsid w:val="004603FB"/>
    <w:rsid w:val="00FA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13BC71-238E-481B-B30A-80ADF7A90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46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6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6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6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6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6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6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6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46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46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46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46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46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46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46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46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46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46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4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6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46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46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46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46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46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46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46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46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2025-07-20T04:19:00Z</dcterms:created>
  <dcterms:modified xsi:type="dcterms:W3CDTF">2025-07-20T04:19:00Z</dcterms:modified>
</cp:coreProperties>
</file>