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95E" w14:textId="77777777" w:rsidR="00DE0294" w:rsidRDefault="00DE0294">
      <w:pPr>
        <w:rPr>
          <w:rFonts w:hint="eastAsia"/>
        </w:rPr>
      </w:pPr>
      <w:r>
        <w:rPr>
          <w:rFonts w:hint="eastAsia"/>
        </w:rPr>
        <w:t>雨的四季的读读写写的拼音和意思是什么</w:t>
      </w:r>
    </w:p>
    <w:p w14:paraId="119A00C1" w14:textId="77777777" w:rsidR="00DE0294" w:rsidRDefault="00DE0294">
      <w:pPr>
        <w:rPr>
          <w:rFonts w:hint="eastAsia"/>
        </w:rPr>
      </w:pPr>
      <w:r>
        <w:rPr>
          <w:rFonts w:hint="eastAsia"/>
        </w:rPr>
        <w:t>《雨的四季》是著名作家刘湛秋的一篇散文，通过对春、夏、秋、冬四个季节中不同形态的雨的描写，展现了雨在不同季节中的独特魅力。接下来我们将探讨这篇文章中“读读写写”的拼音以及它们的意思。</w:t>
      </w:r>
    </w:p>
    <w:p w14:paraId="2AFCD312" w14:textId="77777777" w:rsidR="00DE0294" w:rsidRDefault="00DE0294">
      <w:pPr>
        <w:rPr>
          <w:rFonts w:hint="eastAsia"/>
        </w:rPr>
      </w:pPr>
    </w:p>
    <w:p w14:paraId="13844568" w14:textId="77777777" w:rsidR="00DE0294" w:rsidRDefault="00DE0294">
      <w:pPr>
        <w:rPr>
          <w:rFonts w:hint="eastAsia"/>
        </w:rPr>
      </w:pPr>
    </w:p>
    <w:p w14:paraId="1B5A8F06" w14:textId="77777777" w:rsidR="00DE0294" w:rsidRDefault="00DE0294">
      <w:pPr>
        <w:rPr>
          <w:rFonts w:hint="eastAsia"/>
        </w:rPr>
      </w:pPr>
      <w:r>
        <w:rPr>
          <w:rFonts w:hint="eastAsia"/>
        </w:rPr>
        <w:t>春雨：滋润与新生</w:t>
      </w:r>
    </w:p>
    <w:p w14:paraId="7B1DB354" w14:textId="77777777" w:rsidR="00DE0294" w:rsidRDefault="00DE0294">
      <w:pPr>
        <w:rPr>
          <w:rFonts w:hint="eastAsia"/>
        </w:rPr>
      </w:pPr>
      <w:r>
        <w:rPr>
          <w:rFonts w:hint="eastAsia"/>
        </w:rPr>
        <w:t>“润如油膏”的拼音为rùn rú yóu gāo，意指像油脂一样润滑，形容春雨给大地带来的滋润之感，仿佛给土地涂上了一层滋养的膏体，让万物复苏，生机勃勃。“淅淅沥沥”xī xī lì lì，则描绘了春雨细腻而连续不断的落下声，轻柔地唤醒沉睡的世界。</w:t>
      </w:r>
    </w:p>
    <w:p w14:paraId="636CF662" w14:textId="77777777" w:rsidR="00DE0294" w:rsidRDefault="00DE0294">
      <w:pPr>
        <w:rPr>
          <w:rFonts w:hint="eastAsia"/>
        </w:rPr>
      </w:pPr>
    </w:p>
    <w:p w14:paraId="195A2C4D" w14:textId="77777777" w:rsidR="00DE0294" w:rsidRDefault="00DE0294">
      <w:pPr>
        <w:rPr>
          <w:rFonts w:hint="eastAsia"/>
        </w:rPr>
      </w:pPr>
    </w:p>
    <w:p w14:paraId="63F0279E" w14:textId="77777777" w:rsidR="00DE0294" w:rsidRDefault="00DE0294">
      <w:pPr>
        <w:rPr>
          <w:rFonts w:hint="eastAsia"/>
        </w:rPr>
      </w:pPr>
      <w:r>
        <w:rPr>
          <w:rFonts w:hint="eastAsia"/>
        </w:rPr>
        <w:t>夏雨：激情与热烈</w:t>
      </w:r>
    </w:p>
    <w:p w14:paraId="4170D7D0" w14:textId="77777777" w:rsidR="00DE0294" w:rsidRDefault="00DE0294">
      <w:pPr>
        <w:rPr>
          <w:rFonts w:hint="eastAsia"/>
        </w:rPr>
      </w:pPr>
      <w:r>
        <w:rPr>
          <w:rFonts w:hint="eastAsia"/>
        </w:rPr>
        <w:t>夏天的雨，“倾盆大雨”的拼音为qīng pén dà yǔ，形象地描述了雨水如同从盆中倒出般猛烈，体现了夏季暴雨的急骤和力量。“电闪雷鸣”diàn shǎn léi míng，不仅是对自然现象的直接描述，也传达出了夏雨时天空中电光火石般的壮观景象。</w:t>
      </w:r>
    </w:p>
    <w:p w14:paraId="1E0ECB5E" w14:textId="77777777" w:rsidR="00DE0294" w:rsidRDefault="00DE0294">
      <w:pPr>
        <w:rPr>
          <w:rFonts w:hint="eastAsia"/>
        </w:rPr>
      </w:pPr>
    </w:p>
    <w:p w14:paraId="67DBF7AD" w14:textId="77777777" w:rsidR="00DE0294" w:rsidRDefault="00DE0294">
      <w:pPr>
        <w:rPr>
          <w:rFonts w:hint="eastAsia"/>
        </w:rPr>
      </w:pPr>
    </w:p>
    <w:p w14:paraId="74E780A4" w14:textId="77777777" w:rsidR="00DE0294" w:rsidRDefault="00DE0294">
      <w:pPr>
        <w:rPr>
          <w:rFonts w:hint="eastAsia"/>
        </w:rPr>
      </w:pPr>
      <w:r>
        <w:rPr>
          <w:rFonts w:hint="eastAsia"/>
        </w:rPr>
        <w:t>秋雨：收获与思考</w:t>
      </w:r>
    </w:p>
    <w:p w14:paraId="4D5F8EF7" w14:textId="77777777" w:rsidR="00DE0294" w:rsidRDefault="00DE0294">
      <w:pPr>
        <w:rPr>
          <w:rFonts w:hint="eastAsia"/>
        </w:rPr>
      </w:pPr>
      <w:r>
        <w:rPr>
          <w:rFonts w:hint="eastAsia"/>
        </w:rPr>
        <w:t>到了秋天，“细雨绵绵”xì yǔ mián mián，这种连绵不绝的细雨给人以深邃而宁静的感觉，似乎在诉说着岁月的故事，伴随着丰收的喜悦。“凉风习习”liáng fēng xí xí，不仅让人感受到气温的变化，也暗示着一个季节的结束和另一个季节的到来。</w:t>
      </w:r>
    </w:p>
    <w:p w14:paraId="1F552BF3" w14:textId="77777777" w:rsidR="00DE0294" w:rsidRDefault="00DE0294">
      <w:pPr>
        <w:rPr>
          <w:rFonts w:hint="eastAsia"/>
        </w:rPr>
      </w:pPr>
    </w:p>
    <w:p w14:paraId="56B360DC" w14:textId="77777777" w:rsidR="00DE0294" w:rsidRDefault="00DE0294">
      <w:pPr>
        <w:rPr>
          <w:rFonts w:hint="eastAsia"/>
        </w:rPr>
      </w:pPr>
    </w:p>
    <w:p w14:paraId="6BDB515C" w14:textId="77777777" w:rsidR="00DE0294" w:rsidRDefault="00DE0294">
      <w:pPr>
        <w:rPr>
          <w:rFonts w:hint="eastAsia"/>
        </w:rPr>
      </w:pPr>
      <w:r>
        <w:rPr>
          <w:rFonts w:hint="eastAsia"/>
        </w:rPr>
        <w:t>冬雨：静谧与期待</w:t>
      </w:r>
    </w:p>
    <w:p w14:paraId="72AD7839" w14:textId="77777777" w:rsidR="00DE0294" w:rsidRDefault="00DE0294">
      <w:pPr>
        <w:rPr>
          <w:rFonts w:hint="eastAsia"/>
        </w:rPr>
      </w:pPr>
      <w:r>
        <w:rPr>
          <w:rFonts w:hint="eastAsia"/>
        </w:rPr>
        <w:t>冬季的雨，“冰雨”的拼音bīng yǔ，虽然不如雪那般常见，但其冰冷的触感足以让人铭记。它象征着等待和准备，正如冬天对于春天的期盼一般。而“寒风凛冽”hán fēng lǐn liè，则进一步强调了冬日里那种刺骨的寒冷，使人更加珍惜即将到来的温暖。</w:t>
      </w:r>
    </w:p>
    <w:p w14:paraId="45B7D415" w14:textId="77777777" w:rsidR="00DE0294" w:rsidRDefault="00DE0294">
      <w:pPr>
        <w:rPr>
          <w:rFonts w:hint="eastAsia"/>
        </w:rPr>
      </w:pPr>
    </w:p>
    <w:p w14:paraId="705A077F" w14:textId="77777777" w:rsidR="00DE0294" w:rsidRDefault="00DE0294">
      <w:pPr>
        <w:rPr>
          <w:rFonts w:hint="eastAsia"/>
        </w:rPr>
      </w:pPr>
    </w:p>
    <w:p w14:paraId="1BE737E1" w14:textId="77777777" w:rsidR="00DE0294" w:rsidRDefault="00DE0294">
      <w:pPr>
        <w:rPr>
          <w:rFonts w:hint="eastAsia"/>
        </w:rPr>
      </w:pPr>
      <w:r>
        <w:rPr>
          <w:rFonts w:hint="eastAsia"/>
        </w:rPr>
        <w:t>最后的总结</w:t>
      </w:r>
    </w:p>
    <w:p w14:paraId="16C61B1B" w14:textId="77777777" w:rsidR="00DE0294" w:rsidRDefault="00DE0294">
      <w:pPr>
        <w:rPr>
          <w:rFonts w:hint="eastAsia"/>
        </w:rPr>
      </w:pPr>
      <w:r>
        <w:rPr>
          <w:rFonts w:hint="eastAsia"/>
        </w:rPr>
        <w:t>通过上述对《雨的四季》中一些词语的拼音和含义的介绍，我们可以更深入地理解作者想要表达的情感和意境。每一种雨都不仅仅是天气现象，它们各自承载着不同的意义，反映了人们对生活的感悟和对自然的敬畏之情。希望这些解读能帮助读者更好地欣赏这篇美丽的散文，并从中获得启发。</w:t>
      </w:r>
    </w:p>
    <w:p w14:paraId="36EFC1F3" w14:textId="77777777" w:rsidR="00DE0294" w:rsidRDefault="00DE0294">
      <w:pPr>
        <w:rPr>
          <w:rFonts w:hint="eastAsia"/>
        </w:rPr>
      </w:pPr>
    </w:p>
    <w:p w14:paraId="6BFBEDE6" w14:textId="77777777" w:rsidR="00DE0294" w:rsidRDefault="00DE0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DF224" w14:textId="26F04E63" w:rsidR="00982A91" w:rsidRDefault="00982A91"/>
    <w:sectPr w:rsidR="0098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91"/>
    <w:rsid w:val="004603FB"/>
    <w:rsid w:val="00982A91"/>
    <w:rsid w:val="00D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7127-1DE6-442B-A6DA-DB0F5B7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