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8C2B" w14:textId="77777777" w:rsidR="008428CE" w:rsidRDefault="008428CE">
      <w:pPr>
        <w:rPr>
          <w:rFonts w:hint="eastAsia"/>
        </w:rPr>
      </w:pPr>
      <w:r>
        <w:rPr>
          <w:rFonts w:hint="eastAsia"/>
        </w:rPr>
        <w:t>雨的四季读读写写的拼音和意思介绍</w:t>
      </w:r>
    </w:p>
    <w:p w14:paraId="03F863FC" w14:textId="77777777" w:rsidR="008428CE" w:rsidRDefault="008428CE">
      <w:pPr>
        <w:rPr>
          <w:rFonts w:hint="eastAsia"/>
        </w:rPr>
      </w:pPr>
      <w:r>
        <w:rPr>
          <w:rFonts w:hint="eastAsia"/>
        </w:rPr>
        <w:t>在汉语学习的过程中，“读读写写”是指通过阅读与书写来加深对汉字的理解和记忆。这里，我们将以“雨的四季”为主题，探讨每个季节中与“雨”相关的词语及其拼音和意义，帮助学习者更好地理解和记忆。</w:t>
      </w:r>
    </w:p>
    <w:p w14:paraId="57D5FA95" w14:textId="77777777" w:rsidR="008428CE" w:rsidRDefault="008428CE">
      <w:pPr>
        <w:rPr>
          <w:rFonts w:hint="eastAsia"/>
        </w:rPr>
      </w:pPr>
    </w:p>
    <w:p w14:paraId="26239FCD" w14:textId="77777777" w:rsidR="008428CE" w:rsidRDefault="008428CE">
      <w:pPr>
        <w:rPr>
          <w:rFonts w:hint="eastAsia"/>
        </w:rPr>
      </w:pPr>
    </w:p>
    <w:p w14:paraId="501379D2" w14:textId="77777777" w:rsidR="008428CE" w:rsidRDefault="008428CE">
      <w:pPr>
        <w:rPr>
          <w:rFonts w:hint="eastAsia"/>
        </w:rPr>
      </w:pPr>
      <w:r>
        <w:rPr>
          <w:rFonts w:hint="eastAsia"/>
        </w:rPr>
        <w:t>春雨绵绵 (Chūn yǔ mián mián)</w:t>
      </w:r>
    </w:p>
    <w:p w14:paraId="4D81863A" w14:textId="77777777" w:rsidR="008428CE" w:rsidRDefault="008428CE">
      <w:pPr>
        <w:rPr>
          <w:rFonts w:hint="eastAsia"/>
        </w:rPr>
      </w:pPr>
      <w:r>
        <w:rPr>
          <w:rFonts w:hint="eastAsia"/>
        </w:rPr>
        <w:t>春天的雨水被称为“春雨”，它滋润着大地，为万物复苏提供了必要的水分。“春雨绵绵”的拼音是“chūn yǔ mián mián”，意指春天细雨连绵不断的样子。这种天气虽然有时会让人感到不便，但对于农民来说，春雨是极其重要的，因为它预示着一个好的播种季节的到来。</w:t>
      </w:r>
    </w:p>
    <w:p w14:paraId="1C2FD103" w14:textId="77777777" w:rsidR="008428CE" w:rsidRDefault="008428CE">
      <w:pPr>
        <w:rPr>
          <w:rFonts w:hint="eastAsia"/>
        </w:rPr>
      </w:pPr>
    </w:p>
    <w:p w14:paraId="4436C760" w14:textId="77777777" w:rsidR="008428CE" w:rsidRDefault="008428CE">
      <w:pPr>
        <w:rPr>
          <w:rFonts w:hint="eastAsia"/>
        </w:rPr>
      </w:pPr>
    </w:p>
    <w:p w14:paraId="7A942A1C" w14:textId="77777777" w:rsidR="008428CE" w:rsidRDefault="008428CE">
      <w:pPr>
        <w:rPr>
          <w:rFonts w:hint="eastAsia"/>
        </w:rPr>
      </w:pPr>
      <w:r>
        <w:rPr>
          <w:rFonts w:hint="eastAsia"/>
        </w:rPr>
        <w:t>夏雨倾盆 (Xià yǔ qīng pén)</w:t>
      </w:r>
    </w:p>
    <w:p w14:paraId="764E0AE9" w14:textId="77777777" w:rsidR="008428CE" w:rsidRDefault="008428CE">
      <w:pPr>
        <w:rPr>
          <w:rFonts w:hint="eastAsia"/>
        </w:rPr>
      </w:pPr>
      <w:r>
        <w:rPr>
          <w:rFonts w:hint="eastAsia"/>
        </w:rPr>
        <w:t>夏天的降雨通常来得快且猛，人们常用“夏雨倾盆”来形容这种情况。“xià yǔ qīng pén”形象地描绘了夏季暴雨如同从盆中倒水般猛烈降落的情景。这种短时间内的大量降水能够迅速缓解炎热，但同时也会带来洪水等自然灾害的风险。</w:t>
      </w:r>
    </w:p>
    <w:p w14:paraId="0DBA20DD" w14:textId="77777777" w:rsidR="008428CE" w:rsidRDefault="008428CE">
      <w:pPr>
        <w:rPr>
          <w:rFonts w:hint="eastAsia"/>
        </w:rPr>
      </w:pPr>
    </w:p>
    <w:p w14:paraId="5816BD55" w14:textId="77777777" w:rsidR="008428CE" w:rsidRDefault="008428CE">
      <w:pPr>
        <w:rPr>
          <w:rFonts w:hint="eastAsia"/>
        </w:rPr>
      </w:pPr>
    </w:p>
    <w:p w14:paraId="3515B349" w14:textId="77777777" w:rsidR="008428CE" w:rsidRDefault="008428CE">
      <w:pPr>
        <w:rPr>
          <w:rFonts w:hint="eastAsia"/>
        </w:rPr>
      </w:pPr>
      <w:r>
        <w:rPr>
          <w:rFonts w:hint="eastAsia"/>
        </w:rPr>
        <w:t>秋雨潇潇 (Qiū yǔ xiāo xiāo)</w:t>
      </w:r>
    </w:p>
    <w:p w14:paraId="47CF373A" w14:textId="77777777" w:rsidR="008428CE" w:rsidRDefault="008428CE">
      <w:pPr>
        <w:rPr>
          <w:rFonts w:hint="eastAsia"/>
        </w:rPr>
      </w:pPr>
      <w:r>
        <w:rPr>
          <w:rFonts w:hint="eastAsia"/>
        </w:rPr>
        <w:t>进入秋季，“秋雨潇潇”（qiū yǔ xiāo xiāo）成为了这个季节的一个典型特征。这里的“潇潇”形容秋雨轻微而有声的样子，给人一种清凉、寂寥的感觉。秋雨不仅标志着季节的变化，也预示着大自然即将进入休眠期。</w:t>
      </w:r>
    </w:p>
    <w:p w14:paraId="0DD14A88" w14:textId="77777777" w:rsidR="008428CE" w:rsidRDefault="008428CE">
      <w:pPr>
        <w:rPr>
          <w:rFonts w:hint="eastAsia"/>
        </w:rPr>
      </w:pPr>
    </w:p>
    <w:p w14:paraId="72AA0790" w14:textId="77777777" w:rsidR="008428CE" w:rsidRDefault="008428CE">
      <w:pPr>
        <w:rPr>
          <w:rFonts w:hint="eastAsia"/>
        </w:rPr>
      </w:pPr>
    </w:p>
    <w:p w14:paraId="5F5BA7D2" w14:textId="77777777" w:rsidR="008428CE" w:rsidRDefault="008428CE">
      <w:pPr>
        <w:rPr>
          <w:rFonts w:hint="eastAsia"/>
        </w:rPr>
      </w:pPr>
      <w:r>
        <w:rPr>
          <w:rFonts w:hint="eastAsia"/>
        </w:rPr>
        <w:t>冬雨瑟瑟 (Dōng yǔ sè sè)</w:t>
      </w:r>
    </w:p>
    <w:p w14:paraId="32F45181" w14:textId="77777777" w:rsidR="008428CE" w:rsidRDefault="008428CE">
      <w:pPr>
        <w:rPr>
          <w:rFonts w:hint="eastAsia"/>
        </w:rPr>
      </w:pPr>
      <w:r>
        <w:rPr>
          <w:rFonts w:hint="eastAsia"/>
        </w:rPr>
        <w:t>“冬雨瑟瑟”（dōng yǔ sè sè）描绘了冬季降下的冷雨或冻雨，给人们带来了寒冷和萧瑟之感。“瑟瑟”在这里用来形容雨滴落下的声音，同时也传递出一种凄凉的情绪。不过，在一些地区，冬雨也可能以雪的形式出现，给世界披上一层银装。</w:t>
      </w:r>
    </w:p>
    <w:p w14:paraId="0A05BFD4" w14:textId="77777777" w:rsidR="008428CE" w:rsidRDefault="008428CE">
      <w:pPr>
        <w:rPr>
          <w:rFonts w:hint="eastAsia"/>
        </w:rPr>
      </w:pPr>
    </w:p>
    <w:p w14:paraId="33A86AE9" w14:textId="77777777" w:rsidR="008428CE" w:rsidRDefault="008428CE">
      <w:pPr>
        <w:rPr>
          <w:rFonts w:hint="eastAsia"/>
        </w:rPr>
      </w:pPr>
    </w:p>
    <w:p w14:paraId="0AD2F9F8" w14:textId="77777777" w:rsidR="008428CE" w:rsidRDefault="008428CE">
      <w:pPr>
        <w:rPr>
          <w:rFonts w:hint="eastAsia"/>
        </w:rPr>
      </w:pPr>
      <w:r>
        <w:rPr>
          <w:rFonts w:hint="eastAsia"/>
        </w:rPr>
        <w:t>最后的总结</w:t>
      </w:r>
    </w:p>
    <w:p w14:paraId="0FB173AA" w14:textId="77777777" w:rsidR="008428CE" w:rsidRDefault="008428CE">
      <w:pPr>
        <w:rPr>
          <w:rFonts w:hint="eastAsia"/>
        </w:rPr>
      </w:pPr>
      <w:r>
        <w:rPr>
          <w:rFonts w:hint="eastAsia"/>
        </w:rPr>
        <w:t>通过对“雨的四季”的读读写写的学习，我们不仅能更深入地理解汉语中关于雨的不同表达方式，还能感受到每个季节独特的魅力。这些词汇不仅仅是语言的一部分，它们还承载着中国人对于自然变化的细腻观察和深刻感受。希望这篇介绍能够帮助读者在享受汉语学习乐趣的同时，也能增进对中国传统文化的认识。</w:t>
      </w:r>
    </w:p>
    <w:p w14:paraId="45BF5DBE" w14:textId="77777777" w:rsidR="008428CE" w:rsidRDefault="008428CE">
      <w:pPr>
        <w:rPr>
          <w:rFonts w:hint="eastAsia"/>
        </w:rPr>
      </w:pPr>
    </w:p>
    <w:p w14:paraId="08EF82D7" w14:textId="77777777" w:rsidR="008428CE" w:rsidRDefault="00842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D474A" w14:textId="597C199D" w:rsidR="0002353D" w:rsidRDefault="0002353D"/>
    <w:sectPr w:rsidR="00023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3D"/>
    <w:rsid w:val="0002353D"/>
    <w:rsid w:val="004603FB"/>
    <w:rsid w:val="0084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E34FC-9E43-4018-B367-216FA8D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