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2FEB" w14:textId="77777777" w:rsidR="006248A5" w:rsidRDefault="006248A5">
      <w:pPr>
        <w:rPr>
          <w:rFonts w:hint="eastAsia"/>
        </w:rPr>
      </w:pPr>
      <w:r>
        <w:rPr>
          <w:rFonts w:hint="eastAsia"/>
        </w:rPr>
        <w:t>引言</w:t>
      </w:r>
    </w:p>
    <w:p w14:paraId="19215670" w14:textId="77777777" w:rsidR="006248A5" w:rsidRDefault="006248A5">
      <w:pPr>
        <w:rPr>
          <w:rFonts w:hint="eastAsia"/>
        </w:rPr>
      </w:pPr>
      <w:r>
        <w:rPr>
          <w:rFonts w:hint="eastAsia"/>
        </w:rPr>
        <w:t>今天，我们将一起探索一个既富有诗意又充满自然之美的主题——《雨的四季》。通过这篇文章，希望能够带领读者走进四季中雨的世界，并用汉语拼音的方式更深入地体验其中的美好与变化。</w:t>
      </w:r>
    </w:p>
    <w:p w14:paraId="588DBB66" w14:textId="77777777" w:rsidR="006248A5" w:rsidRDefault="006248A5">
      <w:pPr>
        <w:rPr>
          <w:rFonts w:hint="eastAsia"/>
        </w:rPr>
      </w:pPr>
    </w:p>
    <w:p w14:paraId="5533FD0A" w14:textId="77777777" w:rsidR="006248A5" w:rsidRDefault="006248A5">
      <w:pPr>
        <w:rPr>
          <w:rFonts w:hint="eastAsia"/>
        </w:rPr>
      </w:pPr>
    </w:p>
    <w:p w14:paraId="19D59CC3" w14:textId="77777777" w:rsidR="006248A5" w:rsidRDefault="006248A5">
      <w:pPr>
        <w:rPr>
          <w:rFonts w:hint="eastAsia"/>
        </w:rPr>
      </w:pPr>
      <w:r>
        <w:rPr>
          <w:rFonts w:hint="eastAsia"/>
        </w:rPr>
        <w:t>春雨绵绵 - Chūn Yǔ Mián Mián</w:t>
      </w:r>
    </w:p>
    <w:p w14:paraId="1672683E" w14:textId="77777777" w:rsidR="006248A5" w:rsidRDefault="006248A5">
      <w:pPr>
        <w:rPr>
          <w:rFonts w:hint="eastAsia"/>
        </w:rPr>
      </w:pPr>
      <w:r>
        <w:rPr>
          <w:rFonts w:hint="eastAsia"/>
        </w:rPr>
        <w:t>春天，大地复苏，万物开始生长。而春雨，则像是大自然轻轻洒下的甘露，滋润着世间万物。“Chūn Yǔ Mián Mián”正是形容这种细密、连绵不断的春雨。它不仅带来了生机，也预示着新的一年的好收成。在这个季节里，人们常常会说：“春雨贵如油”，表达了对春雨的珍视。</w:t>
      </w:r>
    </w:p>
    <w:p w14:paraId="667EC6F8" w14:textId="77777777" w:rsidR="006248A5" w:rsidRDefault="006248A5">
      <w:pPr>
        <w:rPr>
          <w:rFonts w:hint="eastAsia"/>
        </w:rPr>
      </w:pPr>
    </w:p>
    <w:p w14:paraId="3739F054" w14:textId="77777777" w:rsidR="006248A5" w:rsidRDefault="006248A5">
      <w:pPr>
        <w:rPr>
          <w:rFonts w:hint="eastAsia"/>
        </w:rPr>
      </w:pPr>
    </w:p>
    <w:p w14:paraId="1F4EBBC0" w14:textId="77777777" w:rsidR="006248A5" w:rsidRDefault="006248A5">
      <w:pPr>
        <w:rPr>
          <w:rFonts w:hint="eastAsia"/>
        </w:rPr>
      </w:pPr>
      <w:r>
        <w:rPr>
          <w:rFonts w:hint="eastAsia"/>
        </w:rPr>
        <w:t>夏雨倾盆 - Xià Yǔ Qīng Péng</w:t>
      </w:r>
    </w:p>
    <w:p w14:paraId="5C1BBDCF" w14:textId="77777777" w:rsidR="006248A5" w:rsidRDefault="006248A5">
      <w:pPr>
        <w:rPr>
          <w:rFonts w:hint="eastAsia"/>
        </w:rPr>
      </w:pPr>
      <w:r>
        <w:rPr>
          <w:rFonts w:hint="eastAsia"/>
        </w:rPr>
        <w:t>夏天的雨，往往来得快去得也快，有时甚至是暴雨骤降，让人措手不及。用“Xià Yǔ Qīng Péng”来形容夏日的降雨再合适不过了。夏天的雨像是一场热烈而又短暂的狂欢，洗净了一天的暑气，给闷热的天气带来一丝凉爽。然而，它的迅猛也让不少地方面临洪水的威胁，提醒我们要尊重自然的力量。</w:t>
      </w:r>
    </w:p>
    <w:p w14:paraId="4DD2E902" w14:textId="77777777" w:rsidR="006248A5" w:rsidRDefault="006248A5">
      <w:pPr>
        <w:rPr>
          <w:rFonts w:hint="eastAsia"/>
        </w:rPr>
      </w:pPr>
    </w:p>
    <w:p w14:paraId="0CC62D59" w14:textId="77777777" w:rsidR="006248A5" w:rsidRDefault="006248A5">
      <w:pPr>
        <w:rPr>
          <w:rFonts w:hint="eastAsia"/>
        </w:rPr>
      </w:pPr>
    </w:p>
    <w:p w14:paraId="3B2B2C79" w14:textId="77777777" w:rsidR="006248A5" w:rsidRDefault="006248A5">
      <w:pPr>
        <w:rPr>
          <w:rFonts w:hint="eastAsia"/>
        </w:rPr>
      </w:pPr>
      <w:r>
        <w:rPr>
          <w:rFonts w:hint="eastAsia"/>
        </w:rPr>
        <w:t>秋雨萧瑟 - Qiū Yǔ Xiāo Sè</w:t>
      </w:r>
    </w:p>
    <w:p w14:paraId="17C8DD3F" w14:textId="77777777" w:rsidR="006248A5" w:rsidRDefault="006248A5">
      <w:pPr>
        <w:rPr>
          <w:rFonts w:hint="eastAsia"/>
        </w:rPr>
      </w:pPr>
      <w:r>
        <w:rPr>
          <w:rFonts w:hint="eastAsia"/>
        </w:rPr>
        <w:t>秋天的雨，带有一种特别的寂静和哀愁，因此被称为“Qiū Yǔ Xiāo Sè”。随着树叶渐渐变黄、凋零，秋雨似乎也在诉说着时光的流逝和岁月的无常。它不同于春雨的生机勃勃，也没有夏雨的豪放不羁，而是以一种静谧的姿态出现，给人以深深的思考空间。</w:t>
      </w:r>
    </w:p>
    <w:p w14:paraId="1639DC03" w14:textId="77777777" w:rsidR="006248A5" w:rsidRDefault="006248A5">
      <w:pPr>
        <w:rPr>
          <w:rFonts w:hint="eastAsia"/>
        </w:rPr>
      </w:pPr>
    </w:p>
    <w:p w14:paraId="32FF43FC" w14:textId="77777777" w:rsidR="006248A5" w:rsidRDefault="006248A5">
      <w:pPr>
        <w:rPr>
          <w:rFonts w:hint="eastAsia"/>
        </w:rPr>
      </w:pPr>
    </w:p>
    <w:p w14:paraId="7A285D39" w14:textId="77777777" w:rsidR="006248A5" w:rsidRDefault="006248A5">
      <w:pPr>
        <w:rPr>
          <w:rFonts w:hint="eastAsia"/>
        </w:rPr>
      </w:pPr>
      <w:r>
        <w:rPr>
          <w:rFonts w:hint="eastAsia"/>
        </w:rPr>
        <w:t>冬雨寂寥 - Dōng Yǔ Jì Liáo</w:t>
      </w:r>
    </w:p>
    <w:p w14:paraId="3B88BE08" w14:textId="77777777" w:rsidR="006248A5" w:rsidRDefault="006248A5">
      <w:pPr>
        <w:rPr>
          <w:rFonts w:hint="eastAsia"/>
        </w:rPr>
      </w:pPr>
      <w:r>
        <w:rPr>
          <w:rFonts w:hint="eastAsia"/>
        </w:rPr>
        <w:t>冬天的雨，在很多地方并不常见，但一旦降临，便给人一种特别的感受。用“Dōng Yǔ Jì Liáo”描述冬天的雨，体现了其寒冷和孤独的特性。冬雨虽冷，却也有助于清洗空气，为即将到来的新年做准备。在一些地区，冬雨还可能伴随着雪花，形成独特的气象景观。</w:t>
      </w:r>
    </w:p>
    <w:p w14:paraId="7B69A724" w14:textId="77777777" w:rsidR="006248A5" w:rsidRDefault="006248A5">
      <w:pPr>
        <w:rPr>
          <w:rFonts w:hint="eastAsia"/>
        </w:rPr>
      </w:pPr>
    </w:p>
    <w:p w14:paraId="27D310A2" w14:textId="77777777" w:rsidR="006248A5" w:rsidRDefault="006248A5">
      <w:pPr>
        <w:rPr>
          <w:rFonts w:hint="eastAsia"/>
        </w:rPr>
      </w:pPr>
    </w:p>
    <w:p w14:paraId="00113D51" w14:textId="77777777" w:rsidR="006248A5" w:rsidRDefault="006248A5">
      <w:pPr>
        <w:rPr>
          <w:rFonts w:hint="eastAsia"/>
        </w:rPr>
      </w:pPr>
      <w:r>
        <w:rPr>
          <w:rFonts w:hint="eastAsia"/>
        </w:rPr>
        <w:t>最后的总结</w:t>
      </w:r>
    </w:p>
    <w:p w14:paraId="38E643F5" w14:textId="77777777" w:rsidR="006248A5" w:rsidRDefault="006248A5">
      <w:pPr>
        <w:rPr>
          <w:rFonts w:hint="eastAsia"/>
        </w:rPr>
      </w:pPr>
      <w:r>
        <w:rPr>
          <w:rFonts w:hint="eastAsia"/>
        </w:rPr>
        <w:t>通过这四个不同的视角，“雨的四季”的美妙被展现得淋漓尽致。无论是哪个季节的雨，都有着自己独特的魅力和意义。它们不仅是自然界的一部分，也是中华文化中不可或缺的元素之一。希望通过本文的介绍，能让更多人了解到雨的多样性以及汉语拼音的独特之美。</w:t>
      </w:r>
    </w:p>
    <w:p w14:paraId="7CE7C825" w14:textId="77777777" w:rsidR="006248A5" w:rsidRDefault="006248A5">
      <w:pPr>
        <w:rPr>
          <w:rFonts w:hint="eastAsia"/>
        </w:rPr>
      </w:pPr>
    </w:p>
    <w:p w14:paraId="16903C13" w14:textId="77777777" w:rsidR="006248A5" w:rsidRDefault="00624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0C6AB" w14:textId="62F61BAA" w:rsidR="00E52055" w:rsidRDefault="00E52055"/>
    <w:sectPr w:rsidR="00E5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5"/>
    <w:rsid w:val="004603FB"/>
    <w:rsid w:val="006248A5"/>
    <w:rsid w:val="00E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E1E6F-EEA0-4AF3-B10E-8BD5704E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