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A2C3" w14:textId="77777777" w:rsidR="0029180A" w:rsidRDefault="0029180A">
      <w:pPr>
        <w:rPr>
          <w:rFonts w:hint="eastAsia"/>
        </w:rPr>
      </w:pPr>
      <w:r>
        <w:rPr>
          <w:rFonts w:hint="eastAsia"/>
        </w:rPr>
        <w:t>雨的四季的词语解释和拼音怎么写</w:t>
      </w:r>
    </w:p>
    <w:p w14:paraId="320E99B3" w14:textId="77777777" w:rsidR="0029180A" w:rsidRDefault="0029180A">
      <w:pPr>
        <w:rPr>
          <w:rFonts w:hint="eastAsia"/>
        </w:rPr>
      </w:pPr>
      <w:r>
        <w:rPr>
          <w:rFonts w:hint="eastAsia"/>
        </w:rPr>
        <w:t>在中国文化中，雨是一种富有诗意的自然现象，它不仅滋养大地，还深深影响着人们的生活与情感。每个季节的雨都有其独特的特点，它们以不同的形式展现大自然的魅力，并且在汉语中有着各自独特的表述方式。</w:t>
      </w:r>
    </w:p>
    <w:p w14:paraId="1451B871" w14:textId="77777777" w:rsidR="0029180A" w:rsidRDefault="0029180A">
      <w:pPr>
        <w:rPr>
          <w:rFonts w:hint="eastAsia"/>
        </w:rPr>
      </w:pPr>
    </w:p>
    <w:p w14:paraId="6AE9EA9C" w14:textId="77777777" w:rsidR="0029180A" w:rsidRDefault="0029180A">
      <w:pPr>
        <w:rPr>
          <w:rFonts w:hint="eastAsia"/>
        </w:rPr>
      </w:pPr>
    </w:p>
    <w:p w14:paraId="165245A9" w14:textId="77777777" w:rsidR="0029180A" w:rsidRDefault="0029180A">
      <w:pPr>
        <w:rPr>
          <w:rFonts w:hint="eastAsia"/>
        </w:rPr>
      </w:pPr>
      <w:r>
        <w:rPr>
          <w:rFonts w:hint="eastAsia"/>
        </w:rPr>
        <w:t>春雨 - 滋润万物的使者</w:t>
      </w:r>
    </w:p>
    <w:p w14:paraId="5CE9E67B" w14:textId="77777777" w:rsidR="0029180A" w:rsidRDefault="0029180A">
      <w:pPr>
        <w:rPr>
          <w:rFonts w:hint="eastAsia"/>
        </w:rPr>
      </w:pPr>
      <w:r>
        <w:rPr>
          <w:rFonts w:hint="eastAsia"/>
        </w:rPr>
        <w:t>春雨（chūn yǔ）指的是春天降下的雨水。春雨的特点是轻柔细腻，常常如丝般飘落，给人一种温暖而舒适的感觉。“随风潜入夜，润物细无声”，这句古诗生动地描绘了春雨默默滋润大地的情景。春雨对于农作物来说尤为重要，它是新一年农业生产的开始，象征着希望和新生。</w:t>
      </w:r>
    </w:p>
    <w:p w14:paraId="5AAC75CB" w14:textId="77777777" w:rsidR="0029180A" w:rsidRDefault="0029180A">
      <w:pPr>
        <w:rPr>
          <w:rFonts w:hint="eastAsia"/>
        </w:rPr>
      </w:pPr>
    </w:p>
    <w:p w14:paraId="36B3E537" w14:textId="77777777" w:rsidR="0029180A" w:rsidRDefault="0029180A">
      <w:pPr>
        <w:rPr>
          <w:rFonts w:hint="eastAsia"/>
        </w:rPr>
      </w:pPr>
    </w:p>
    <w:p w14:paraId="2F2E0D61" w14:textId="77777777" w:rsidR="0029180A" w:rsidRDefault="0029180A">
      <w:pPr>
        <w:rPr>
          <w:rFonts w:hint="eastAsia"/>
        </w:rPr>
      </w:pPr>
      <w:r>
        <w:rPr>
          <w:rFonts w:hint="eastAsia"/>
        </w:rPr>
        <w:t>夏雨 - 热情洋溢的洗礼</w:t>
      </w:r>
    </w:p>
    <w:p w14:paraId="41174CB7" w14:textId="77777777" w:rsidR="0029180A" w:rsidRDefault="0029180A">
      <w:pPr>
        <w:rPr>
          <w:rFonts w:hint="eastAsia"/>
        </w:rPr>
      </w:pPr>
      <w:r>
        <w:rPr>
          <w:rFonts w:hint="eastAsia"/>
        </w:rPr>
        <w:t>夏雨（xià yǔ）则显得更加猛烈和直接。夏天的降雨往往伴随着雷电和狂风，来得快去得也快，但它的力量不容小觑。夏雨不仅能够缓解炎热，还能清洗空气中的尘埃，让世界变得清新凉爽。由于夏季气温高，蒸发量大，因此夏雨对于补充水源、保持生态平衡具有重要意义。</w:t>
      </w:r>
    </w:p>
    <w:p w14:paraId="760F2F40" w14:textId="77777777" w:rsidR="0029180A" w:rsidRDefault="0029180A">
      <w:pPr>
        <w:rPr>
          <w:rFonts w:hint="eastAsia"/>
        </w:rPr>
      </w:pPr>
    </w:p>
    <w:p w14:paraId="4464C102" w14:textId="77777777" w:rsidR="0029180A" w:rsidRDefault="0029180A">
      <w:pPr>
        <w:rPr>
          <w:rFonts w:hint="eastAsia"/>
        </w:rPr>
      </w:pPr>
    </w:p>
    <w:p w14:paraId="797EA851" w14:textId="77777777" w:rsidR="0029180A" w:rsidRDefault="0029180A">
      <w:pPr>
        <w:rPr>
          <w:rFonts w:hint="eastAsia"/>
        </w:rPr>
      </w:pPr>
      <w:r>
        <w:rPr>
          <w:rFonts w:hint="eastAsia"/>
        </w:rPr>
        <w:t>秋雨 - 清冷孤寂的低语</w:t>
      </w:r>
    </w:p>
    <w:p w14:paraId="198D62F1" w14:textId="77777777" w:rsidR="0029180A" w:rsidRDefault="0029180A">
      <w:pPr>
        <w:rPr>
          <w:rFonts w:hint="eastAsia"/>
        </w:rPr>
      </w:pPr>
      <w:r>
        <w:rPr>
          <w:rFonts w:hint="eastAsia"/>
        </w:rPr>
        <w:t>秋雨（qiū yǔ）带有一种淡淡的哀愁，随着气温逐渐下降，秋雨给人带来的感觉更多是清凉甚至是寒冷。秋天是一个收获的季节，同时也是自然界准备进入冬眠的状态，秋雨的到来像是对夏日繁华的一次告别，预示着冬天的脚步正在临近。秋雨淅淅沥沥地下着，仿佛诉说着无尽的故事。</w:t>
      </w:r>
    </w:p>
    <w:p w14:paraId="4B22F218" w14:textId="77777777" w:rsidR="0029180A" w:rsidRDefault="0029180A">
      <w:pPr>
        <w:rPr>
          <w:rFonts w:hint="eastAsia"/>
        </w:rPr>
      </w:pPr>
    </w:p>
    <w:p w14:paraId="38B1BC2D" w14:textId="77777777" w:rsidR="0029180A" w:rsidRDefault="0029180A">
      <w:pPr>
        <w:rPr>
          <w:rFonts w:hint="eastAsia"/>
        </w:rPr>
      </w:pPr>
    </w:p>
    <w:p w14:paraId="5799A870" w14:textId="77777777" w:rsidR="0029180A" w:rsidRDefault="0029180A">
      <w:pPr>
        <w:rPr>
          <w:rFonts w:hint="eastAsia"/>
        </w:rPr>
      </w:pPr>
      <w:r>
        <w:rPr>
          <w:rFonts w:hint="eastAsia"/>
        </w:rPr>
        <w:t>冬雨 - 寂静世界的点缀</w:t>
      </w:r>
    </w:p>
    <w:p w14:paraId="6DD1355D" w14:textId="77777777" w:rsidR="0029180A" w:rsidRDefault="0029180A">
      <w:pPr>
        <w:rPr>
          <w:rFonts w:hint="eastAsia"/>
        </w:rPr>
      </w:pPr>
      <w:r>
        <w:rPr>
          <w:rFonts w:hint="eastAsia"/>
        </w:rPr>
        <w:t>冬雨（dōng yǔ）在很多地方并不常见，但在一些地区，冬季也会有降雨发生。相比于其他季节的雨，冬雨显得尤为稀少且珍贵。它可能是冰冷刺骨的，有时甚至会夹杂着雪花一起落下。冬雨为寂静的世界增添了一抹别样的色彩，给那些耐寒的植物提供了必要的水分，同时也为迎接下一个春天做好了准备。</w:t>
      </w:r>
    </w:p>
    <w:p w14:paraId="2B77700E" w14:textId="77777777" w:rsidR="0029180A" w:rsidRDefault="0029180A">
      <w:pPr>
        <w:rPr>
          <w:rFonts w:hint="eastAsia"/>
        </w:rPr>
      </w:pPr>
    </w:p>
    <w:p w14:paraId="04FB9B8B" w14:textId="77777777" w:rsidR="0029180A" w:rsidRDefault="0029180A">
      <w:pPr>
        <w:rPr>
          <w:rFonts w:hint="eastAsia"/>
        </w:rPr>
      </w:pPr>
    </w:p>
    <w:p w14:paraId="3F0A0FC7" w14:textId="77777777" w:rsidR="0029180A" w:rsidRDefault="0029180A">
      <w:pPr>
        <w:rPr>
          <w:rFonts w:hint="eastAsia"/>
        </w:rPr>
      </w:pPr>
      <w:r>
        <w:rPr>
          <w:rFonts w:hint="eastAsia"/>
        </w:rPr>
        <w:t>最后的总结</w:t>
      </w:r>
    </w:p>
    <w:p w14:paraId="32C63356" w14:textId="77777777" w:rsidR="0029180A" w:rsidRDefault="0029180A">
      <w:pPr>
        <w:rPr>
          <w:rFonts w:hint="eastAsia"/>
        </w:rPr>
      </w:pPr>
      <w:r>
        <w:rPr>
          <w:rFonts w:hint="eastAsia"/>
        </w:rPr>
        <w:t>不同季节的雨各有千秋，它们不仅是自然现象的一部分，也是中华文化里不可或缺的文化符号。通过了解这些关于雨的知识，我们不仅能更好地欣赏大自然的美妙之处，也能进一步体会到古人如何用细腻的情感去感知周围环境的变化。</w:t>
      </w:r>
    </w:p>
    <w:p w14:paraId="03AB6C15" w14:textId="77777777" w:rsidR="0029180A" w:rsidRDefault="0029180A">
      <w:pPr>
        <w:rPr>
          <w:rFonts w:hint="eastAsia"/>
        </w:rPr>
      </w:pPr>
    </w:p>
    <w:p w14:paraId="4C4016CB" w14:textId="77777777" w:rsidR="0029180A" w:rsidRDefault="00291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5B051" w14:textId="625E0704" w:rsidR="003251DB" w:rsidRDefault="003251DB"/>
    <w:sectPr w:rsidR="0032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DB"/>
    <w:rsid w:val="0029180A"/>
    <w:rsid w:val="003251DB"/>
    <w:rsid w:val="004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99F44-5555-4F3D-BEC0-6FF6FE2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