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8EB9" w14:textId="77777777" w:rsidR="0022616D" w:rsidRDefault="0022616D">
      <w:pPr>
        <w:rPr>
          <w:rFonts w:hint="eastAsia"/>
        </w:rPr>
      </w:pPr>
      <w:r>
        <w:rPr>
          <w:rFonts w:hint="eastAsia"/>
        </w:rPr>
        <w:t>雨的四季的词语拼音</w:t>
      </w:r>
    </w:p>
    <w:p w14:paraId="3A107798" w14:textId="77777777" w:rsidR="0022616D" w:rsidRDefault="0022616D">
      <w:pPr>
        <w:rPr>
          <w:rFonts w:hint="eastAsia"/>
        </w:rPr>
      </w:pPr>
      <w:r>
        <w:rPr>
          <w:rFonts w:hint="eastAsia"/>
        </w:rPr>
        <w:t>《雨的四季》是刘湛秋笔下一篇优美的散文，文中众多生动的词语精准地描绘出四季雨的独特魅力。掌握这些词语的拼音，有助于我们更准确地朗读和理解文章，深切感受作者对雨的热爱以及对自然的赞美。</w:t>
      </w:r>
    </w:p>
    <w:p w14:paraId="49139898" w14:textId="77777777" w:rsidR="0022616D" w:rsidRDefault="0022616D">
      <w:pPr>
        <w:rPr>
          <w:rFonts w:hint="eastAsia"/>
        </w:rPr>
      </w:pPr>
    </w:p>
    <w:p w14:paraId="01D136FE" w14:textId="77777777" w:rsidR="0022616D" w:rsidRDefault="0022616D">
      <w:pPr>
        <w:rPr>
          <w:rFonts w:hint="eastAsia"/>
        </w:rPr>
      </w:pPr>
    </w:p>
    <w:p w14:paraId="3417D89F" w14:textId="77777777" w:rsidR="0022616D" w:rsidRDefault="0022616D">
      <w:pPr>
        <w:rPr>
          <w:rFonts w:hint="eastAsia"/>
        </w:rPr>
      </w:pPr>
      <w:r>
        <w:rPr>
          <w:rFonts w:hint="eastAsia"/>
        </w:rPr>
        <w:t>与春雨相关的词语拼音</w:t>
      </w:r>
    </w:p>
    <w:p w14:paraId="6F653937" w14:textId="77777777" w:rsidR="0022616D" w:rsidRDefault="0022616D">
      <w:pPr>
        <w:rPr>
          <w:rFonts w:hint="eastAsia"/>
        </w:rPr>
      </w:pPr>
      <w:r>
        <w:rPr>
          <w:rFonts w:hint="eastAsia"/>
        </w:rPr>
        <w:t>在描绘春雨时，文中出现了“花苞”（huā bāo）一词，指花未开放时包着花朵的变态叶片，形象地展现出春天花朵含苞待放的状态。“萌发”（méng fā），意为种子或草木发芽，体现了春雨滋润下万物开始生长的勃勃生机。“娇媚”（jiāo mèi）用来形容春雨，寓意其像少女般撒娇讨人喜欢，又有着仪容上的甜美魅力，如“水珠子从花苞里滴下来，比少女的眼泪还娇媚”，生动地写出了春雨的轻柔与迷人。还有“棱镜”（léng jìng），这里指三棱镜，“半空中似乎总挂着透明的水雾的丝帘，牵动着阳光的彩棱镜”，借棱镜折射阳光的特性，描绘出春雨后阳光透过水雾呈现出的五彩斑斓的景象。</w:t>
      </w:r>
    </w:p>
    <w:p w14:paraId="4CB73B7C" w14:textId="77777777" w:rsidR="0022616D" w:rsidRDefault="0022616D">
      <w:pPr>
        <w:rPr>
          <w:rFonts w:hint="eastAsia"/>
        </w:rPr>
      </w:pPr>
    </w:p>
    <w:p w14:paraId="2900AC21" w14:textId="77777777" w:rsidR="0022616D" w:rsidRDefault="0022616D">
      <w:pPr>
        <w:rPr>
          <w:rFonts w:hint="eastAsia"/>
        </w:rPr>
      </w:pPr>
    </w:p>
    <w:p w14:paraId="14AAF6D8" w14:textId="77777777" w:rsidR="0022616D" w:rsidRDefault="0022616D">
      <w:pPr>
        <w:rPr>
          <w:rFonts w:hint="eastAsia"/>
        </w:rPr>
      </w:pPr>
      <w:r>
        <w:rPr>
          <w:rFonts w:hint="eastAsia"/>
        </w:rPr>
        <w:t>形容夏雨特点的词语拼音</w:t>
      </w:r>
    </w:p>
    <w:p w14:paraId="5F137A31" w14:textId="77777777" w:rsidR="0022616D" w:rsidRDefault="0022616D">
      <w:pPr>
        <w:rPr>
          <w:rFonts w:hint="eastAsia"/>
        </w:rPr>
      </w:pPr>
      <w:r>
        <w:rPr>
          <w:rFonts w:hint="eastAsia"/>
        </w:rPr>
        <w:t>夏雨在作者笔下热烈而粗犷，“粗犷”（cū guǎng）一词准确地概括了夏雨豪放、不拘小节的气势，突出夏雨来得急、来得猛的特点。“热烈”（rè liè）则强调夏雨的热情，就像夏天的气温一样炽热。文中描述“夏天的雨也有夏天的性格，热烈而又粗犷” ，让读者能直观感受到夏雨的独特性格。“豆粒”（dòu lì）用来形容夏雨的雨点大且饱满，如“当你还来不及思索，豆粒的雨点就打来了”，形象地写出夏雨的迅猛。“畅快”（chàng kuài）一词，体现了人们在炎热夏日被夏雨浇灌时那种浑身毛孔张开，尽情享受清凉甘露的愉悦感受，如“呼吸变得畅快，空气里像有无数芳甜的果子，在诱惑着鼻子和嘴唇”，从侧面烘托出夏雨给人带来的舒爽。</w:t>
      </w:r>
    </w:p>
    <w:p w14:paraId="0168365D" w14:textId="77777777" w:rsidR="0022616D" w:rsidRDefault="0022616D">
      <w:pPr>
        <w:rPr>
          <w:rFonts w:hint="eastAsia"/>
        </w:rPr>
      </w:pPr>
    </w:p>
    <w:p w14:paraId="39DAB937" w14:textId="77777777" w:rsidR="0022616D" w:rsidRDefault="0022616D">
      <w:pPr>
        <w:rPr>
          <w:rFonts w:hint="eastAsia"/>
        </w:rPr>
      </w:pPr>
    </w:p>
    <w:p w14:paraId="01C51389" w14:textId="77777777" w:rsidR="0022616D" w:rsidRDefault="0022616D">
      <w:pPr>
        <w:rPr>
          <w:rFonts w:hint="eastAsia"/>
        </w:rPr>
      </w:pPr>
      <w:r>
        <w:rPr>
          <w:rFonts w:hint="eastAsia"/>
        </w:rPr>
        <w:t>表现秋雨氛围的词语拼音</w:t>
      </w:r>
    </w:p>
    <w:p w14:paraId="72B5035D" w14:textId="77777777" w:rsidR="0022616D" w:rsidRDefault="0022616D">
      <w:pPr>
        <w:rPr>
          <w:rFonts w:hint="eastAsia"/>
        </w:rPr>
      </w:pPr>
      <w:r>
        <w:rPr>
          <w:rFonts w:hint="eastAsia"/>
        </w:rPr>
        <w:t>秋雨的部分，“端庄”（duān zhuāng）形容秋雨如同出嫁生了孩子的母亲，显得端正庄重，展现出秋雨的沉稳与内敛。“沉静”（chén jìng）一词进一步强调秋雨的安静、平静，“雨，似乎也像出嫁生了孩子的母亲，显得端庄而又沉静了”，营造出一种宁静的氛围。“静谧”（jìng mì）意为安静，在描述秋雨时，“天空是暗的，但雨却闪着光；田野是静的，但雨在倾诉着。顿时，你会产生一脉悠远的情思”，“静谧”一词让读者仿佛能感受到秋雨夜中那份宁静与深沉。“高邈”（gāo miǎo）指高而远，用来描绘秋雨时节的天空，给人一种辽阔、深远的感觉，让读者体会到秋雨带来的高远意境。</w:t>
      </w:r>
    </w:p>
    <w:p w14:paraId="610309BA" w14:textId="77777777" w:rsidR="0022616D" w:rsidRDefault="0022616D">
      <w:pPr>
        <w:rPr>
          <w:rFonts w:hint="eastAsia"/>
        </w:rPr>
      </w:pPr>
    </w:p>
    <w:p w14:paraId="290DBE26" w14:textId="77777777" w:rsidR="0022616D" w:rsidRDefault="0022616D">
      <w:pPr>
        <w:rPr>
          <w:rFonts w:hint="eastAsia"/>
        </w:rPr>
      </w:pPr>
    </w:p>
    <w:p w14:paraId="4FF5638E" w14:textId="77777777" w:rsidR="0022616D" w:rsidRDefault="0022616D">
      <w:pPr>
        <w:rPr>
          <w:rFonts w:hint="eastAsia"/>
        </w:rPr>
      </w:pPr>
      <w:r>
        <w:rPr>
          <w:rFonts w:hint="eastAsia"/>
        </w:rPr>
        <w:t>描述冬雨状态的词语拼音</w:t>
      </w:r>
    </w:p>
    <w:p w14:paraId="0CE8C61C" w14:textId="77777777" w:rsidR="0022616D" w:rsidRDefault="0022616D">
      <w:pPr>
        <w:rPr>
          <w:rFonts w:hint="eastAsia"/>
        </w:rPr>
      </w:pPr>
      <w:r>
        <w:rPr>
          <w:rFonts w:hint="eastAsia"/>
        </w:rPr>
        <w:t>关于冬雨，“吝啬”（lìn sè）一词被巧妙运用，形容冬雨在南国变得小气，既不倾盆瓢泼，又不绵绵如丝，或淅淅沥沥，只是偶尔造访大地，体现出冬雨的稀少。“淅沥”（xī lì）常用来形容轻微的风声、雨声、落叶声等，在这里形容冬雨轻柔落下的声音，如“它既不倾盆瓢泼，又不绵绵如丝，或淅淅沥沥，它显出一种自然、平静”，为冬雨增添了一份柔和的色彩。“干巴”（gān bā）表示干燥，写出了冬雨在冬日灰蒙蒙天空中的那种缺乏水分、有些干涩的状态，与春、夏、秋的雨富有色彩形成鲜明对比。“透明”（tòu míng）则体现了冬雨清澈、纯净的特质，在冬日的背景下，显得更加独特。</w:t>
      </w:r>
    </w:p>
    <w:p w14:paraId="2B745F3E" w14:textId="77777777" w:rsidR="0022616D" w:rsidRDefault="0022616D">
      <w:pPr>
        <w:rPr>
          <w:rFonts w:hint="eastAsia"/>
        </w:rPr>
      </w:pPr>
    </w:p>
    <w:p w14:paraId="22C36632" w14:textId="77777777" w:rsidR="0022616D" w:rsidRDefault="0022616D">
      <w:pPr>
        <w:rPr>
          <w:rFonts w:hint="eastAsia"/>
        </w:rPr>
      </w:pPr>
    </w:p>
    <w:p w14:paraId="1A93D012" w14:textId="77777777" w:rsidR="0022616D" w:rsidRDefault="0022616D">
      <w:pPr>
        <w:rPr>
          <w:rFonts w:hint="eastAsia"/>
        </w:rPr>
      </w:pPr>
      <w:r>
        <w:rPr>
          <w:rFonts w:hint="eastAsia"/>
        </w:rPr>
        <w:t>文中其他重要词语拼音</w:t>
      </w:r>
    </w:p>
    <w:p w14:paraId="1B949198" w14:textId="77777777" w:rsidR="0022616D" w:rsidRDefault="0022616D">
      <w:pPr>
        <w:rPr>
          <w:rFonts w:hint="eastAsia"/>
        </w:rPr>
      </w:pPr>
      <w:r>
        <w:rPr>
          <w:rFonts w:hint="eastAsia"/>
        </w:rPr>
        <w:t>除了直接描绘四季雨的词语，文中还有一些词语也很关键。“铃铛”（líng dang）专指因受外力摇晃而发声的铃，“各种各样的果实摇着铃铛的时候”，通过“铃铛”的响声，从侧面表现出秋天丰收的热闹场景。“屋檐”（wū yán）指房子顶部的边缘部分，即房檐，“水声在屋檐下，水花在窗玻璃上，会陪伴着你的夜梦”，借助“屋檐”这一意象，营造出雨景中的生活气息。“草垛”（cǎo duò）是存放草的堆，“没有叶的枝干，淋着雨的草垛，对着瓷色的天空，像一幅干净利落的木刻”，描绘出冬雨背景下乡村的质朴画面。“绿茵茵”（lǜ yīn yīn）形容草地等一片碧绿，如“而那萌发的叶子，简直就像起伏着一层绿茵茵的波浪”，生动展现出春天草木葱茏的景象。</w:t>
      </w:r>
    </w:p>
    <w:p w14:paraId="41FEDC25" w14:textId="77777777" w:rsidR="0022616D" w:rsidRDefault="0022616D">
      <w:pPr>
        <w:rPr>
          <w:rFonts w:hint="eastAsia"/>
        </w:rPr>
      </w:pPr>
    </w:p>
    <w:p w14:paraId="497906C2" w14:textId="77777777" w:rsidR="0022616D" w:rsidRDefault="0022616D">
      <w:pPr>
        <w:rPr>
          <w:rFonts w:hint="eastAsia"/>
        </w:rPr>
      </w:pPr>
    </w:p>
    <w:p w14:paraId="375C1540" w14:textId="77777777" w:rsidR="0022616D" w:rsidRDefault="0022616D">
      <w:pPr>
        <w:rPr>
          <w:rFonts w:hint="eastAsia"/>
        </w:rPr>
      </w:pPr>
      <w:r>
        <w:rPr>
          <w:rFonts w:hint="eastAsia"/>
        </w:rPr>
        <w:t>最后的总结</w:t>
      </w:r>
    </w:p>
    <w:p w14:paraId="65BC4329" w14:textId="77777777" w:rsidR="0022616D" w:rsidRDefault="0022616D">
      <w:pPr>
        <w:rPr>
          <w:rFonts w:hint="eastAsia"/>
        </w:rPr>
      </w:pPr>
      <w:r>
        <w:rPr>
          <w:rFonts w:hint="eastAsia"/>
        </w:rPr>
        <w:t xml:space="preserve">《雨的四季》中的这些词语，通过准确的拼音，构建出一幅幅生动的雨景图。从春雨的娇美、夏雨的热烈、秋雨的沉静到冬雨的独特，每个词语都饱含着作者对雨的细腻情感和对自然的深刻感悟。学习这些词语的拼音，能让我们更好地走进文本，领略这篇散文的语言魅力，体会作者笔下四季雨的美妙与神奇。 </w:t>
      </w:r>
    </w:p>
    <w:p w14:paraId="2396DF15" w14:textId="77777777" w:rsidR="0022616D" w:rsidRDefault="0022616D">
      <w:pPr>
        <w:rPr>
          <w:rFonts w:hint="eastAsia"/>
        </w:rPr>
      </w:pPr>
    </w:p>
    <w:p w14:paraId="7D2401D6" w14:textId="77777777" w:rsidR="0022616D" w:rsidRDefault="00226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226AF" w14:textId="046DA372" w:rsidR="00912112" w:rsidRDefault="00912112"/>
    <w:sectPr w:rsidR="00912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12"/>
    <w:rsid w:val="0022616D"/>
    <w:rsid w:val="004603FB"/>
    <w:rsid w:val="0091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08B37-2D17-4603-9B57-287BEFDB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