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6A02" w14:textId="77777777" w:rsidR="00F461B5" w:rsidRDefault="00F461B5">
      <w:pPr>
        <w:rPr>
          <w:rFonts w:hint="eastAsia"/>
        </w:rPr>
      </w:pPr>
      <w:r>
        <w:rPr>
          <w:rFonts w:hint="eastAsia"/>
        </w:rPr>
        <w:t>雨的四季的生词拼音怎么写的</w:t>
      </w:r>
    </w:p>
    <w:p w14:paraId="1DE284D5" w14:textId="77777777" w:rsidR="00F461B5" w:rsidRDefault="00F461B5">
      <w:pPr>
        <w:rPr>
          <w:rFonts w:hint="eastAsia"/>
        </w:rPr>
      </w:pPr>
      <w:r>
        <w:rPr>
          <w:rFonts w:hint="eastAsia"/>
        </w:rPr>
        <w:t>《雨的四季》是一篇描写自然美景，尤其是雨在不同季节中独特风貌的文章。这篇文章不仅让我们感受到大自然的美妙和变化，同时也通过一些特定的词汇增强了文章的表现力。接下来，我们将介绍文中一些生词及其拼音，以帮助大家更好地理解和欣赏。</w:t>
      </w:r>
    </w:p>
    <w:p w14:paraId="48B466C4" w14:textId="77777777" w:rsidR="00F461B5" w:rsidRDefault="00F461B5">
      <w:pPr>
        <w:rPr>
          <w:rFonts w:hint="eastAsia"/>
        </w:rPr>
      </w:pPr>
    </w:p>
    <w:p w14:paraId="1A99DC05" w14:textId="77777777" w:rsidR="00F461B5" w:rsidRDefault="00F461B5">
      <w:pPr>
        <w:rPr>
          <w:rFonts w:hint="eastAsia"/>
        </w:rPr>
      </w:pPr>
    </w:p>
    <w:p w14:paraId="0C85CF14" w14:textId="77777777" w:rsidR="00F461B5" w:rsidRDefault="00F461B5">
      <w:pPr>
        <w:rPr>
          <w:rFonts w:hint="eastAsia"/>
        </w:rPr>
      </w:pPr>
      <w:r>
        <w:rPr>
          <w:rFonts w:hint="eastAsia"/>
        </w:rPr>
        <w:t>春雨润物细无声</w:t>
      </w:r>
    </w:p>
    <w:p w14:paraId="52039486" w14:textId="77777777" w:rsidR="00F461B5" w:rsidRDefault="00F461B5">
      <w:pPr>
        <w:rPr>
          <w:rFonts w:hint="eastAsia"/>
        </w:rPr>
      </w:pPr>
      <w:r>
        <w:rPr>
          <w:rFonts w:hint="eastAsia"/>
        </w:rPr>
        <w:t>“润物”（rùn wù）指的是滋润万物的意思，在春季，雨水悄无声息地滋养着大地，为新的一年带来生机。“悄然”（qiǎo rán）表示动作或状态非常轻微，不被人们察觉，正如春雨一般，静悄悄地降临，给世界带来新的希望与活力。</w:t>
      </w:r>
    </w:p>
    <w:p w14:paraId="52050161" w14:textId="77777777" w:rsidR="00F461B5" w:rsidRDefault="00F461B5">
      <w:pPr>
        <w:rPr>
          <w:rFonts w:hint="eastAsia"/>
        </w:rPr>
      </w:pPr>
    </w:p>
    <w:p w14:paraId="5CDAFFDD" w14:textId="77777777" w:rsidR="00F461B5" w:rsidRDefault="00F461B5">
      <w:pPr>
        <w:rPr>
          <w:rFonts w:hint="eastAsia"/>
        </w:rPr>
      </w:pPr>
    </w:p>
    <w:p w14:paraId="475A37BC" w14:textId="77777777" w:rsidR="00F461B5" w:rsidRDefault="00F461B5">
      <w:pPr>
        <w:rPr>
          <w:rFonts w:hint="eastAsia"/>
        </w:rPr>
      </w:pPr>
      <w:r>
        <w:rPr>
          <w:rFonts w:hint="eastAsia"/>
        </w:rPr>
        <w:t>夏雨倾盆如注</w:t>
      </w:r>
    </w:p>
    <w:p w14:paraId="37CF1E96" w14:textId="77777777" w:rsidR="00F461B5" w:rsidRDefault="00F461B5">
      <w:pPr>
        <w:rPr>
          <w:rFonts w:hint="eastAsia"/>
        </w:rPr>
      </w:pPr>
      <w:r>
        <w:rPr>
          <w:rFonts w:hint="eastAsia"/>
        </w:rPr>
        <w:t>夏季的雨常常来得突然且猛烈，“倾盆大雨”（qīng pén dà yǔ）形容雨下得非常大，就像用盆子向下倒水一样。这种表达生动形象地描绘了夏天暴雨的特点。“雷鸣电闪”（léi míng diàn shǎn）则是形容雷声轰鸣、闪电频繁的景象，是夏天暴风雨来临前的典型特征。</w:t>
      </w:r>
    </w:p>
    <w:p w14:paraId="53C3CE30" w14:textId="77777777" w:rsidR="00F461B5" w:rsidRDefault="00F461B5">
      <w:pPr>
        <w:rPr>
          <w:rFonts w:hint="eastAsia"/>
        </w:rPr>
      </w:pPr>
    </w:p>
    <w:p w14:paraId="6F4D440D" w14:textId="77777777" w:rsidR="00F461B5" w:rsidRDefault="00F461B5">
      <w:pPr>
        <w:rPr>
          <w:rFonts w:hint="eastAsia"/>
        </w:rPr>
      </w:pPr>
    </w:p>
    <w:p w14:paraId="50187E7C" w14:textId="77777777" w:rsidR="00F461B5" w:rsidRDefault="00F461B5">
      <w:pPr>
        <w:rPr>
          <w:rFonts w:hint="eastAsia"/>
        </w:rPr>
      </w:pPr>
      <w:r>
        <w:rPr>
          <w:rFonts w:hint="eastAsia"/>
        </w:rPr>
        <w:t>秋雨绵绵不绝于耳</w:t>
      </w:r>
    </w:p>
    <w:p w14:paraId="792F6BAB" w14:textId="77777777" w:rsidR="00F461B5" w:rsidRDefault="00F461B5">
      <w:pPr>
        <w:rPr>
          <w:rFonts w:hint="eastAsia"/>
        </w:rPr>
      </w:pPr>
      <w:r>
        <w:rPr>
          <w:rFonts w:hint="eastAsia"/>
        </w:rPr>
        <w:t>秋天的雨往往给人一种连绵不断的感觉，“绵绵”（mián mián）指的就是连续不断的样子，用来描述秋雨最为贴切不过了。“萧瑟”（xiāo sè）一词常用来形容秋季景色的凄凉与寂静，伴随着秋雨，整个世界似乎都被一种淡淡的忧伤所笼罩。</w:t>
      </w:r>
    </w:p>
    <w:p w14:paraId="3254B6BB" w14:textId="77777777" w:rsidR="00F461B5" w:rsidRDefault="00F461B5">
      <w:pPr>
        <w:rPr>
          <w:rFonts w:hint="eastAsia"/>
        </w:rPr>
      </w:pPr>
    </w:p>
    <w:p w14:paraId="5ED9B652" w14:textId="77777777" w:rsidR="00F461B5" w:rsidRDefault="00F461B5">
      <w:pPr>
        <w:rPr>
          <w:rFonts w:hint="eastAsia"/>
        </w:rPr>
      </w:pPr>
    </w:p>
    <w:p w14:paraId="30642585" w14:textId="77777777" w:rsidR="00F461B5" w:rsidRDefault="00F461B5">
      <w:pPr>
        <w:rPr>
          <w:rFonts w:hint="eastAsia"/>
        </w:rPr>
      </w:pPr>
      <w:r>
        <w:rPr>
          <w:rFonts w:hint="eastAsia"/>
        </w:rPr>
        <w:t>冬雨冷冽寒意浓</w:t>
      </w:r>
    </w:p>
    <w:p w14:paraId="59282D09" w14:textId="77777777" w:rsidR="00F461B5" w:rsidRDefault="00F461B5">
      <w:pPr>
        <w:rPr>
          <w:rFonts w:hint="eastAsia"/>
        </w:rPr>
      </w:pPr>
      <w:r>
        <w:rPr>
          <w:rFonts w:hint="eastAsia"/>
        </w:rPr>
        <w:t>冬季的雨虽然不如雪那样常见，但一旦落下，便会带来更深的寒冷。“冷冽”（lěng liè）意思是极度的寒冷，能够很好地传达出冬雨给人带来的那种刺骨之感。同时，“阴霾”（yīn mái）不仅仅是指天气上的阴沉，也象征了一种压抑的情绪，这在冬季的雨天尤为明显。</w:t>
      </w:r>
    </w:p>
    <w:p w14:paraId="47FD1AEE" w14:textId="77777777" w:rsidR="00F461B5" w:rsidRDefault="00F461B5">
      <w:pPr>
        <w:rPr>
          <w:rFonts w:hint="eastAsia"/>
        </w:rPr>
      </w:pPr>
    </w:p>
    <w:p w14:paraId="76B1BFD9" w14:textId="77777777" w:rsidR="00F461B5" w:rsidRDefault="00F461B5">
      <w:pPr>
        <w:rPr>
          <w:rFonts w:hint="eastAsia"/>
        </w:rPr>
      </w:pPr>
    </w:p>
    <w:p w14:paraId="29BC2973" w14:textId="77777777" w:rsidR="00F461B5" w:rsidRDefault="00F461B5">
      <w:pPr>
        <w:rPr>
          <w:rFonts w:hint="eastAsia"/>
        </w:rPr>
      </w:pPr>
      <w:r>
        <w:rPr>
          <w:rFonts w:hint="eastAsia"/>
        </w:rPr>
        <w:t>最后的总结</w:t>
      </w:r>
    </w:p>
    <w:p w14:paraId="4940EE8E" w14:textId="77777777" w:rsidR="00F461B5" w:rsidRDefault="00F461B5">
      <w:pPr>
        <w:rPr>
          <w:rFonts w:hint="eastAsia"/>
        </w:rPr>
      </w:pPr>
      <w:r>
        <w:rPr>
          <w:rFonts w:hint="eastAsia"/>
        </w:rPr>
        <w:t>通过对《雨的四季》中的生词进行了解，我们不仅能更深入地体会到作者想要传达的情感和意境，而且还能丰富自己的词汇量。每一场雨都是大自然的语言，它用独特的方式讲述着四季的故事。掌握这些词汇的正确发音和含义，有助于我们在阅读和写作中更加自如地运用它们，让我们的表达更加丰富多彩。</w:t>
      </w:r>
    </w:p>
    <w:p w14:paraId="0BF4CF77" w14:textId="77777777" w:rsidR="00F461B5" w:rsidRDefault="00F461B5">
      <w:pPr>
        <w:rPr>
          <w:rFonts w:hint="eastAsia"/>
        </w:rPr>
      </w:pPr>
    </w:p>
    <w:p w14:paraId="0E28640D" w14:textId="77777777" w:rsidR="00F461B5" w:rsidRDefault="00F46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97F4D" w14:textId="49C7B99C" w:rsidR="00015C29" w:rsidRDefault="00015C29"/>
    <w:sectPr w:rsidR="00015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29"/>
    <w:rsid w:val="00015C29"/>
    <w:rsid w:val="000D11BE"/>
    <w:rsid w:val="00F4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48F23-1270-4E55-918A-60D977A5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