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D6A7A" w14:textId="77777777" w:rsidR="00C96FA2" w:rsidRDefault="00C96FA2">
      <w:pPr>
        <w:rPr>
          <w:rFonts w:hint="eastAsia"/>
        </w:rPr>
      </w:pPr>
      <w:r>
        <w:rPr>
          <w:rFonts w:hint="eastAsia"/>
        </w:rPr>
        <w:t>雨的四季的生字词的拼音全部是什么呢</w:t>
      </w:r>
    </w:p>
    <w:p w14:paraId="17487BEB" w14:textId="77777777" w:rsidR="00C96FA2" w:rsidRDefault="00C96FA2">
      <w:pPr>
        <w:rPr>
          <w:rFonts w:hint="eastAsia"/>
        </w:rPr>
      </w:pPr>
      <w:r>
        <w:rPr>
          <w:rFonts w:hint="eastAsia"/>
        </w:rPr>
        <w:t>《雨的四季》是刘湛秋创作的一篇优美的散文，文中描绘了雨在四个季节中的不同面貌和特征，通过细腻的笔触展现了雨给人们带来的美好感受。这篇文章中涉及了不少生动形象的词语，了解这些词语的拼音不仅能帮助我们更好地朗读课文，还能加深对文章内容的理解。</w:t>
      </w:r>
    </w:p>
    <w:p w14:paraId="27343513" w14:textId="77777777" w:rsidR="00C96FA2" w:rsidRDefault="00C96FA2">
      <w:pPr>
        <w:rPr>
          <w:rFonts w:hint="eastAsia"/>
        </w:rPr>
      </w:pPr>
    </w:p>
    <w:p w14:paraId="220B95D6" w14:textId="77777777" w:rsidR="00C96FA2" w:rsidRDefault="00C96FA2">
      <w:pPr>
        <w:rPr>
          <w:rFonts w:hint="eastAsia"/>
        </w:rPr>
      </w:pPr>
    </w:p>
    <w:p w14:paraId="152267D3" w14:textId="77777777" w:rsidR="00C96FA2" w:rsidRDefault="00C96FA2">
      <w:pPr>
        <w:rPr>
          <w:rFonts w:hint="eastAsia"/>
        </w:rPr>
      </w:pPr>
      <w:r>
        <w:rPr>
          <w:rFonts w:hint="eastAsia"/>
        </w:rPr>
        <w:t>春季之雨：滋润新生</w:t>
      </w:r>
    </w:p>
    <w:p w14:paraId="475730DC" w14:textId="77777777" w:rsidR="00C96FA2" w:rsidRDefault="00C96FA2">
      <w:pPr>
        <w:rPr>
          <w:rFonts w:hint="eastAsia"/>
        </w:rPr>
      </w:pPr>
      <w:r>
        <w:rPr>
          <w:rFonts w:hint="eastAsia"/>
        </w:rPr>
        <w:t>春天的雨，在原文中被形容为轻柔、细腻且充满希望。“萌发”（méng fā）指的是植物开始生长，“细丝”（xì sī）用来比喻春雨如牛毛般纤细，“绿茵茵”（lǜ yīn yīn）则是形容春天里草木茂盛的样子。此外还有“花苞”（huā bāo），即未开放的花朵，以及“润湿”（rùn shī），意味着让干燥的东西变得湿润。</w:t>
      </w:r>
    </w:p>
    <w:p w14:paraId="7721A562" w14:textId="77777777" w:rsidR="00C96FA2" w:rsidRDefault="00C96FA2">
      <w:pPr>
        <w:rPr>
          <w:rFonts w:hint="eastAsia"/>
        </w:rPr>
      </w:pPr>
    </w:p>
    <w:p w14:paraId="0A505D85" w14:textId="77777777" w:rsidR="00C96FA2" w:rsidRDefault="00C96FA2">
      <w:pPr>
        <w:rPr>
          <w:rFonts w:hint="eastAsia"/>
        </w:rPr>
      </w:pPr>
    </w:p>
    <w:p w14:paraId="1E2C653D" w14:textId="77777777" w:rsidR="00C96FA2" w:rsidRDefault="00C96FA2">
      <w:pPr>
        <w:rPr>
          <w:rFonts w:hint="eastAsia"/>
        </w:rPr>
      </w:pPr>
      <w:r>
        <w:rPr>
          <w:rFonts w:hint="eastAsia"/>
        </w:rPr>
        <w:t>夏季之雨：激情澎湃</w:t>
      </w:r>
    </w:p>
    <w:p w14:paraId="0724D072" w14:textId="77777777" w:rsidR="00C96FA2" w:rsidRDefault="00C96FA2">
      <w:pPr>
        <w:rPr>
          <w:rFonts w:hint="eastAsia"/>
        </w:rPr>
      </w:pPr>
      <w:r>
        <w:rPr>
          <w:rFonts w:hint="eastAsia"/>
        </w:rPr>
        <w:t>夏天的雨，则充满了力量与热情。“粗犷”（cū guǎng）一词用于描述夏雨的豪放不羁，“浇灌”（jiāo guàn）意指用水来滋养大地或作物，“热烈”（ rè liè）表现出夏雨的热情似火，“倾盆大雨”（qīng péng dà yǔ）更是直接描绘了夏天下起的那种暴雨如注的情景。</w:t>
      </w:r>
    </w:p>
    <w:p w14:paraId="58CC2426" w14:textId="77777777" w:rsidR="00C96FA2" w:rsidRDefault="00C96FA2">
      <w:pPr>
        <w:rPr>
          <w:rFonts w:hint="eastAsia"/>
        </w:rPr>
      </w:pPr>
    </w:p>
    <w:p w14:paraId="7C4C2F84" w14:textId="77777777" w:rsidR="00C96FA2" w:rsidRDefault="00C96FA2">
      <w:pPr>
        <w:rPr>
          <w:rFonts w:hint="eastAsia"/>
        </w:rPr>
      </w:pPr>
    </w:p>
    <w:p w14:paraId="39B1108E" w14:textId="77777777" w:rsidR="00C96FA2" w:rsidRDefault="00C96FA2">
      <w:pPr>
        <w:rPr>
          <w:rFonts w:hint="eastAsia"/>
        </w:rPr>
      </w:pPr>
      <w:r>
        <w:rPr>
          <w:rFonts w:hint="eastAsia"/>
        </w:rPr>
        <w:t>秋季之雨：沉静内敛</w:t>
      </w:r>
    </w:p>
    <w:p w14:paraId="5BB40EAF" w14:textId="77777777" w:rsidR="00C96FA2" w:rsidRDefault="00C96FA2">
      <w:pPr>
        <w:rPr>
          <w:rFonts w:hint="eastAsia"/>
        </w:rPr>
      </w:pPr>
      <w:r>
        <w:rPr>
          <w:rFonts w:hint="eastAsia"/>
        </w:rPr>
        <w:t>秋天的雨带有一种淡淡的哀愁和成熟的韵味。“金黄”（jīn huáng）描绘出秋天丰收的颜色，“凉爽”（liáng shuǎng）让人感受到秋雨带来的舒适温度，“淅沥”（xī lì）模拟了秋雨轻轻落下的声音，“收获”（shōu huò）则象征着经过雨水滋润后的果实累累。</w:t>
      </w:r>
    </w:p>
    <w:p w14:paraId="2534A06D" w14:textId="77777777" w:rsidR="00C96FA2" w:rsidRDefault="00C96FA2">
      <w:pPr>
        <w:rPr>
          <w:rFonts w:hint="eastAsia"/>
        </w:rPr>
      </w:pPr>
    </w:p>
    <w:p w14:paraId="34694F51" w14:textId="77777777" w:rsidR="00C96FA2" w:rsidRDefault="00C96FA2">
      <w:pPr>
        <w:rPr>
          <w:rFonts w:hint="eastAsia"/>
        </w:rPr>
      </w:pPr>
    </w:p>
    <w:p w14:paraId="7E6D8160" w14:textId="77777777" w:rsidR="00C96FA2" w:rsidRDefault="00C96FA2">
      <w:pPr>
        <w:rPr>
          <w:rFonts w:hint="eastAsia"/>
        </w:rPr>
      </w:pPr>
      <w:r>
        <w:rPr>
          <w:rFonts w:hint="eastAsia"/>
        </w:rPr>
        <w:t>冬季之雨：冷峻孤寂</w:t>
      </w:r>
    </w:p>
    <w:p w14:paraId="04C4DB49" w14:textId="77777777" w:rsidR="00C96FA2" w:rsidRDefault="00C96FA2">
      <w:pPr>
        <w:rPr>
          <w:rFonts w:hint="eastAsia"/>
        </w:rPr>
      </w:pPr>
      <w:r>
        <w:rPr>
          <w:rFonts w:hint="eastAsia"/>
        </w:rPr>
        <w:t>冬天的雨往往伴随着寒冷的气息。“冰凉”（bīng liáng）准确地传达了冬雨接触皮肤时的感觉，“凝重”（níng zhòng）体现出冬雨给人带来的压抑感，“雪花”（xuě huā）虽然不是直接描写雨，但在某些地区，冬雨可能会转变成雪的形式降落，“寂静”（jì jìng）则突出了冬天大自然中那种安静祥和的氛围。</w:t>
      </w:r>
    </w:p>
    <w:p w14:paraId="6D48BD2B" w14:textId="77777777" w:rsidR="00C96FA2" w:rsidRDefault="00C96FA2">
      <w:pPr>
        <w:rPr>
          <w:rFonts w:hint="eastAsia"/>
        </w:rPr>
      </w:pPr>
    </w:p>
    <w:p w14:paraId="58B9219F" w14:textId="77777777" w:rsidR="00C96FA2" w:rsidRDefault="00C96FA2">
      <w:pPr>
        <w:rPr>
          <w:rFonts w:hint="eastAsia"/>
        </w:rPr>
      </w:pPr>
    </w:p>
    <w:p w14:paraId="61E1E4D4" w14:textId="77777777" w:rsidR="00C96FA2" w:rsidRDefault="00C96FA2">
      <w:pPr>
        <w:rPr>
          <w:rFonts w:hint="eastAsia"/>
        </w:rPr>
      </w:pPr>
      <w:r>
        <w:rPr>
          <w:rFonts w:hint="eastAsia"/>
        </w:rPr>
        <w:t>最后的总结</w:t>
      </w:r>
    </w:p>
    <w:p w14:paraId="560E2727" w14:textId="77777777" w:rsidR="00C96FA2" w:rsidRDefault="00C96FA2">
      <w:pPr>
        <w:rPr>
          <w:rFonts w:hint="eastAsia"/>
        </w:rPr>
      </w:pPr>
      <w:r>
        <w:rPr>
          <w:rFonts w:hint="eastAsia"/>
        </w:rPr>
        <w:t>通过对《雨的四季》中生字词拼音的学习，我们不仅能够更加流畅地阅读这篇美文，还能够借助这些词汇更深入地体会作者想要表达的情感与意境。每一个季节的雨都有其独特的魅力，而掌握这些词汇的正确发音，则有助于我们在朗读或讲述时，将这种魅力传递给听众。</w:t>
      </w:r>
    </w:p>
    <w:p w14:paraId="53D24B68" w14:textId="77777777" w:rsidR="00C96FA2" w:rsidRDefault="00C96FA2">
      <w:pPr>
        <w:rPr>
          <w:rFonts w:hint="eastAsia"/>
        </w:rPr>
      </w:pPr>
    </w:p>
    <w:p w14:paraId="3546463A" w14:textId="77777777" w:rsidR="00C96FA2" w:rsidRDefault="00C96F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45408B" w14:textId="45A3BAE9" w:rsidR="0067028B" w:rsidRDefault="0067028B"/>
    <w:sectPr w:rsidR="006702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28B"/>
    <w:rsid w:val="000D11BE"/>
    <w:rsid w:val="0067028B"/>
    <w:rsid w:val="00C9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DF0C44-0B87-43F4-8314-F0BC2F7C4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02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2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2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2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2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2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2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2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02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02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02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02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02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02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02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02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02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02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0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2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02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0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02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02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02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02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02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02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