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FB05" w14:textId="77777777" w:rsidR="00A5241E" w:rsidRDefault="00A5241E">
      <w:pPr>
        <w:rPr>
          <w:rFonts w:hint="eastAsia"/>
        </w:rPr>
      </w:pPr>
      <w:r>
        <w:rPr>
          <w:rFonts w:hint="eastAsia"/>
        </w:rPr>
        <w:t>雨的四季的生字词的拼音介绍</w:t>
      </w:r>
    </w:p>
    <w:p w14:paraId="1295FED1" w14:textId="77777777" w:rsidR="00A5241E" w:rsidRDefault="00A5241E">
      <w:pPr>
        <w:rPr>
          <w:rFonts w:hint="eastAsia"/>
        </w:rPr>
      </w:pPr>
      <w:r>
        <w:rPr>
          <w:rFonts w:hint="eastAsia"/>
        </w:rPr>
        <w:t>在中国文学中，描写雨与四季的变化是许多作家喜欢的主题之一。本文以“雨的四季”为背景，探讨其中涉及的生字词及其拼音，帮助读者更好地理解和欣赏这些美丽的文字。</w:t>
      </w:r>
    </w:p>
    <w:p w14:paraId="5BA38340" w14:textId="77777777" w:rsidR="00A5241E" w:rsidRDefault="00A5241E">
      <w:pPr>
        <w:rPr>
          <w:rFonts w:hint="eastAsia"/>
        </w:rPr>
      </w:pPr>
    </w:p>
    <w:p w14:paraId="2F4709D5" w14:textId="77777777" w:rsidR="00A5241E" w:rsidRDefault="00A5241E">
      <w:pPr>
        <w:rPr>
          <w:rFonts w:hint="eastAsia"/>
        </w:rPr>
      </w:pPr>
    </w:p>
    <w:p w14:paraId="6230AF7F" w14:textId="77777777" w:rsidR="00A5241E" w:rsidRDefault="00A5241E">
      <w:pPr>
        <w:rPr>
          <w:rFonts w:hint="eastAsia"/>
        </w:rPr>
      </w:pPr>
      <w:r>
        <w:rPr>
          <w:rFonts w:hint="eastAsia"/>
        </w:rPr>
        <w:t>春之细雨绵绵</w:t>
      </w:r>
    </w:p>
    <w:p w14:paraId="4C03C7B5" w14:textId="77777777" w:rsidR="00A5241E" w:rsidRDefault="00A5241E">
      <w:pPr>
        <w:rPr>
          <w:rFonts w:hint="eastAsia"/>
        </w:rPr>
      </w:pPr>
      <w:r>
        <w:rPr>
          <w:rFonts w:hint="eastAsia"/>
        </w:rPr>
        <w:t>春天，万物复苏，细雨如丝般轻轻飘落，滋润着大地。“润物细无声”，这句诗描绘了春雨细腻无声的特点。在这个季节里，“润（rùn）”、“物（wù）”、“细（xì）”、“无（wú）”、“声（shēng）”等字都是描述春雨的重要词汇。</w:t>
      </w:r>
    </w:p>
    <w:p w14:paraId="59957773" w14:textId="77777777" w:rsidR="00A5241E" w:rsidRDefault="00A5241E">
      <w:pPr>
        <w:rPr>
          <w:rFonts w:hint="eastAsia"/>
        </w:rPr>
      </w:pPr>
    </w:p>
    <w:p w14:paraId="648DCD42" w14:textId="77777777" w:rsidR="00A5241E" w:rsidRDefault="00A5241E">
      <w:pPr>
        <w:rPr>
          <w:rFonts w:hint="eastAsia"/>
        </w:rPr>
      </w:pPr>
    </w:p>
    <w:p w14:paraId="6BF4A186" w14:textId="77777777" w:rsidR="00A5241E" w:rsidRDefault="00A5241E">
      <w:pPr>
        <w:rPr>
          <w:rFonts w:hint="eastAsia"/>
        </w:rPr>
      </w:pPr>
      <w:r>
        <w:rPr>
          <w:rFonts w:hint="eastAsia"/>
        </w:rPr>
        <w:t>夏之暴雨倾盆</w:t>
      </w:r>
    </w:p>
    <w:p w14:paraId="1A8AA9B6" w14:textId="77777777" w:rsidR="00A5241E" w:rsidRDefault="00A5241E">
      <w:pPr>
        <w:rPr>
          <w:rFonts w:hint="eastAsia"/>
        </w:rPr>
      </w:pPr>
      <w:r>
        <w:rPr>
          <w:rFonts w:hint="eastAsia"/>
        </w:rPr>
        <w:t>夏天，雨水变得急促而强烈，往往伴随着雷电交加。在描述夏季暴雨时，“暴（bào）”、“倾（qīng）”、“盆（pén）”这些字眼显得尤为重要。它们生动地展现了夏季暴雨来势汹汹、迅速覆盖大地的情景。</w:t>
      </w:r>
    </w:p>
    <w:p w14:paraId="3625A92A" w14:textId="77777777" w:rsidR="00A5241E" w:rsidRDefault="00A5241E">
      <w:pPr>
        <w:rPr>
          <w:rFonts w:hint="eastAsia"/>
        </w:rPr>
      </w:pPr>
    </w:p>
    <w:p w14:paraId="308376A3" w14:textId="77777777" w:rsidR="00A5241E" w:rsidRDefault="00A5241E">
      <w:pPr>
        <w:rPr>
          <w:rFonts w:hint="eastAsia"/>
        </w:rPr>
      </w:pPr>
    </w:p>
    <w:p w14:paraId="2AF01002" w14:textId="77777777" w:rsidR="00A5241E" w:rsidRDefault="00A5241E">
      <w:pPr>
        <w:rPr>
          <w:rFonts w:hint="eastAsia"/>
        </w:rPr>
      </w:pPr>
      <w:r>
        <w:rPr>
          <w:rFonts w:hint="eastAsia"/>
        </w:rPr>
        <w:t>秋之凉雨萧瑟</w:t>
      </w:r>
    </w:p>
    <w:p w14:paraId="415352F5" w14:textId="77777777" w:rsidR="00A5241E" w:rsidRDefault="00A5241E">
      <w:pPr>
        <w:rPr>
          <w:rFonts w:hint="eastAsia"/>
        </w:rPr>
      </w:pPr>
      <w:r>
        <w:rPr>
          <w:rFonts w:hint="eastAsia"/>
        </w:rPr>
        <w:t>秋天，随着气温的下降，雨也带上了几分凉意和萧瑟感。“凉（liáng）”、“萧（xiāo）”、“瑟（sè）”这几个字不仅表现出了秋季雨的特性，也传达了一种淡淡的哀愁和思念之情。</w:t>
      </w:r>
    </w:p>
    <w:p w14:paraId="51E5F4C3" w14:textId="77777777" w:rsidR="00A5241E" w:rsidRDefault="00A5241E">
      <w:pPr>
        <w:rPr>
          <w:rFonts w:hint="eastAsia"/>
        </w:rPr>
      </w:pPr>
    </w:p>
    <w:p w14:paraId="596CA49F" w14:textId="77777777" w:rsidR="00A5241E" w:rsidRDefault="00A5241E">
      <w:pPr>
        <w:rPr>
          <w:rFonts w:hint="eastAsia"/>
        </w:rPr>
      </w:pPr>
    </w:p>
    <w:p w14:paraId="2FAB0C72" w14:textId="77777777" w:rsidR="00A5241E" w:rsidRDefault="00A5241E">
      <w:pPr>
        <w:rPr>
          <w:rFonts w:hint="eastAsia"/>
        </w:rPr>
      </w:pPr>
      <w:r>
        <w:rPr>
          <w:rFonts w:hint="eastAsia"/>
        </w:rPr>
        <w:t>冬之寒雨刺骨</w:t>
      </w:r>
    </w:p>
    <w:p w14:paraId="0DA2E362" w14:textId="77777777" w:rsidR="00A5241E" w:rsidRDefault="00A5241E">
      <w:pPr>
        <w:rPr>
          <w:rFonts w:hint="eastAsia"/>
        </w:rPr>
      </w:pPr>
      <w:r>
        <w:rPr>
          <w:rFonts w:hint="eastAsia"/>
        </w:rPr>
        <w:t>冬天，冰冷的雨点落下，给人以刺骨之感。“寒（hán）”、“刺（cì）”、“骨（gǔ）”这三个字准确地捕捉到了冬季降雨的独特之处。这种寒冷不仅仅是物理上的感受，更是一种深入心灵的体验。</w:t>
      </w:r>
    </w:p>
    <w:p w14:paraId="5AD3848B" w14:textId="77777777" w:rsidR="00A5241E" w:rsidRDefault="00A5241E">
      <w:pPr>
        <w:rPr>
          <w:rFonts w:hint="eastAsia"/>
        </w:rPr>
      </w:pPr>
    </w:p>
    <w:p w14:paraId="6EF7BDA3" w14:textId="77777777" w:rsidR="00A5241E" w:rsidRDefault="00A5241E">
      <w:pPr>
        <w:rPr>
          <w:rFonts w:hint="eastAsia"/>
        </w:rPr>
      </w:pPr>
    </w:p>
    <w:p w14:paraId="104BD47C" w14:textId="77777777" w:rsidR="00A5241E" w:rsidRDefault="00A5241E">
      <w:pPr>
        <w:rPr>
          <w:rFonts w:hint="eastAsia"/>
        </w:rPr>
      </w:pPr>
      <w:r>
        <w:rPr>
          <w:rFonts w:hint="eastAsia"/>
        </w:rPr>
        <w:t>最后的总结</w:t>
      </w:r>
    </w:p>
    <w:p w14:paraId="0BB1B413" w14:textId="77777777" w:rsidR="00A5241E" w:rsidRDefault="00A5241E">
      <w:pPr>
        <w:rPr>
          <w:rFonts w:hint="eastAsia"/>
        </w:rPr>
      </w:pPr>
      <w:r>
        <w:rPr>
          <w:rFonts w:hint="eastAsia"/>
        </w:rPr>
        <w:t>通过对“雨的四季”的生字词拼音的学习，我们不仅能更准确地读出这些美丽词汇，更能深刻感受到每个季节雨的不同韵味。无论是春之温柔、夏之热烈、秋之寂寥还是冬之严酷，每一种雨都承载着大自然独特的信息，也反映了人们内心深处的情感变化。</w:t>
      </w:r>
    </w:p>
    <w:p w14:paraId="69417E70" w14:textId="77777777" w:rsidR="00A5241E" w:rsidRDefault="00A5241E">
      <w:pPr>
        <w:rPr>
          <w:rFonts w:hint="eastAsia"/>
        </w:rPr>
      </w:pPr>
    </w:p>
    <w:p w14:paraId="5C9666E0" w14:textId="77777777" w:rsidR="00A5241E" w:rsidRDefault="00A524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33570" w14:textId="109C708C" w:rsidR="00207502" w:rsidRDefault="00207502"/>
    <w:sectPr w:rsidR="00207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02"/>
    <w:rsid w:val="000D11BE"/>
    <w:rsid w:val="00207502"/>
    <w:rsid w:val="00A5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9A689-26FB-403C-91FF-0E47B034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5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5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5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5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5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5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5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5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5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5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5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5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5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5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5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5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5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5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5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