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9A49" w14:textId="77777777" w:rsidR="00722DCF" w:rsidRDefault="00722DCF">
      <w:pPr>
        <w:rPr>
          <w:rFonts w:hint="eastAsia"/>
        </w:rPr>
      </w:pPr>
      <w:r>
        <w:rPr>
          <w:rFonts w:hint="eastAsia"/>
        </w:rPr>
        <w:t>雨的四季的生字词拼音是什么</w:t>
      </w:r>
    </w:p>
    <w:p w14:paraId="2F37773F" w14:textId="77777777" w:rsidR="00722DCF" w:rsidRDefault="00722DCF">
      <w:pPr>
        <w:rPr>
          <w:rFonts w:hint="eastAsia"/>
        </w:rPr>
      </w:pPr>
      <w:r>
        <w:rPr>
          <w:rFonts w:hint="eastAsia"/>
        </w:rPr>
        <w:t>《雨的四季》是一篇描绘自然之美的散文，通过作者细腻的笔触，读者仿佛能感受到不同季节下雨的独特魅力。本文将围绕文中出现的重要生字词及其拼音进行介绍，帮助大家更好地理解和欣赏这篇美文。</w:t>
      </w:r>
    </w:p>
    <w:p w14:paraId="0B49B46D" w14:textId="77777777" w:rsidR="00722DCF" w:rsidRDefault="00722DCF">
      <w:pPr>
        <w:rPr>
          <w:rFonts w:hint="eastAsia"/>
        </w:rPr>
      </w:pPr>
    </w:p>
    <w:p w14:paraId="54D1594D" w14:textId="77777777" w:rsidR="00722DCF" w:rsidRDefault="00722DCF">
      <w:pPr>
        <w:rPr>
          <w:rFonts w:hint="eastAsia"/>
        </w:rPr>
      </w:pPr>
    </w:p>
    <w:p w14:paraId="200192E9" w14:textId="77777777" w:rsidR="00722DCF" w:rsidRDefault="00722DCF">
      <w:pPr>
        <w:rPr>
          <w:rFonts w:hint="eastAsia"/>
        </w:rPr>
      </w:pPr>
      <w:r>
        <w:rPr>
          <w:rFonts w:hint="eastAsia"/>
        </w:rPr>
        <w:t>春雨润物细无声</w:t>
      </w:r>
    </w:p>
    <w:p w14:paraId="4527FB50" w14:textId="77777777" w:rsidR="00722DCF" w:rsidRDefault="00722DCF">
      <w:pPr>
        <w:rPr>
          <w:rFonts w:hint="eastAsia"/>
        </w:rPr>
      </w:pPr>
      <w:r>
        <w:rPr>
          <w:rFonts w:hint="eastAsia"/>
        </w:rPr>
        <w:t>春天的雨是温柔的使者，“润”（rùn）物细无声。这个“润”字形象地描述了春雨滋润大地、滋养万物的特性。“悄”（qiǎo）然无声中的“悄”，表达了春雨在人们不经意间轻柔地下落，给世界带来生机与希望。</w:t>
      </w:r>
    </w:p>
    <w:p w14:paraId="389541A0" w14:textId="77777777" w:rsidR="00722DCF" w:rsidRDefault="00722DCF">
      <w:pPr>
        <w:rPr>
          <w:rFonts w:hint="eastAsia"/>
        </w:rPr>
      </w:pPr>
    </w:p>
    <w:p w14:paraId="0B314F7E" w14:textId="77777777" w:rsidR="00722DCF" w:rsidRDefault="00722DCF">
      <w:pPr>
        <w:rPr>
          <w:rFonts w:hint="eastAsia"/>
        </w:rPr>
      </w:pPr>
    </w:p>
    <w:p w14:paraId="49D3F89C" w14:textId="77777777" w:rsidR="00722DCF" w:rsidRDefault="00722DCF">
      <w:pPr>
        <w:rPr>
          <w:rFonts w:hint="eastAsia"/>
        </w:rPr>
      </w:pPr>
      <w:r>
        <w:rPr>
          <w:rFonts w:hint="eastAsia"/>
        </w:rPr>
        <w:t>夏雨倾盆激情扬</w:t>
      </w:r>
    </w:p>
    <w:p w14:paraId="417F081A" w14:textId="77777777" w:rsidR="00722DCF" w:rsidRDefault="00722DCF">
      <w:pPr>
        <w:rPr>
          <w:rFonts w:hint="eastAsia"/>
        </w:rPr>
      </w:pPr>
      <w:r>
        <w:rPr>
          <w:rFonts w:hint="eastAsia"/>
        </w:rPr>
        <w:t>夏天的雨则像一位热情奔放的舞者，“倾”（qīng）盆大雨是其独特的舞蹈风格。“倾”字生动地刻画了夏雨猛烈而迅速的特点。还有“雷”（léi）声隆隆，为这热烈的舞蹈奏响了激昂的前奏。夏天的雨以其磅礴的气势和不可阻挡的力量，洗净世间尘埃，给人以清凉与舒畅。</w:t>
      </w:r>
    </w:p>
    <w:p w14:paraId="1857E246" w14:textId="77777777" w:rsidR="00722DCF" w:rsidRDefault="00722DCF">
      <w:pPr>
        <w:rPr>
          <w:rFonts w:hint="eastAsia"/>
        </w:rPr>
      </w:pPr>
    </w:p>
    <w:p w14:paraId="037376FB" w14:textId="77777777" w:rsidR="00722DCF" w:rsidRDefault="00722DCF">
      <w:pPr>
        <w:rPr>
          <w:rFonts w:hint="eastAsia"/>
        </w:rPr>
      </w:pPr>
    </w:p>
    <w:p w14:paraId="6FC2B5B4" w14:textId="77777777" w:rsidR="00722DCF" w:rsidRDefault="00722DCF">
      <w:pPr>
        <w:rPr>
          <w:rFonts w:hint="eastAsia"/>
        </w:rPr>
      </w:pPr>
      <w:r>
        <w:rPr>
          <w:rFonts w:hint="eastAsia"/>
        </w:rPr>
        <w:t>秋雨淅沥意蕴长</w:t>
      </w:r>
    </w:p>
    <w:p w14:paraId="72CCA334" w14:textId="77777777" w:rsidR="00722DCF" w:rsidRDefault="00722DCF">
      <w:pPr>
        <w:rPr>
          <w:rFonts w:hint="eastAsia"/>
        </w:rPr>
      </w:pPr>
      <w:r>
        <w:rPr>
          <w:rFonts w:hint="eastAsia"/>
        </w:rPr>
        <w:t>秋天的雨带着一丝凉意和深沉，“淅”（xī）沥之声宛如大自然的低语。“淅”字精准地捕捉到了秋雨那种连绵不绝而又细微的特点。秋天的雨不仅是对夏日炎热的告别，也是迎接冬季来临的序曲，它蕴含着丰收后的宁静与对未来的期待。</w:t>
      </w:r>
    </w:p>
    <w:p w14:paraId="5A2DD6C6" w14:textId="77777777" w:rsidR="00722DCF" w:rsidRDefault="00722DCF">
      <w:pPr>
        <w:rPr>
          <w:rFonts w:hint="eastAsia"/>
        </w:rPr>
      </w:pPr>
    </w:p>
    <w:p w14:paraId="1B32AD43" w14:textId="77777777" w:rsidR="00722DCF" w:rsidRDefault="00722DCF">
      <w:pPr>
        <w:rPr>
          <w:rFonts w:hint="eastAsia"/>
        </w:rPr>
      </w:pPr>
    </w:p>
    <w:p w14:paraId="2D6C5A28" w14:textId="77777777" w:rsidR="00722DCF" w:rsidRDefault="00722DCF">
      <w:pPr>
        <w:rPr>
          <w:rFonts w:hint="eastAsia"/>
        </w:rPr>
      </w:pPr>
      <w:r>
        <w:rPr>
          <w:rFonts w:hint="eastAsia"/>
        </w:rPr>
        <w:t>冬雨寒冷却温馨</w:t>
      </w:r>
    </w:p>
    <w:p w14:paraId="02ED962C" w14:textId="77777777" w:rsidR="00722DCF" w:rsidRDefault="00722DCF">
      <w:pPr>
        <w:rPr>
          <w:rFonts w:hint="eastAsia"/>
        </w:rPr>
      </w:pPr>
      <w:r>
        <w:rPr>
          <w:rFonts w:hint="eastAsia"/>
        </w:rPr>
        <w:t>冬天的雨有时化身为雪或霜降临人间，但即便是以雨的形式出现，也别有一番风味。“冷”（lěng）冽中的“冷”字揭示了冬雨的温度特征，不过，在寒冷中，它也能给人带来一种特别的温馨感，尤其是当一家人围坐在一起，听着窗外的雨声时，这种感觉尤为明显。</w:t>
      </w:r>
    </w:p>
    <w:p w14:paraId="6BA2B004" w14:textId="77777777" w:rsidR="00722DCF" w:rsidRDefault="00722DCF">
      <w:pPr>
        <w:rPr>
          <w:rFonts w:hint="eastAsia"/>
        </w:rPr>
      </w:pPr>
    </w:p>
    <w:p w14:paraId="5E6272DA" w14:textId="77777777" w:rsidR="00722DCF" w:rsidRDefault="00722DCF">
      <w:pPr>
        <w:rPr>
          <w:rFonts w:hint="eastAsia"/>
        </w:rPr>
      </w:pPr>
    </w:p>
    <w:p w14:paraId="155A8BF8" w14:textId="77777777" w:rsidR="00722DCF" w:rsidRDefault="00722DCF">
      <w:pPr>
        <w:rPr>
          <w:rFonts w:hint="eastAsia"/>
        </w:rPr>
      </w:pPr>
      <w:r>
        <w:rPr>
          <w:rFonts w:hint="eastAsia"/>
        </w:rPr>
        <w:t>最后的总结</w:t>
      </w:r>
    </w:p>
    <w:p w14:paraId="351791F7" w14:textId="77777777" w:rsidR="00722DCF" w:rsidRDefault="00722DCF">
      <w:pPr>
        <w:rPr>
          <w:rFonts w:hint="eastAsia"/>
        </w:rPr>
      </w:pPr>
      <w:r>
        <w:rPr>
          <w:rFonts w:hint="eastAsia"/>
        </w:rPr>
        <w:t>通过对《雨的四季》中生字词拼音的学习，我们不仅能够更准确地朗读文章，还能深入体会每个字背后所承载的意义和情感。这些词汇如同一把把钥匙，开启了我们对自然之美更加深刻的认识与感悟。无论是春雨的温柔、夏雨的热情、秋雨的深沉还是冬雨的清冷，都让我们看到了大自然多变而又迷人的面貌。</w:t>
      </w:r>
    </w:p>
    <w:p w14:paraId="25852CC4" w14:textId="77777777" w:rsidR="00722DCF" w:rsidRDefault="00722DCF">
      <w:pPr>
        <w:rPr>
          <w:rFonts w:hint="eastAsia"/>
        </w:rPr>
      </w:pPr>
    </w:p>
    <w:p w14:paraId="41E0B343" w14:textId="77777777" w:rsidR="00722DCF" w:rsidRDefault="00722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DEC68" w14:textId="58B8BABC" w:rsidR="004A7BE7" w:rsidRDefault="004A7BE7"/>
    <w:sectPr w:rsidR="004A7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E7"/>
    <w:rsid w:val="000D11BE"/>
    <w:rsid w:val="004A7BE7"/>
    <w:rsid w:val="007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4C011-EED1-40CA-8AE9-03EFD929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