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FE003" w14:textId="77777777" w:rsidR="00F257C1" w:rsidRDefault="00F257C1">
      <w:pPr>
        <w:rPr>
          <w:rFonts w:hint="eastAsia"/>
        </w:rPr>
      </w:pPr>
      <w:r>
        <w:rPr>
          <w:rFonts w:hint="eastAsia"/>
        </w:rPr>
        <w:t>雨的四季的生字词拼音新版介绍</w:t>
      </w:r>
    </w:p>
    <w:p w14:paraId="0FE2069F" w14:textId="77777777" w:rsidR="00F257C1" w:rsidRDefault="00F257C1">
      <w:pPr>
        <w:rPr>
          <w:rFonts w:hint="eastAsia"/>
        </w:rPr>
      </w:pPr>
      <w:r>
        <w:rPr>
          <w:rFonts w:hint="eastAsia"/>
        </w:rPr>
        <w:t>在学习语文的过程中，理解并掌握课文中的生字词是十分重要的。《雨的四季》这篇美文不仅以其优美的文字和生动的描绘赢得了众多读者的喜爱，同时也包含了许多值得深入学习的生字词。本文将围绕“雨的四季”的生字词及其拼音进行详细解读，旨在帮助学生们更好地理解和记忆。</w:t>
      </w:r>
    </w:p>
    <w:p w14:paraId="3466758A" w14:textId="77777777" w:rsidR="00F257C1" w:rsidRDefault="00F257C1">
      <w:pPr>
        <w:rPr>
          <w:rFonts w:hint="eastAsia"/>
        </w:rPr>
      </w:pPr>
    </w:p>
    <w:p w14:paraId="03BE8FD3" w14:textId="77777777" w:rsidR="00F257C1" w:rsidRDefault="00F257C1">
      <w:pPr>
        <w:rPr>
          <w:rFonts w:hint="eastAsia"/>
        </w:rPr>
      </w:pPr>
    </w:p>
    <w:p w14:paraId="5DE5278A" w14:textId="77777777" w:rsidR="00F257C1" w:rsidRDefault="00F257C1">
      <w:pPr>
        <w:rPr>
          <w:rFonts w:hint="eastAsia"/>
        </w:rPr>
      </w:pPr>
      <w:r>
        <w:rPr>
          <w:rFonts w:hint="eastAsia"/>
        </w:rPr>
        <w:t>春季之雨：生机与希望</w:t>
      </w:r>
    </w:p>
    <w:p w14:paraId="63E231C4" w14:textId="77777777" w:rsidR="00F257C1" w:rsidRDefault="00F257C1">
      <w:pPr>
        <w:rPr>
          <w:rFonts w:hint="eastAsia"/>
        </w:rPr>
      </w:pPr>
      <w:r>
        <w:rPr>
          <w:rFonts w:hint="eastAsia"/>
        </w:rPr>
        <w:t>春天的雨，常常被视作生命复苏、万物更新的象征。在《雨的四季》中描述春天雨景时，作者运用了诸如“滋润（zī rùn）”、“萌发（méng fā）”等词语来表达春雨带来的生机与活力。这些词汇不仅形象地描绘了春天的景象，还让学生们了解到自然界生命的循环和更替。</w:t>
      </w:r>
    </w:p>
    <w:p w14:paraId="37F6E1CA" w14:textId="77777777" w:rsidR="00F257C1" w:rsidRDefault="00F257C1">
      <w:pPr>
        <w:rPr>
          <w:rFonts w:hint="eastAsia"/>
        </w:rPr>
      </w:pPr>
    </w:p>
    <w:p w14:paraId="72F457E5" w14:textId="77777777" w:rsidR="00F257C1" w:rsidRDefault="00F257C1">
      <w:pPr>
        <w:rPr>
          <w:rFonts w:hint="eastAsia"/>
        </w:rPr>
      </w:pPr>
    </w:p>
    <w:p w14:paraId="0FB37876" w14:textId="77777777" w:rsidR="00F257C1" w:rsidRDefault="00F257C1">
      <w:pPr>
        <w:rPr>
          <w:rFonts w:hint="eastAsia"/>
        </w:rPr>
      </w:pPr>
      <w:r>
        <w:rPr>
          <w:rFonts w:hint="eastAsia"/>
        </w:rPr>
        <w:t>夏季之雨：热烈与激情</w:t>
      </w:r>
    </w:p>
    <w:p w14:paraId="5236BEE4" w14:textId="77777777" w:rsidR="00F257C1" w:rsidRDefault="00F257C1">
      <w:pPr>
        <w:rPr>
          <w:rFonts w:hint="eastAsia"/>
        </w:rPr>
      </w:pPr>
      <w:r>
        <w:rPr>
          <w:rFonts w:hint="eastAsia"/>
        </w:rPr>
        <w:t>夏天的雨，往往带着一股子热烈和直接的力量。文中出现的“磅礴（páng bó）”一词，恰如其分地展现了夏雨那种汹涌澎湃、势不可挡的特点。“洗礼（xǐ lǐ）”这个词则寓意着夏日雨水对大地的一次净化过程，为读者勾勒出一幅清新而又充满力量的画面。</w:t>
      </w:r>
    </w:p>
    <w:p w14:paraId="31027D8D" w14:textId="77777777" w:rsidR="00F257C1" w:rsidRDefault="00F257C1">
      <w:pPr>
        <w:rPr>
          <w:rFonts w:hint="eastAsia"/>
        </w:rPr>
      </w:pPr>
    </w:p>
    <w:p w14:paraId="1317EBD2" w14:textId="77777777" w:rsidR="00F257C1" w:rsidRDefault="00F257C1">
      <w:pPr>
        <w:rPr>
          <w:rFonts w:hint="eastAsia"/>
        </w:rPr>
      </w:pPr>
    </w:p>
    <w:p w14:paraId="02F85D3A" w14:textId="77777777" w:rsidR="00F257C1" w:rsidRDefault="00F257C1">
      <w:pPr>
        <w:rPr>
          <w:rFonts w:hint="eastAsia"/>
        </w:rPr>
      </w:pPr>
      <w:r>
        <w:rPr>
          <w:rFonts w:hint="eastAsia"/>
        </w:rPr>
        <w:t>秋季之雨：沉静与收获</w:t>
      </w:r>
    </w:p>
    <w:p w14:paraId="34F53E30" w14:textId="77777777" w:rsidR="00F257C1" w:rsidRDefault="00F257C1">
      <w:pPr>
        <w:rPr>
          <w:rFonts w:hint="eastAsia"/>
        </w:rPr>
      </w:pPr>
      <w:r>
        <w:rPr>
          <w:rFonts w:hint="eastAsia"/>
        </w:rPr>
        <w:t>秋雨，不同于春夏两季的雨，它更多地带有一种沉静和内敛的气息。“淅沥（xī lì）”这一象声词生动地描绘出了秋雨细腻而绵长的声音特征，使人们仿佛置身于那个微凉的季节之中。同时，“丰盈（fēng yíng）”一词则传递出秋天丰收的喜悦，让读者感受到大自然慷慨馈赠的美好。</w:t>
      </w:r>
    </w:p>
    <w:p w14:paraId="502E5436" w14:textId="77777777" w:rsidR="00F257C1" w:rsidRDefault="00F257C1">
      <w:pPr>
        <w:rPr>
          <w:rFonts w:hint="eastAsia"/>
        </w:rPr>
      </w:pPr>
    </w:p>
    <w:p w14:paraId="618ABF2F" w14:textId="77777777" w:rsidR="00F257C1" w:rsidRDefault="00F257C1">
      <w:pPr>
        <w:rPr>
          <w:rFonts w:hint="eastAsia"/>
        </w:rPr>
      </w:pPr>
    </w:p>
    <w:p w14:paraId="6D093899" w14:textId="77777777" w:rsidR="00F257C1" w:rsidRDefault="00F257C1">
      <w:pPr>
        <w:rPr>
          <w:rFonts w:hint="eastAsia"/>
        </w:rPr>
      </w:pPr>
      <w:r>
        <w:rPr>
          <w:rFonts w:hint="eastAsia"/>
        </w:rPr>
        <w:t>冬季之雨：寒冷与期待</w:t>
      </w:r>
    </w:p>
    <w:p w14:paraId="7BFB8438" w14:textId="77777777" w:rsidR="00F257C1" w:rsidRDefault="00F257C1">
      <w:pPr>
        <w:rPr>
          <w:rFonts w:hint="eastAsia"/>
        </w:rPr>
      </w:pPr>
      <w:r>
        <w:rPr>
          <w:rFonts w:hint="eastAsia"/>
        </w:rPr>
        <w:t>冬天的雨，在某些地区可能表现为雪或冰的形式，但无论是哪种形式，都给人一种冷峻而期待的感觉。“凝重（níng zhòng）”形容冬雨给人带来的一种厚重感，而“蕴藏（yùn cáng）”则暗示了在冰冷外表下隐藏的生命力等待春天的到来，正如人们心中对未来美好的期盼。</w:t>
      </w:r>
    </w:p>
    <w:p w14:paraId="21C7FA8A" w14:textId="77777777" w:rsidR="00F257C1" w:rsidRDefault="00F257C1">
      <w:pPr>
        <w:rPr>
          <w:rFonts w:hint="eastAsia"/>
        </w:rPr>
      </w:pPr>
    </w:p>
    <w:p w14:paraId="1D2B17B9" w14:textId="77777777" w:rsidR="00F257C1" w:rsidRDefault="00F257C1">
      <w:pPr>
        <w:rPr>
          <w:rFonts w:hint="eastAsia"/>
        </w:rPr>
      </w:pPr>
    </w:p>
    <w:p w14:paraId="5904925D" w14:textId="77777777" w:rsidR="00F257C1" w:rsidRDefault="00F257C1">
      <w:pPr>
        <w:rPr>
          <w:rFonts w:hint="eastAsia"/>
        </w:rPr>
      </w:pPr>
      <w:r>
        <w:rPr>
          <w:rFonts w:hint="eastAsia"/>
        </w:rPr>
        <w:t>最后的总结</w:t>
      </w:r>
    </w:p>
    <w:p w14:paraId="7410FAA3" w14:textId="77777777" w:rsidR="00F257C1" w:rsidRDefault="00F257C1">
      <w:pPr>
        <w:rPr>
          <w:rFonts w:hint="eastAsia"/>
        </w:rPr>
      </w:pPr>
      <w:r>
        <w:rPr>
          <w:rFonts w:hint="eastAsia"/>
        </w:rPr>
        <w:t>通过对《雨的四季》中生字词的学习，我们不仅能加深对文章内容的理解，还能借此机会拓宽自己的词汇量。每个季节的雨都有其独特的魅力和意义，它们以不同的方式影响着我们的生活和情感世界。希望这篇文章能帮助大家更好地记住这些生字词，同时也能更加深刻地体会到雨在四季变换中的美妙之处。</w:t>
      </w:r>
    </w:p>
    <w:p w14:paraId="330F3CF8" w14:textId="77777777" w:rsidR="00F257C1" w:rsidRDefault="00F257C1">
      <w:pPr>
        <w:rPr>
          <w:rFonts w:hint="eastAsia"/>
        </w:rPr>
      </w:pPr>
    </w:p>
    <w:p w14:paraId="0396EF6C" w14:textId="77777777" w:rsidR="00F257C1" w:rsidRDefault="00F257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D78416" w14:textId="6AA2D374" w:rsidR="00463241" w:rsidRDefault="00463241"/>
    <w:sectPr w:rsidR="004632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241"/>
    <w:rsid w:val="000D11BE"/>
    <w:rsid w:val="00463241"/>
    <w:rsid w:val="00F2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BF5F80-18C9-451A-80DE-F0190430D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32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32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32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32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32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32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32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32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32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32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32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32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32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32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32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32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32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32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32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32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32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32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32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32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32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32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32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32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32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2025-07-20T04:04:00Z</dcterms:created>
  <dcterms:modified xsi:type="dcterms:W3CDTF">2025-07-20T04:04:00Z</dcterms:modified>
</cp:coreProperties>
</file>