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CDA91" w14:textId="77777777" w:rsidR="00240201" w:rsidRDefault="00240201">
      <w:pPr>
        <w:rPr>
          <w:rFonts w:hint="eastAsia"/>
        </w:rPr>
      </w:pPr>
      <w:r>
        <w:rPr>
          <w:rFonts w:hint="eastAsia"/>
        </w:rPr>
        <w:t>雨的四季的生字词拼音和意思怎么写</w:t>
      </w:r>
    </w:p>
    <w:p w14:paraId="0040AFFB" w14:textId="77777777" w:rsidR="00240201" w:rsidRDefault="00240201">
      <w:pPr>
        <w:rPr>
          <w:rFonts w:hint="eastAsia"/>
        </w:rPr>
      </w:pPr>
      <w:r>
        <w:rPr>
          <w:rFonts w:hint="eastAsia"/>
        </w:rPr>
        <w:t>在学习《雨的四季》这篇课文时，了解文中出现的生字词的拼音和意义是至关重要的。这不仅能帮助我们更好地理解文章内容，还能丰富我们的词汇量，提升语文素养。</w:t>
      </w:r>
    </w:p>
    <w:p w14:paraId="766F7CEA" w14:textId="77777777" w:rsidR="00240201" w:rsidRDefault="00240201">
      <w:pPr>
        <w:rPr>
          <w:rFonts w:hint="eastAsia"/>
        </w:rPr>
      </w:pPr>
    </w:p>
    <w:p w14:paraId="6C2009A4" w14:textId="77777777" w:rsidR="00240201" w:rsidRDefault="00240201">
      <w:pPr>
        <w:rPr>
          <w:rFonts w:hint="eastAsia"/>
        </w:rPr>
      </w:pPr>
    </w:p>
    <w:p w14:paraId="4B980332" w14:textId="77777777" w:rsidR="00240201" w:rsidRDefault="00240201">
      <w:pPr>
        <w:rPr>
          <w:rFonts w:hint="eastAsia"/>
        </w:rPr>
      </w:pPr>
      <w:r>
        <w:rPr>
          <w:rFonts w:hint="eastAsia"/>
        </w:rPr>
        <w:t>春季篇：生机盎然的开始</w:t>
      </w:r>
    </w:p>
    <w:p w14:paraId="4B1D47FD" w14:textId="77777777" w:rsidR="00240201" w:rsidRDefault="00240201">
      <w:pPr>
        <w:rPr>
          <w:rFonts w:hint="eastAsia"/>
        </w:rPr>
      </w:pPr>
      <w:r>
        <w:rPr>
          <w:rFonts w:hint="eastAsia"/>
        </w:rPr>
        <w:t>春天，万物复苏，雨水滋润大地，带来了新的希望。“萌”（méng）意指植物发芽，是新生事物刚刚产生的样子；“润”（rùn）则表示不干燥，湿润的状态，也可引申为使某物变得光滑、细腻，正如春雨给大地带来的变化一样，让世界充满了生机与活力。</w:t>
      </w:r>
    </w:p>
    <w:p w14:paraId="153F1593" w14:textId="77777777" w:rsidR="00240201" w:rsidRDefault="00240201">
      <w:pPr>
        <w:rPr>
          <w:rFonts w:hint="eastAsia"/>
        </w:rPr>
      </w:pPr>
    </w:p>
    <w:p w14:paraId="09094894" w14:textId="77777777" w:rsidR="00240201" w:rsidRDefault="00240201">
      <w:pPr>
        <w:rPr>
          <w:rFonts w:hint="eastAsia"/>
        </w:rPr>
      </w:pPr>
    </w:p>
    <w:p w14:paraId="50FDA5A6" w14:textId="77777777" w:rsidR="00240201" w:rsidRDefault="00240201">
      <w:pPr>
        <w:rPr>
          <w:rFonts w:hint="eastAsia"/>
        </w:rPr>
      </w:pPr>
      <w:r>
        <w:rPr>
          <w:rFonts w:hint="eastAsia"/>
        </w:rPr>
        <w:t>夏季篇：热烈中的清新</w:t>
      </w:r>
    </w:p>
    <w:p w14:paraId="0978FDEA" w14:textId="77777777" w:rsidR="00240201" w:rsidRDefault="00240201">
      <w:pPr>
        <w:rPr>
          <w:rFonts w:hint="eastAsia"/>
        </w:rPr>
      </w:pPr>
      <w:r>
        <w:rPr>
          <w:rFonts w:hint="eastAsia"/>
        </w:rPr>
        <w:t>夏天的雨来得急促且热烈，“骤”（zhòu）形容事情发生得突然而猛烈，像夏日突如其来的暴雨；“澄”（chéng）不仅指的是水清澈透明的样子，也可以用来形容天空在一场大雨过后变得更加湛蓝无云，给人一种清爽的感觉。</w:t>
      </w:r>
    </w:p>
    <w:p w14:paraId="19B23034" w14:textId="77777777" w:rsidR="00240201" w:rsidRDefault="00240201">
      <w:pPr>
        <w:rPr>
          <w:rFonts w:hint="eastAsia"/>
        </w:rPr>
      </w:pPr>
    </w:p>
    <w:p w14:paraId="07282E5C" w14:textId="77777777" w:rsidR="00240201" w:rsidRDefault="00240201">
      <w:pPr>
        <w:rPr>
          <w:rFonts w:hint="eastAsia"/>
        </w:rPr>
      </w:pPr>
    </w:p>
    <w:p w14:paraId="7EE8FA01" w14:textId="77777777" w:rsidR="00240201" w:rsidRDefault="00240201">
      <w:pPr>
        <w:rPr>
          <w:rFonts w:hint="eastAsia"/>
        </w:rPr>
      </w:pPr>
      <w:r>
        <w:rPr>
          <w:rFonts w:hint="eastAsia"/>
        </w:rPr>
        <w:t>秋季篇：丰收与沉思</w:t>
      </w:r>
    </w:p>
    <w:p w14:paraId="0E4801A3" w14:textId="77777777" w:rsidR="00240201" w:rsidRDefault="00240201">
      <w:pPr>
        <w:rPr>
          <w:rFonts w:hint="eastAsia"/>
        </w:rPr>
      </w:pPr>
      <w:r>
        <w:rPr>
          <w:rFonts w:hint="eastAsia"/>
        </w:rPr>
        <w:t>秋天的雨带着一丝凉意，也预示着收获的季节来临。“瑟”（sè）本义是一种古代乐器，但在这里用以描绘秋风中树叶沙沙作响的声音，增添了几分萧瑟之感；“丰”（fēng）直接关联到丰收、富足的概念，象征着田野里硕果累累的画面。</w:t>
      </w:r>
    </w:p>
    <w:p w14:paraId="171FF2B1" w14:textId="77777777" w:rsidR="00240201" w:rsidRDefault="00240201">
      <w:pPr>
        <w:rPr>
          <w:rFonts w:hint="eastAsia"/>
        </w:rPr>
      </w:pPr>
    </w:p>
    <w:p w14:paraId="1AAFEC27" w14:textId="77777777" w:rsidR="00240201" w:rsidRDefault="00240201">
      <w:pPr>
        <w:rPr>
          <w:rFonts w:hint="eastAsia"/>
        </w:rPr>
      </w:pPr>
    </w:p>
    <w:p w14:paraId="1B75CFE4" w14:textId="77777777" w:rsidR="00240201" w:rsidRDefault="00240201">
      <w:pPr>
        <w:rPr>
          <w:rFonts w:hint="eastAsia"/>
        </w:rPr>
      </w:pPr>
      <w:r>
        <w:rPr>
          <w:rFonts w:hint="eastAsia"/>
        </w:rPr>
        <w:t>冬季篇：静谧下的等待</w:t>
      </w:r>
    </w:p>
    <w:p w14:paraId="16A0EE98" w14:textId="77777777" w:rsidR="00240201" w:rsidRDefault="00240201">
      <w:pPr>
        <w:rPr>
          <w:rFonts w:hint="eastAsia"/>
        </w:rPr>
      </w:pPr>
      <w:r>
        <w:rPr>
          <w:rFonts w:hint="eastAsia"/>
        </w:rPr>
        <w:t>冬日的雨往往伴随着寒冷，“凛”（lǐn）表达了寒冷刺骨的意思，让人感受到冬天特有的冷峻氛围；“藏”（cáng）则暗示了自然界中许多生物进入休眠状态，隐藏起来以躲避严寒，同时也寓意着生命的蛰伏，等待下一个春天的到来。</w:t>
      </w:r>
    </w:p>
    <w:p w14:paraId="654DFF42" w14:textId="77777777" w:rsidR="00240201" w:rsidRDefault="00240201">
      <w:pPr>
        <w:rPr>
          <w:rFonts w:hint="eastAsia"/>
        </w:rPr>
      </w:pPr>
    </w:p>
    <w:p w14:paraId="381608E2" w14:textId="77777777" w:rsidR="00240201" w:rsidRDefault="00240201">
      <w:pPr>
        <w:rPr>
          <w:rFonts w:hint="eastAsia"/>
        </w:rPr>
      </w:pPr>
    </w:p>
    <w:p w14:paraId="30C9A3BD" w14:textId="77777777" w:rsidR="00240201" w:rsidRDefault="00240201">
      <w:pPr>
        <w:rPr>
          <w:rFonts w:hint="eastAsia"/>
        </w:rPr>
      </w:pPr>
      <w:r>
        <w:rPr>
          <w:rFonts w:hint="eastAsia"/>
        </w:rPr>
        <w:t>最后的总结</w:t>
      </w:r>
    </w:p>
    <w:p w14:paraId="5E05BA04" w14:textId="77777777" w:rsidR="00240201" w:rsidRDefault="00240201">
      <w:pPr>
        <w:rPr>
          <w:rFonts w:hint="eastAsia"/>
        </w:rPr>
      </w:pPr>
      <w:r>
        <w:rPr>
          <w:rFonts w:hint="eastAsia"/>
        </w:rPr>
        <w:t>通过上述对《雨的四季》中生字词拼音及其含义的学习，我们可以更深入地体会到作者笔下不同季节下雨的独特魅力。每个词语都承载着特定的情感色彩和文化内涵，它们共同编织成一幅幅生动的四季画卷，让我们在阅读的同时也能领略到大自然变幻无穷的美丽景色。</w:t>
      </w:r>
    </w:p>
    <w:p w14:paraId="42E348A4" w14:textId="77777777" w:rsidR="00240201" w:rsidRDefault="00240201">
      <w:pPr>
        <w:rPr>
          <w:rFonts w:hint="eastAsia"/>
        </w:rPr>
      </w:pPr>
    </w:p>
    <w:p w14:paraId="0C7F5291" w14:textId="77777777" w:rsidR="00240201" w:rsidRDefault="002402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956A88" w14:textId="24668815" w:rsidR="007364B8" w:rsidRDefault="007364B8"/>
    <w:sectPr w:rsidR="00736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B8"/>
    <w:rsid w:val="000D11BE"/>
    <w:rsid w:val="00240201"/>
    <w:rsid w:val="0073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9393C-8853-490E-8D23-60A67E9D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4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4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4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4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4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4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4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4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4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4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4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4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4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4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4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4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4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4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4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4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4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4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4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