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FA9A" w14:textId="77777777" w:rsidR="00776FC5" w:rsidRDefault="00776FC5">
      <w:pPr>
        <w:rPr>
          <w:rFonts w:hint="eastAsia"/>
        </w:rPr>
      </w:pPr>
      <w:r>
        <w:rPr>
          <w:rFonts w:hint="eastAsia"/>
        </w:rPr>
        <w:t>雨的四季的生字词拼音和意思</w:t>
      </w:r>
    </w:p>
    <w:p w14:paraId="7BD1D418" w14:textId="77777777" w:rsidR="00776FC5" w:rsidRDefault="00776FC5">
      <w:pPr>
        <w:rPr>
          <w:rFonts w:hint="eastAsia"/>
        </w:rPr>
      </w:pPr>
      <w:r>
        <w:rPr>
          <w:rFonts w:hint="eastAsia"/>
        </w:rPr>
        <w:t>《雨的四季》是著名作家刘湛秋创作的一篇散文，通过描写雨在不同季节的特点，表达了作者对自然之美的热爱与赞美。以下是对文中一些生字词的拼音及其含义进行简要介绍，帮助读者更好地理解文章内容。</w:t>
      </w:r>
    </w:p>
    <w:p w14:paraId="3113FDA0" w14:textId="77777777" w:rsidR="00776FC5" w:rsidRDefault="00776FC5">
      <w:pPr>
        <w:rPr>
          <w:rFonts w:hint="eastAsia"/>
        </w:rPr>
      </w:pPr>
    </w:p>
    <w:p w14:paraId="79AA6091" w14:textId="77777777" w:rsidR="00776FC5" w:rsidRDefault="00776FC5">
      <w:pPr>
        <w:rPr>
          <w:rFonts w:hint="eastAsia"/>
        </w:rPr>
      </w:pPr>
    </w:p>
    <w:p w14:paraId="0D586390" w14:textId="77777777" w:rsidR="00776FC5" w:rsidRDefault="00776FC5">
      <w:pPr>
        <w:rPr>
          <w:rFonts w:hint="eastAsia"/>
        </w:rPr>
      </w:pPr>
      <w:r>
        <w:rPr>
          <w:rFonts w:hint="eastAsia"/>
        </w:rPr>
        <w:t>春雨绵绵中的生字词</w:t>
      </w:r>
    </w:p>
    <w:p w14:paraId="243E4D39" w14:textId="77777777" w:rsidR="00776FC5" w:rsidRDefault="00776FC5">
      <w:pPr>
        <w:rPr>
          <w:rFonts w:hint="eastAsia"/>
        </w:rPr>
      </w:pPr>
      <w:r>
        <w:rPr>
          <w:rFonts w:hint="eastAsia"/>
        </w:rPr>
        <w:t>春天的雨，细腻而温柔，文中描述了春雨带来的生机与希望。比如“萌发”（méng fā），意指植物开始发芽生长，象征着生命的开始。“诱惑”（yòu huò）则是指吸引、引诱的意思，在文中用来形容春雨对于万物复苏的吸引力。</w:t>
      </w:r>
    </w:p>
    <w:p w14:paraId="02271C34" w14:textId="77777777" w:rsidR="00776FC5" w:rsidRDefault="00776FC5">
      <w:pPr>
        <w:rPr>
          <w:rFonts w:hint="eastAsia"/>
        </w:rPr>
      </w:pPr>
    </w:p>
    <w:p w14:paraId="713FC2B5" w14:textId="77777777" w:rsidR="00776FC5" w:rsidRDefault="00776FC5">
      <w:pPr>
        <w:rPr>
          <w:rFonts w:hint="eastAsia"/>
        </w:rPr>
      </w:pPr>
    </w:p>
    <w:p w14:paraId="26D0B2F6" w14:textId="77777777" w:rsidR="00776FC5" w:rsidRDefault="00776FC5">
      <w:pPr>
        <w:rPr>
          <w:rFonts w:hint="eastAsia"/>
        </w:rPr>
      </w:pPr>
      <w:r>
        <w:rPr>
          <w:rFonts w:hint="eastAsia"/>
        </w:rPr>
        <w:t>夏雨磅礴里的词汇解析</w:t>
      </w:r>
    </w:p>
    <w:p w14:paraId="2CD2EA68" w14:textId="77777777" w:rsidR="00776FC5" w:rsidRDefault="00776FC5">
      <w:pPr>
        <w:rPr>
          <w:rFonts w:hint="eastAsia"/>
        </w:rPr>
      </w:pPr>
      <w:r>
        <w:rPr>
          <w:rFonts w:hint="eastAsia"/>
        </w:rPr>
        <w:t>夏季的雨常常来得急骤且强烈，“粗犷”（cū guǎng）这个词用来形容夏天雨的性格，意味着豪放不羁。还有“浇灌”（jiāo guàn），指的是用水来滋养土地或作物，这里用来描绘夏雨给大地带来丰富的水分，滋润着世间万物。</w:t>
      </w:r>
    </w:p>
    <w:p w14:paraId="29324AC0" w14:textId="77777777" w:rsidR="00776FC5" w:rsidRDefault="00776FC5">
      <w:pPr>
        <w:rPr>
          <w:rFonts w:hint="eastAsia"/>
        </w:rPr>
      </w:pPr>
    </w:p>
    <w:p w14:paraId="5148C596" w14:textId="77777777" w:rsidR="00776FC5" w:rsidRDefault="00776FC5">
      <w:pPr>
        <w:rPr>
          <w:rFonts w:hint="eastAsia"/>
        </w:rPr>
      </w:pPr>
    </w:p>
    <w:p w14:paraId="3B59C6CB" w14:textId="77777777" w:rsidR="00776FC5" w:rsidRDefault="00776FC5">
      <w:pPr>
        <w:rPr>
          <w:rFonts w:hint="eastAsia"/>
        </w:rPr>
      </w:pPr>
      <w:r>
        <w:rPr>
          <w:rFonts w:hint="eastAsia"/>
        </w:rPr>
        <w:t>秋雨淅沥间的知识普及</w:t>
      </w:r>
    </w:p>
    <w:p w14:paraId="00CF52A7" w14:textId="77777777" w:rsidR="00776FC5" w:rsidRDefault="00776FC5">
      <w:pPr>
        <w:rPr>
          <w:rFonts w:hint="eastAsia"/>
        </w:rPr>
      </w:pPr>
      <w:r>
        <w:rPr>
          <w:rFonts w:hint="eastAsia"/>
        </w:rPr>
        <w:t>秋天的雨带着一丝凉意，文中提到了“冷冽”（lěng liè），表示寒冷刺骨的感觉。“沉静”（chén jìng）一词，则是用来形容秋天雨水落下时那种宁静、深邃的气息，给人一种平和而又略带忧伤的情感体验。</w:t>
      </w:r>
    </w:p>
    <w:p w14:paraId="6F306E15" w14:textId="77777777" w:rsidR="00776FC5" w:rsidRDefault="00776FC5">
      <w:pPr>
        <w:rPr>
          <w:rFonts w:hint="eastAsia"/>
        </w:rPr>
      </w:pPr>
    </w:p>
    <w:p w14:paraId="7208C729" w14:textId="77777777" w:rsidR="00776FC5" w:rsidRDefault="00776FC5">
      <w:pPr>
        <w:rPr>
          <w:rFonts w:hint="eastAsia"/>
        </w:rPr>
      </w:pPr>
    </w:p>
    <w:p w14:paraId="4532A22D" w14:textId="77777777" w:rsidR="00776FC5" w:rsidRDefault="00776FC5">
      <w:pPr>
        <w:rPr>
          <w:rFonts w:hint="eastAsia"/>
        </w:rPr>
      </w:pPr>
      <w:r>
        <w:rPr>
          <w:rFonts w:hint="eastAsia"/>
        </w:rPr>
        <w:t>冬雨（雪）萧瑟中的词语解读</w:t>
      </w:r>
    </w:p>
    <w:p w14:paraId="73DDA10C" w14:textId="77777777" w:rsidR="00776FC5" w:rsidRDefault="00776FC5">
      <w:pPr>
        <w:rPr>
          <w:rFonts w:hint="eastAsia"/>
        </w:rPr>
      </w:pPr>
      <w:r>
        <w:rPr>
          <w:rFonts w:hint="eastAsia"/>
        </w:rPr>
        <w:t>冬季的降水形式多样，有时以雨的形式出现，但更多时候是以雪的形象降临人间。“凝重”（níng zhòng）用来表达冬天降雪时的那种庄严肃穆的氛围；而“覆盖”（fù gài）则形象地说明了雪落在大地上，将世界包裹起来的样子，为整个环境增添了一抹洁白纯净的色彩。</w:t>
      </w:r>
    </w:p>
    <w:p w14:paraId="57100910" w14:textId="77777777" w:rsidR="00776FC5" w:rsidRDefault="00776FC5">
      <w:pPr>
        <w:rPr>
          <w:rFonts w:hint="eastAsia"/>
        </w:rPr>
      </w:pPr>
    </w:p>
    <w:p w14:paraId="1CCCE644" w14:textId="77777777" w:rsidR="00776FC5" w:rsidRDefault="00776FC5">
      <w:pPr>
        <w:rPr>
          <w:rFonts w:hint="eastAsia"/>
        </w:rPr>
      </w:pPr>
    </w:p>
    <w:p w14:paraId="54920464" w14:textId="77777777" w:rsidR="00776FC5" w:rsidRDefault="00776FC5">
      <w:pPr>
        <w:rPr>
          <w:rFonts w:hint="eastAsia"/>
        </w:rPr>
      </w:pPr>
      <w:r>
        <w:rPr>
          <w:rFonts w:hint="eastAsia"/>
        </w:rPr>
        <w:t>最后的总结</w:t>
      </w:r>
    </w:p>
    <w:p w14:paraId="47649015" w14:textId="77777777" w:rsidR="00776FC5" w:rsidRDefault="00776FC5">
      <w:pPr>
        <w:rPr>
          <w:rFonts w:hint="eastAsia"/>
        </w:rPr>
      </w:pPr>
      <w:r>
        <w:rPr>
          <w:rFonts w:hint="eastAsia"/>
        </w:rPr>
        <w:t>通过对《雨的四季》中生字词的拼音及含义的学习，我们不仅能够更深入地理解文章所传达的信息，还能感受到作者用细腻笔触勾勒出的不同季节里雨的独特魅力。这些词汇不仅是语言学习的重要组成部分，也是通往文学作品深处的一把钥匙，引领我们去探索更加丰富多彩的世界。</w:t>
      </w:r>
    </w:p>
    <w:p w14:paraId="0E2FB329" w14:textId="77777777" w:rsidR="00776FC5" w:rsidRDefault="00776FC5">
      <w:pPr>
        <w:rPr>
          <w:rFonts w:hint="eastAsia"/>
        </w:rPr>
      </w:pPr>
    </w:p>
    <w:p w14:paraId="3748A8B1" w14:textId="77777777" w:rsidR="00776FC5" w:rsidRDefault="00776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1A3DA" w14:textId="26C0389D" w:rsidR="00A4727E" w:rsidRDefault="00A4727E"/>
    <w:sectPr w:rsidR="00A4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7E"/>
    <w:rsid w:val="000D11BE"/>
    <w:rsid w:val="00776FC5"/>
    <w:rsid w:val="00A4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24852-1369-4E3B-B7F6-59BA460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