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3A71" w14:textId="77777777" w:rsidR="00D10227" w:rsidRDefault="00D10227">
      <w:pPr>
        <w:rPr>
          <w:rFonts w:hint="eastAsia"/>
        </w:rPr>
      </w:pPr>
      <w:r>
        <w:rPr>
          <w:rFonts w:hint="eastAsia"/>
        </w:rPr>
        <w:t>引言</w:t>
      </w:r>
    </w:p>
    <w:p w14:paraId="38501697" w14:textId="77777777" w:rsidR="00D10227" w:rsidRDefault="00D10227">
      <w:pPr>
        <w:rPr>
          <w:rFonts w:hint="eastAsia"/>
        </w:rPr>
      </w:pPr>
      <w:r>
        <w:rPr>
          <w:rFonts w:hint="eastAsia"/>
        </w:rPr>
        <w:t>在学习中文的过程中，拼音作为汉字的读音指南，对于初学者来说是至关重要的。本文以“雨的四季”的生字词拼音为主题，旨在帮助读者更好地理解并掌握与四季之雨相关的词汇及其正确的发音方法。这些词汇不仅能够丰富我们的语言表达，还能让我们更加细腻地感受自然之美。</w:t>
      </w:r>
    </w:p>
    <w:p w14:paraId="7DEF8331" w14:textId="77777777" w:rsidR="00D10227" w:rsidRDefault="00D10227">
      <w:pPr>
        <w:rPr>
          <w:rFonts w:hint="eastAsia"/>
        </w:rPr>
      </w:pPr>
    </w:p>
    <w:p w14:paraId="68CFC4E6" w14:textId="77777777" w:rsidR="00D10227" w:rsidRDefault="00D10227">
      <w:pPr>
        <w:rPr>
          <w:rFonts w:hint="eastAsia"/>
        </w:rPr>
      </w:pPr>
    </w:p>
    <w:p w14:paraId="71FB223E" w14:textId="77777777" w:rsidR="00D10227" w:rsidRDefault="00D10227">
      <w:pPr>
        <w:rPr>
          <w:rFonts w:hint="eastAsia"/>
        </w:rPr>
      </w:pPr>
      <w:r>
        <w:rPr>
          <w:rFonts w:hint="eastAsia"/>
        </w:rPr>
        <w:t>春雨如油：春季相关词汇</w:t>
      </w:r>
    </w:p>
    <w:p w14:paraId="773279A9" w14:textId="77777777" w:rsidR="00D10227" w:rsidRDefault="00D10227">
      <w:pPr>
        <w:rPr>
          <w:rFonts w:hint="eastAsia"/>
        </w:rPr>
      </w:pPr>
      <w:r>
        <w:rPr>
          <w:rFonts w:hint="eastAsia"/>
        </w:rPr>
        <w:t>春天，万物复苏，春雨如同大自然的甘露，滋润着大地。关于春雨的生字词拼音包括：“春”（chūn）、“雨”（yǔ）、“润”（rùn）等。这些词汇描绘了春季里雨水的珍贵和对自然界的重要性。例如，“春雨贵如油”这一成语生动形象地表达了春雨对农作物生长的重要性。</w:t>
      </w:r>
    </w:p>
    <w:p w14:paraId="48A5BAE3" w14:textId="77777777" w:rsidR="00D10227" w:rsidRDefault="00D10227">
      <w:pPr>
        <w:rPr>
          <w:rFonts w:hint="eastAsia"/>
        </w:rPr>
      </w:pPr>
    </w:p>
    <w:p w14:paraId="1961DF13" w14:textId="77777777" w:rsidR="00D10227" w:rsidRDefault="00D10227">
      <w:pPr>
        <w:rPr>
          <w:rFonts w:hint="eastAsia"/>
        </w:rPr>
      </w:pPr>
    </w:p>
    <w:p w14:paraId="4E15B8A5" w14:textId="77777777" w:rsidR="00D10227" w:rsidRDefault="00D10227">
      <w:pPr>
        <w:rPr>
          <w:rFonts w:hint="eastAsia"/>
        </w:rPr>
      </w:pPr>
      <w:r>
        <w:rPr>
          <w:rFonts w:hint="eastAsia"/>
        </w:rPr>
        <w:t>夏雨倾盆：夏季相关词汇</w:t>
      </w:r>
    </w:p>
    <w:p w14:paraId="2AFBCFAB" w14:textId="77777777" w:rsidR="00D10227" w:rsidRDefault="00D10227">
      <w:pPr>
        <w:rPr>
          <w:rFonts w:hint="eastAsia"/>
        </w:rPr>
      </w:pPr>
      <w:r>
        <w:rPr>
          <w:rFonts w:hint="eastAsia"/>
        </w:rPr>
        <w:t>夏季的雨往往来得急促而猛烈，有时甚至伴随着雷电。“夏”（xià）、“雷”（léi）、“电”（diàn）、“倾”（qīng）等词汇都是描述夏季雨景的重要组成部分。夏天的降雨虽然短暂但却非常强烈，常常给人留下深刻的印象。通过学习这些词汇，我们能更好地理解和描述夏日的天气现象。</w:t>
      </w:r>
    </w:p>
    <w:p w14:paraId="425D3C92" w14:textId="77777777" w:rsidR="00D10227" w:rsidRDefault="00D10227">
      <w:pPr>
        <w:rPr>
          <w:rFonts w:hint="eastAsia"/>
        </w:rPr>
      </w:pPr>
    </w:p>
    <w:p w14:paraId="53A8CEBF" w14:textId="77777777" w:rsidR="00D10227" w:rsidRDefault="00D10227">
      <w:pPr>
        <w:rPr>
          <w:rFonts w:hint="eastAsia"/>
        </w:rPr>
      </w:pPr>
    </w:p>
    <w:p w14:paraId="2188A395" w14:textId="77777777" w:rsidR="00D10227" w:rsidRDefault="00D10227">
      <w:pPr>
        <w:rPr>
          <w:rFonts w:hint="eastAsia"/>
        </w:rPr>
      </w:pPr>
      <w:r>
        <w:rPr>
          <w:rFonts w:hint="eastAsia"/>
        </w:rPr>
        <w:t>秋雨绵绵：秋季相关词汇</w:t>
      </w:r>
    </w:p>
    <w:p w14:paraId="5A8B4E91" w14:textId="77777777" w:rsidR="00D10227" w:rsidRDefault="00D10227">
      <w:pPr>
        <w:rPr>
          <w:rFonts w:hint="eastAsia"/>
        </w:rPr>
      </w:pPr>
      <w:r>
        <w:rPr>
          <w:rFonts w:hint="eastAsia"/>
        </w:rPr>
        <w:t>秋天的雨通常比较温和且持久，给人一种淡淡的哀愁感。“秋”（qiū）、“绵”（mián）、“凉”（liáng）等词汇可以帮助我们更准确地表达出秋季雨的特点。秋雨的到来往往意味着气温下降，提醒人们准备迎接即将到来的寒冬。</w:t>
      </w:r>
    </w:p>
    <w:p w14:paraId="3B3F9462" w14:textId="77777777" w:rsidR="00D10227" w:rsidRDefault="00D10227">
      <w:pPr>
        <w:rPr>
          <w:rFonts w:hint="eastAsia"/>
        </w:rPr>
      </w:pPr>
    </w:p>
    <w:p w14:paraId="6B7B7B88" w14:textId="77777777" w:rsidR="00D10227" w:rsidRDefault="00D10227">
      <w:pPr>
        <w:rPr>
          <w:rFonts w:hint="eastAsia"/>
        </w:rPr>
      </w:pPr>
    </w:p>
    <w:p w14:paraId="3A81A40B" w14:textId="77777777" w:rsidR="00D10227" w:rsidRDefault="00D10227">
      <w:pPr>
        <w:rPr>
          <w:rFonts w:hint="eastAsia"/>
        </w:rPr>
      </w:pPr>
      <w:r>
        <w:rPr>
          <w:rFonts w:hint="eastAsia"/>
        </w:rPr>
        <w:t>冬雪纷飞：冬季相关词汇</w:t>
      </w:r>
    </w:p>
    <w:p w14:paraId="18BE43B1" w14:textId="77777777" w:rsidR="00D10227" w:rsidRDefault="00D10227">
      <w:pPr>
        <w:rPr>
          <w:rFonts w:hint="eastAsia"/>
        </w:rPr>
      </w:pPr>
      <w:r>
        <w:rPr>
          <w:rFonts w:hint="eastAsia"/>
        </w:rPr>
        <w:t>尽管标题中提到的是雨，但在许多地区，冬季更多的是雪花飘落的景象。“冬”（dōng）、“雪”（xuě）、“冰”（bīng）、“冷”（lěng）等词汇同样适用于描述冬季的气候特征。虽然这里主要讨论的是雨，但了解这些与寒冷和降雪有关的词汇也是必不可少的。</w:t>
      </w:r>
    </w:p>
    <w:p w14:paraId="2F0A1953" w14:textId="77777777" w:rsidR="00D10227" w:rsidRDefault="00D10227">
      <w:pPr>
        <w:rPr>
          <w:rFonts w:hint="eastAsia"/>
        </w:rPr>
      </w:pPr>
    </w:p>
    <w:p w14:paraId="3DCC1142" w14:textId="77777777" w:rsidR="00D10227" w:rsidRDefault="00D10227">
      <w:pPr>
        <w:rPr>
          <w:rFonts w:hint="eastAsia"/>
        </w:rPr>
      </w:pPr>
    </w:p>
    <w:p w14:paraId="2DAAF7F7" w14:textId="77777777" w:rsidR="00D10227" w:rsidRDefault="00D10227">
      <w:pPr>
        <w:rPr>
          <w:rFonts w:hint="eastAsia"/>
        </w:rPr>
      </w:pPr>
      <w:r>
        <w:rPr>
          <w:rFonts w:hint="eastAsia"/>
        </w:rPr>
        <w:t>最后的总结</w:t>
      </w:r>
    </w:p>
    <w:p w14:paraId="1214A3EF" w14:textId="77777777" w:rsidR="00D10227" w:rsidRDefault="00D10227">
      <w:pPr>
        <w:rPr>
          <w:rFonts w:hint="eastAsia"/>
        </w:rPr>
      </w:pPr>
      <w:r>
        <w:rPr>
          <w:rFonts w:hint="eastAsia"/>
        </w:rPr>
        <w:t>通过对“雨的四季”的生字词拼音的学习，我们不仅能提高自己的汉语水平，还能够更加深入地感受到四季变化的魅力。每一个季节都有其独特的美丽，而适当的词汇知识则像一把钥匙，打开了我们欣赏这些美丽的窗户。希望本文可以为您的汉语学习之旅增添一份色彩。</w:t>
      </w:r>
    </w:p>
    <w:p w14:paraId="3A5430B9" w14:textId="77777777" w:rsidR="00D10227" w:rsidRDefault="00D10227">
      <w:pPr>
        <w:rPr>
          <w:rFonts w:hint="eastAsia"/>
        </w:rPr>
      </w:pPr>
    </w:p>
    <w:p w14:paraId="425E5293" w14:textId="77777777" w:rsidR="00D10227" w:rsidRDefault="00D10227">
      <w:pPr>
        <w:rPr>
          <w:rFonts w:hint="eastAsia"/>
        </w:rPr>
      </w:pPr>
      <w:r>
        <w:rPr>
          <w:rFonts w:hint="eastAsia"/>
        </w:rPr>
        <w:t>本文是由每日作文网(2345lzwz.com)为大家创作</w:t>
      </w:r>
    </w:p>
    <w:p w14:paraId="4FFDE1F7" w14:textId="4ADE0478" w:rsidR="00771D5D" w:rsidRDefault="00771D5D"/>
    <w:sectPr w:rsidR="00771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5D"/>
    <w:rsid w:val="000D11BE"/>
    <w:rsid w:val="00771D5D"/>
    <w:rsid w:val="00D1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3F2E7-ADFB-447C-B5B4-0EBE21C5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D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D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D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D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D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D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D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D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D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D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D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D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D5D"/>
    <w:rPr>
      <w:rFonts w:cstheme="majorBidi"/>
      <w:color w:val="2F5496" w:themeColor="accent1" w:themeShade="BF"/>
      <w:sz w:val="28"/>
      <w:szCs w:val="28"/>
    </w:rPr>
  </w:style>
  <w:style w:type="character" w:customStyle="1" w:styleId="50">
    <w:name w:val="标题 5 字符"/>
    <w:basedOn w:val="a0"/>
    <w:link w:val="5"/>
    <w:uiPriority w:val="9"/>
    <w:semiHidden/>
    <w:rsid w:val="00771D5D"/>
    <w:rPr>
      <w:rFonts w:cstheme="majorBidi"/>
      <w:color w:val="2F5496" w:themeColor="accent1" w:themeShade="BF"/>
      <w:sz w:val="24"/>
    </w:rPr>
  </w:style>
  <w:style w:type="character" w:customStyle="1" w:styleId="60">
    <w:name w:val="标题 6 字符"/>
    <w:basedOn w:val="a0"/>
    <w:link w:val="6"/>
    <w:uiPriority w:val="9"/>
    <w:semiHidden/>
    <w:rsid w:val="00771D5D"/>
    <w:rPr>
      <w:rFonts w:cstheme="majorBidi"/>
      <w:b/>
      <w:bCs/>
      <w:color w:val="2F5496" w:themeColor="accent1" w:themeShade="BF"/>
    </w:rPr>
  </w:style>
  <w:style w:type="character" w:customStyle="1" w:styleId="70">
    <w:name w:val="标题 7 字符"/>
    <w:basedOn w:val="a0"/>
    <w:link w:val="7"/>
    <w:uiPriority w:val="9"/>
    <w:semiHidden/>
    <w:rsid w:val="00771D5D"/>
    <w:rPr>
      <w:rFonts w:cstheme="majorBidi"/>
      <w:b/>
      <w:bCs/>
      <w:color w:val="595959" w:themeColor="text1" w:themeTint="A6"/>
    </w:rPr>
  </w:style>
  <w:style w:type="character" w:customStyle="1" w:styleId="80">
    <w:name w:val="标题 8 字符"/>
    <w:basedOn w:val="a0"/>
    <w:link w:val="8"/>
    <w:uiPriority w:val="9"/>
    <w:semiHidden/>
    <w:rsid w:val="00771D5D"/>
    <w:rPr>
      <w:rFonts w:cstheme="majorBidi"/>
      <w:color w:val="595959" w:themeColor="text1" w:themeTint="A6"/>
    </w:rPr>
  </w:style>
  <w:style w:type="character" w:customStyle="1" w:styleId="90">
    <w:name w:val="标题 9 字符"/>
    <w:basedOn w:val="a0"/>
    <w:link w:val="9"/>
    <w:uiPriority w:val="9"/>
    <w:semiHidden/>
    <w:rsid w:val="00771D5D"/>
    <w:rPr>
      <w:rFonts w:eastAsiaTheme="majorEastAsia" w:cstheme="majorBidi"/>
      <w:color w:val="595959" w:themeColor="text1" w:themeTint="A6"/>
    </w:rPr>
  </w:style>
  <w:style w:type="paragraph" w:styleId="a3">
    <w:name w:val="Title"/>
    <w:basedOn w:val="a"/>
    <w:next w:val="a"/>
    <w:link w:val="a4"/>
    <w:uiPriority w:val="10"/>
    <w:qFormat/>
    <w:rsid w:val="00771D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D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D5D"/>
    <w:pPr>
      <w:spacing w:before="160"/>
      <w:jc w:val="center"/>
    </w:pPr>
    <w:rPr>
      <w:i/>
      <w:iCs/>
      <w:color w:val="404040" w:themeColor="text1" w:themeTint="BF"/>
    </w:rPr>
  </w:style>
  <w:style w:type="character" w:customStyle="1" w:styleId="a8">
    <w:name w:val="引用 字符"/>
    <w:basedOn w:val="a0"/>
    <w:link w:val="a7"/>
    <w:uiPriority w:val="29"/>
    <w:rsid w:val="00771D5D"/>
    <w:rPr>
      <w:i/>
      <w:iCs/>
      <w:color w:val="404040" w:themeColor="text1" w:themeTint="BF"/>
    </w:rPr>
  </w:style>
  <w:style w:type="paragraph" w:styleId="a9">
    <w:name w:val="List Paragraph"/>
    <w:basedOn w:val="a"/>
    <w:uiPriority w:val="34"/>
    <w:qFormat/>
    <w:rsid w:val="00771D5D"/>
    <w:pPr>
      <w:ind w:left="720"/>
      <w:contextualSpacing/>
    </w:pPr>
  </w:style>
  <w:style w:type="character" w:styleId="aa">
    <w:name w:val="Intense Emphasis"/>
    <w:basedOn w:val="a0"/>
    <w:uiPriority w:val="21"/>
    <w:qFormat/>
    <w:rsid w:val="00771D5D"/>
    <w:rPr>
      <w:i/>
      <w:iCs/>
      <w:color w:val="2F5496" w:themeColor="accent1" w:themeShade="BF"/>
    </w:rPr>
  </w:style>
  <w:style w:type="paragraph" w:styleId="ab">
    <w:name w:val="Intense Quote"/>
    <w:basedOn w:val="a"/>
    <w:next w:val="a"/>
    <w:link w:val="ac"/>
    <w:uiPriority w:val="30"/>
    <w:qFormat/>
    <w:rsid w:val="0077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D5D"/>
    <w:rPr>
      <w:i/>
      <w:iCs/>
      <w:color w:val="2F5496" w:themeColor="accent1" w:themeShade="BF"/>
    </w:rPr>
  </w:style>
  <w:style w:type="character" w:styleId="ad">
    <w:name w:val="Intense Reference"/>
    <w:basedOn w:val="a0"/>
    <w:uiPriority w:val="32"/>
    <w:qFormat/>
    <w:rsid w:val="00771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