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130ED" w14:textId="77777777" w:rsidR="004612F6" w:rsidRDefault="004612F6">
      <w:pPr>
        <w:rPr>
          <w:rFonts w:hint="eastAsia"/>
        </w:rPr>
      </w:pPr>
      <w:r>
        <w:rPr>
          <w:rFonts w:hint="eastAsia"/>
        </w:rPr>
        <w:t>雨的四季的生字词拼音介绍</w:t>
      </w:r>
    </w:p>
    <w:p w14:paraId="0F316D9E" w14:textId="77777777" w:rsidR="004612F6" w:rsidRDefault="004612F6">
      <w:pPr>
        <w:rPr>
          <w:rFonts w:hint="eastAsia"/>
        </w:rPr>
      </w:pPr>
      <w:r>
        <w:rPr>
          <w:rFonts w:hint="eastAsia"/>
        </w:rPr>
        <w:t>《雨的四季》是刘湛秋先生创作的一篇优美的散文，通过描写不同季节雨的特点，展现了雨在春夏秋冬四季中的独特风貌和韵味。这篇文章不仅语言优美，而且充满了对自然的热爱与赞美。以下是根据文章内容整理出的一些关键生字词及其拼音，希望可以帮助读者更好地理解这篇作品。</w:t>
      </w:r>
    </w:p>
    <w:p w14:paraId="1CB04F41" w14:textId="77777777" w:rsidR="004612F6" w:rsidRDefault="004612F6">
      <w:pPr>
        <w:rPr>
          <w:rFonts w:hint="eastAsia"/>
        </w:rPr>
      </w:pPr>
    </w:p>
    <w:p w14:paraId="6CB22A81" w14:textId="77777777" w:rsidR="004612F6" w:rsidRDefault="004612F6">
      <w:pPr>
        <w:rPr>
          <w:rFonts w:hint="eastAsia"/>
        </w:rPr>
      </w:pPr>
    </w:p>
    <w:p w14:paraId="74942F7F" w14:textId="77777777" w:rsidR="004612F6" w:rsidRDefault="004612F6">
      <w:pPr>
        <w:rPr>
          <w:rFonts w:hint="eastAsia"/>
        </w:rPr>
      </w:pPr>
      <w:r>
        <w:rPr>
          <w:rFonts w:hint="eastAsia"/>
        </w:rPr>
        <w:t>春雨：滋润万物的使者</w:t>
      </w:r>
    </w:p>
    <w:p w14:paraId="2485C524" w14:textId="77777777" w:rsidR="004612F6" w:rsidRDefault="004612F6">
      <w:pPr>
        <w:rPr>
          <w:rFonts w:hint="eastAsia"/>
        </w:rPr>
      </w:pPr>
      <w:r>
        <w:rPr>
          <w:rFonts w:hint="eastAsia"/>
        </w:rPr>
        <w:t>春天的雨，在文中被描绘为一位温柔的母亲，用她的甘露滋润着大地，唤醒沉睡的生命。“淅沥（xī lì）”、“润泽（rùn zé）”，这些词汇生动地勾勒出了春雨轻柔细腻、滋养万物的形象。它悄无声息地降临，给世界带来生机与希望。</w:t>
      </w:r>
    </w:p>
    <w:p w14:paraId="0CF98486" w14:textId="77777777" w:rsidR="004612F6" w:rsidRDefault="004612F6">
      <w:pPr>
        <w:rPr>
          <w:rFonts w:hint="eastAsia"/>
        </w:rPr>
      </w:pPr>
    </w:p>
    <w:p w14:paraId="398BD3BA" w14:textId="77777777" w:rsidR="004612F6" w:rsidRDefault="004612F6">
      <w:pPr>
        <w:rPr>
          <w:rFonts w:hint="eastAsia"/>
        </w:rPr>
      </w:pPr>
    </w:p>
    <w:p w14:paraId="574737D9" w14:textId="77777777" w:rsidR="004612F6" w:rsidRDefault="004612F6">
      <w:pPr>
        <w:rPr>
          <w:rFonts w:hint="eastAsia"/>
        </w:rPr>
      </w:pPr>
      <w:r>
        <w:rPr>
          <w:rFonts w:hint="eastAsia"/>
        </w:rPr>
        <w:t>夏雨：激情澎湃的舞者</w:t>
      </w:r>
    </w:p>
    <w:p w14:paraId="598853C0" w14:textId="77777777" w:rsidR="004612F6" w:rsidRDefault="004612F6">
      <w:pPr>
        <w:rPr>
          <w:rFonts w:hint="eastAsia"/>
        </w:rPr>
      </w:pPr>
      <w:r>
        <w:rPr>
          <w:rFonts w:hint="eastAsia"/>
        </w:rPr>
        <w:t>夏天的雨，则像是一个充满活力的舞者，热情奔放，“倾盆（qīng péng）”、“滂沱（pāng tuó）”等词语准确地传达了夏雨的磅礴气势。夏雨来得快去得也急，往往带着雷鸣闪电，给人以强烈的视觉冲击和心灵震撼。</w:t>
      </w:r>
    </w:p>
    <w:p w14:paraId="07DB619F" w14:textId="77777777" w:rsidR="004612F6" w:rsidRDefault="004612F6">
      <w:pPr>
        <w:rPr>
          <w:rFonts w:hint="eastAsia"/>
        </w:rPr>
      </w:pPr>
    </w:p>
    <w:p w14:paraId="660FF502" w14:textId="77777777" w:rsidR="004612F6" w:rsidRDefault="004612F6">
      <w:pPr>
        <w:rPr>
          <w:rFonts w:hint="eastAsia"/>
        </w:rPr>
      </w:pPr>
    </w:p>
    <w:p w14:paraId="1BF22971" w14:textId="77777777" w:rsidR="004612F6" w:rsidRDefault="004612F6">
      <w:pPr>
        <w:rPr>
          <w:rFonts w:hint="eastAsia"/>
        </w:rPr>
      </w:pPr>
      <w:r>
        <w:rPr>
          <w:rFonts w:hint="eastAsia"/>
        </w:rPr>
        <w:t>秋雨：丰收的前奏曲</w:t>
      </w:r>
    </w:p>
    <w:p w14:paraId="1EF19B13" w14:textId="77777777" w:rsidR="004612F6" w:rsidRDefault="004612F6">
      <w:pPr>
        <w:rPr>
          <w:rFonts w:hint="eastAsia"/>
        </w:rPr>
      </w:pPr>
      <w:r>
        <w:rPr>
          <w:rFonts w:hint="eastAsia"/>
        </w:rPr>
        <w:t>秋天的雨，伴随着收获的气息而来，“萧瑟（xiāo sè）”、“寒蝉（hán chán）”，这些词汇带有一丝凉意，反映出秋雨带来的气温下降和大自然逐渐走向冬眠的状态。秋雨虽不如春雨那般温婉，也不像夏雨那样热烈，但它对于农作物的成熟却至关重要。</w:t>
      </w:r>
    </w:p>
    <w:p w14:paraId="0E772C3E" w14:textId="77777777" w:rsidR="004612F6" w:rsidRDefault="004612F6">
      <w:pPr>
        <w:rPr>
          <w:rFonts w:hint="eastAsia"/>
        </w:rPr>
      </w:pPr>
    </w:p>
    <w:p w14:paraId="6058A8D8" w14:textId="77777777" w:rsidR="004612F6" w:rsidRDefault="004612F6">
      <w:pPr>
        <w:rPr>
          <w:rFonts w:hint="eastAsia"/>
        </w:rPr>
      </w:pPr>
    </w:p>
    <w:p w14:paraId="241D957E" w14:textId="77777777" w:rsidR="004612F6" w:rsidRDefault="004612F6">
      <w:pPr>
        <w:rPr>
          <w:rFonts w:hint="eastAsia"/>
        </w:rPr>
      </w:pPr>
      <w:r>
        <w:rPr>
          <w:rFonts w:hint="eastAsia"/>
        </w:rPr>
        <w:t>冬雨：静谧中的守望者</w:t>
      </w:r>
    </w:p>
    <w:p w14:paraId="04A8F2C0" w14:textId="77777777" w:rsidR="004612F6" w:rsidRDefault="004612F6">
      <w:pPr>
        <w:rPr>
          <w:rFonts w:hint="eastAsia"/>
        </w:rPr>
      </w:pPr>
      <w:r>
        <w:rPr>
          <w:rFonts w:hint="eastAsia"/>
        </w:rPr>
        <w:t>冬天的雨，更多时候是以雪的形式出现，但当它确实降临时，则给人一种清新而又略显孤寂的感觉。“凛冽（lǐn liè）”、“冰凌（bīng líng）”，这两个词恰当地描述了冬雨或其产物所带来的寒冷感觉。尽管如此，冬雨也为即将到来的新生命积蓄力量。</w:t>
      </w:r>
    </w:p>
    <w:p w14:paraId="13BFAA7C" w14:textId="77777777" w:rsidR="004612F6" w:rsidRDefault="004612F6">
      <w:pPr>
        <w:rPr>
          <w:rFonts w:hint="eastAsia"/>
        </w:rPr>
      </w:pPr>
    </w:p>
    <w:p w14:paraId="73F873A8" w14:textId="77777777" w:rsidR="004612F6" w:rsidRDefault="004612F6">
      <w:pPr>
        <w:rPr>
          <w:rFonts w:hint="eastAsia"/>
        </w:rPr>
      </w:pPr>
    </w:p>
    <w:p w14:paraId="697640BC" w14:textId="77777777" w:rsidR="004612F6" w:rsidRDefault="004612F6">
      <w:pPr>
        <w:rPr>
          <w:rFonts w:hint="eastAsia"/>
        </w:rPr>
      </w:pPr>
      <w:r>
        <w:rPr>
          <w:rFonts w:hint="eastAsia"/>
        </w:rPr>
        <w:t>最后的总结</w:t>
      </w:r>
    </w:p>
    <w:p w14:paraId="66DF5852" w14:textId="77777777" w:rsidR="004612F6" w:rsidRDefault="004612F6">
      <w:pPr>
        <w:rPr>
          <w:rFonts w:hint="eastAsia"/>
        </w:rPr>
      </w:pPr>
      <w:r>
        <w:rPr>
          <w:rFonts w:hint="eastAsia"/>
        </w:rPr>
        <w:t>通过对《雨的四季》中生字词拼音的学习，我们不仅能更深入地领略到文章所描绘的美景，还能感受到作者对于大自然深刻而细腻的情感表达。每一场雨都是大自然赋予我们的礼物，它们各自有着独特的意义和价值，共同编织成了丰富多彩的生活画卷。</w:t>
      </w:r>
    </w:p>
    <w:p w14:paraId="02C39F06" w14:textId="77777777" w:rsidR="004612F6" w:rsidRDefault="004612F6">
      <w:pPr>
        <w:rPr>
          <w:rFonts w:hint="eastAsia"/>
        </w:rPr>
      </w:pPr>
    </w:p>
    <w:p w14:paraId="2AA54347" w14:textId="77777777" w:rsidR="004612F6" w:rsidRDefault="004612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1E5FA0" w14:textId="25B84E6C" w:rsidR="009630AC" w:rsidRDefault="009630AC"/>
    <w:sectPr w:rsidR="009630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0AC"/>
    <w:rsid w:val="000D11BE"/>
    <w:rsid w:val="004612F6"/>
    <w:rsid w:val="0096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E35D48-CE98-4F50-93DB-D077280C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30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30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0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30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30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30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30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30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30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30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30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30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30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30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30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30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30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30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30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3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30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30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30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30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30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30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30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30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30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2025-07-20T04:04:00Z</dcterms:created>
  <dcterms:modified xsi:type="dcterms:W3CDTF">2025-07-20T04:04:00Z</dcterms:modified>
</cp:coreProperties>
</file>