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5B95" w14:textId="77777777" w:rsidR="00F37D02" w:rsidRDefault="00F37D02">
      <w:pPr>
        <w:rPr>
          <w:rFonts w:hint="eastAsia"/>
        </w:rPr>
      </w:pPr>
      <w:r>
        <w:rPr>
          <w:rFonts w:hint="eastAsia"/>
        </w:rPr>
        <w:t>雨的四季的生字的拼音是什么</w:t>
      </w:r>
    </w:p>
    <w:p w14:paraId="2138E07C" w14:textId="77777777" w:rsidR="00F37D02" w:rsidRDefault="00F37D02">
      <w:pPr>
        <w:rPr>
          <w:rFonts w:hint="eastAsia"/>
        </w:rPr>
      </w:pPr>
      <w:r>
        <w:rPr>
          <w:rFonts w:hint="eastAsia"/>
        </w:rPr>
        <w:t>《雨的四季》是一篇描绘了不同季节雨的特点及其给人带来不同感受的文章。在学习这篇文章时，了解文中出现的生字词及其拼音是非常重要的一步，这有助于我们更好地理解文章内容，并提高我们的语文水平。</w:t>
      </w:r>
    </w:p>
    <w:p w14:paraId="511E4158" w14:textId="77777777" w:rsidR="00F37D02" w:rsidRDefault="00F37D02">
      <w:pPr>
        <w:rPr>
          <w:rFonts w:hint="eastAsia"/>
        </w:rPr>
      </w:pPr>
    </w:p>
    <w:p w14:paraId="5A303CC7" w14:textId="77777777" w:rsidR="00F37D02" w:rsidRDefault="00F37D02">
      <w:pPr>
        <w:rPr>
          <w:rFonts w:hint="eastAsia"/>
        </w:rPr>
      </w:pPr>
    </w:p>
    <w:p w14:paraId="03395481" w14:textId="77777777" w:rsidR="00F37D02" w:rsidRDefault="00F37D02">
      <w:pPr>
        <w:rPr>
          <w:rFonts w:hint="eastAsia"/>
        </w:rPr>
      </w:pPr>
      <w:r>
        <w:rPr>
          <w:rFonts w:hint="eastAsia"/>
        </w:rPr>
        <w:t>春雨润物细无声</w:t>
      </w:r>
    </w:p>
    <w:p w14:paraId="3EF66BA4" w14:textId="77777777" w:rsidR="00F37D02" w:rsidRDefault="00F37D02">
      <w:pPr>
        <w:rPr>
          <w:rFonts w:hint="eastAsia"/>
        </w:rPr>
      </w:pPr>
      <w:r>
        <w:rPr>
          <w:rFonts w:hint="eastAsia"/>
        </w:rPr>
        <w:t>在描述春天的雨时，文章使用了诸如“润”（rùn）这样的字眼。“润”意味着滋润，生动地描绘出春雨细腻柔和、滋养万物的特点。还有“萌”（méng），用来形容植物开始生长的状态，寓意着生机与希望。</w:t>
      </w:r>
    </w:p>
    <w:p w14:paraId="36E69BD9" w14:textId="77777777" w:rsidR="00F37D02" w:rsidRDefault="00F37D02">
      <w:pPr>
        <w:rPr>
          <w:rFonts w:hint="eastAsia"/>
        </w:rPr>
      </w:pPr>
    </w:p>
    <w:p w14:paraId="33967961" w14:textId="77777777" w:rsidR="00F37D02" w:rsidRDefault="00F37D02">
      <w:pPr>
        <w:rPr>
          <w:rFonts w:hint="eastAsia"/>
        </w:rPr>
      </w:pPr>
    </w:p>
    <w:p w14:paraId="60B690E6" w14:textId="77777777" w:rsidR="00F37D02" w:rsidRDefault="00F37D02">
      <w:pPr>
        <w:rPr>
          <w:rFonts w:hint="eastAsia"/>
        </w:rPr>
      </w:pPr>
      <w:r>
        <w:rPr>
          <w:rFonts w:hint="eastAsia"/>
        </w:rPr>
        <w:t>夏雨热烈而粗犷</w:t>
      </w:r>
    </w:p>
    <w:p w14:paraId="14134E02" w14:textId="77777777" w:rsidR="00F37D02" w:rsidRDefault="00F37D02">
      <w:pPr>
        <w:rPr>
          <w:rFonts w:hint="eastAsia"/>
        </w:rPr>
      </w:pPr>
      <w:r>
        <w:rPr>
          <w:rFonts w:hint="eastAsia"/>
        </w:rPr>
        <w:t>夏天的雨则是另一番景象，它来得急骤猛烈，用“骤”（zhòu）来形容夏季降雨的突然性非常贴切。“磅礴”（páng bó）一词也出现在对夏日暴雨的描写中，展现出其宏大壮观的气势，让人感受到大自然的力量。</w:t>
      </w:r>
    </w:p>
    <w:p w14:paraId="1606F279" w14:textId="77777777" w:rsidR="00F37D02" w:rsidRDefault="00F37D02">
      <w:pPr>
        <w:rPr>
          <w:rFonts w:hint="eastAsia"/>
        </w:rPr>
      </w:pPr>
    </w:p>
    <w:p w14:paraId="0700A97A" w14:textId="77777777" w:rsidR="00F37D02" w:rsidRDefault="00F37D02">
      <w:pPr>
        <w:rPr>
          <w:rFonts w:hint="eastAsia"/>
        </w:rPr>
      </w:pPr>
    </w:p>
    <w:p w14:paraId="22FAF825" w14:textId="77777777" w:rsidR="00F37D02" w:rsidRDefault="00F37D02">
      <w:pPr>
        <w:rPr>
          <w:rFonts w:hint="eastAsia"/>
        </w:rPr>
      </w:pPr>
      <w:r>
        <w:rPr>
          <w:rFonts w:hint="eastAsia"/>
        </w:rPr>
        <w:t>秋雨凄美而哀愁</w:t>
      </w:r>
    </w:p>
    <w:p w14:paraId="7000B1D5" w14:textId="77777777" w:rsidR="00F37D02" w:rsidRDefault="00F37D02">
      <w:pPr>
        <w:rPr>
          <w:rFonts w:hint="eastAsia"/>
        </w:rPr>
      </w:pPr>
      <w:r>
        <w:rPr>
          <w:rFonts w:hint="eastAsia"/>
        </w:rPr>
        <w:t>进入秋天，雨又呈现出不同的风貌。像“寂寥”（jì liáo）这样的词语，表达了秋季雨天带来的孤寂感。还有“萧瑟”（xiāo sè），用来形容风雨声中透露出的那种凄凉之美，反映了秋天特有的氛围。</w:t>
      </w:r>
    </w:p>
    <w:p w14:paraId="23F0E785" w14:textId="77777777" w:rsidR="00F37D02" w:rsidRDefault="00F37D02">
      <w:pPr>
        <w:rPr>
          <w:rFonts w:hint="eastAsia"/>
        </w:rPr>
      </w:pPr>
    </w:p>
    <w:p w14:paraId="3DFA471C" w14:textId="77777777" w:rsidR="00F37D02" w:rsidRDefault="00F37D02">
      <w:pPr>
        <w:rPr>
          <w:rFonts w:hint="eastAsia"/>
        </w:rPr>
      </w:pPr>
    </w:p>
    <w:p w14:paraId="621E524F" w14:textId="77777777" w:rsidR="00F37D02" w:rsidRDefault="00F37D02">
      <w:pPr>
        <w:rPr>
          <w:rFonts w:hint="eastAsia"/>
        </w:rPr>
      </w:pPr>
      <w:r>
        <w:rPr>
          <w:rFonts w:hint="eastAsia"/>
        </w:rPr>
        <w:t>冬雨静谧而深沉</w:t>
      </w:r>
    </w:p>
    <w:p w14:paraId="7F238B85" w14:textId="77777777" w:rsidR="00F37D02" w:rsidRDefault="00F37D02">
      <w:pPr>
        <w:rPr>
          <w:rFonts w:hint="eastAsia"/>
        </w:rPr>
      </w:pPr>
      <w:r>
        <w:rPr>
          <w:rFonts w:hint="eastAsia"/>
        </w:rPr>
        <w:t>冬季的雨往往伴随着寒冷的气息，文中提到的“凛冽”（lǐn liè）就是用来描述这种寒冷刺骨的感觉。同时，“凝重”（níng zhòng）一词则表现出了冬天雨雪天气下，自然界所持有的那份庄严肃穆之感。</w:t>
      </w:r>
    </w:p>
    <w:p w14:paraId="1DAD87C1" w14:textId="77777777" w:rsidR="00F37D02" w:rsidRDefault="00F37D02">
      <w:pPr>
        <w:rPr>
          <w:rFonts w:hint="eastAsia"/>
        </w:rPr>
      </w:pPr>
    </w:p>
    <w:p w14:paraId="4C97B411" w14:textId="77777777" w:rsidR="00F37D02" w:rsidRDefault="00F37D02">
      <w:pPr>
        <w:rPr>
          <w:rFonts w:hint="eastAsia"/>
        </w:rPr>
      </w:pPr>
    </w:p>
    <w:p w14:paraId="27EF2B72" w14:textId="77777777" w:rsidR="00F37D02" w:rsidRDefault="00F37D02">
      <w:pPr>
        <w:rPr>
          <w:rFonts w:hint="eastAsia"/>
        </w:rPr>
      </w:pPr>
      <w:r>
        <w:rPr>
          <w:rFonts w:hint="eastAsia"/>
        </w:rPr>
        <w:t>最后的总结</w:t>
      </w:r>
    </w:p>
    <w:p w14:paraId="66A2402F" w14:textId="77777777" w:rsidR="00F37D02" w:rsidRDefault="00F37D02">
      <w:pPr>
        <w:rPr>
          <w:rFonts w:hint="eastAsia"/>
        </w:rPr>
      </w:pPr>
      <w:r>
        <w:rPr>
          <w:rFonts w:hint="eastAsia"/>
        </w:rPr>
        <w:t>通过上述介绍，《雨的四季》中的生字词不仅丰富了文章的表现力，同时也让我们更加深刻地体会到了四季之雨各自独特的魅力。掌握这些生字词的正确读音和含义，对于提升我们的阅读理解和写作能力都有着不可忽视的作用。因此，在日常的学习过程中，我们应该注重积累词汇量，加强对汉字的理解和运用。</w:t>
      </w:r>
    </w:p>
    <w:p w14:paraId="05CEA0B3" w14:textId="77777777" w:rsidR="00F37D02" w:rsidRDefault="00F37D02">
      <w:pPr>
        <w:rPr>
          <w:rFonts w:hint="eastAsia"/>
        </w:rPr>
      </w:pPr>
    </w:p>
    <w:p w14:paraId="502906A4" w14:textId="77777777" w:rsidR="00F37D02" w:rsidRDefault="00F37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054DB" w14:textId="62F79C03" w:rsidR="00D34FB2" w:rsidRDefault="00D34FB2"/>
    <w:sectPr w:rsidR="00D34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B2"/>
    <w:rsid w:val="000D11BE"/>
    <w:rsid w:val="00D34FB2"/>
    <w:rsid w:val="00F3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A74E3-EA80-45D0-977D-567D7F86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F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F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F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F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F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F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F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F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F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F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F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F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F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F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F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F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F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F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F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F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