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B25A" w14:textId="77777777" w:rsidR="00036700" w:rsidRDefault="00036700">
      <w:pPr>
        <w:rPr>
          <w:rFonts w:hint="eastAsia"/>
        </w:rPr>
      </w:pPr>
      <w:r>
        <w:rPr>
          <w:rFonts w:hint="eastAsia"/>
        </w:rPr>
        <w:t>雨的四季的生字的拼音和意思是什么</w:t>
      </w:r>
    </w:p>
    <w:p w14:paraId="61B9D5B5" w14:textId="77777777" w:rsidR="00036700" w:rsidRDefault="00036700">
      <w:pPr>
        <w:rPr>
          <w:rFonts w:hint="eastAsia"/>
        </w:rPr>
      </w:pPr>
      <w:r>
        <w:rPr>
          <w:rFonts w:hint="eastAsia"/>
        </w:rPr>
        <w:t>在学习《雨的四季》这篇美文时，我们不仅能感受到作者对自然之美的细腻描绘，还能通过文中出现的生字新词来丰富我们的词汇库。接下来，我们将一起探索这些生字的拼音以及它们所蕴含的意义。</w:t>
      </w:r>
    </w:p>
    <w:p w14:paraId="400D47C9" w14:textId="77777777" w:rsidR="00036700" w:rsidRDefault="00036700">
      <w:pPr>
        <w:rPr>
          <w:rFonts w:hint="eastAsia"/>
        </w:rPr>
      </w:pPr>
    </w:p>
    <w:p w14:paraId="6DCD456F" w14:textId="77777777" w:rsidR="00036700" w:rsidRDefault="00036700">
      <w:pPr>
        <w:rPr>
          <w:rFonts w:hint="eastAsia"/>
        </w:rPr>
      </w:pPr>
    </w:p>
    <w:p w14:paraId="14C5B98E" w14:textId="77777777" w:rsidR="00036700" w:rsidRDefault="00036700">
      <w:pPr>
        <w:rPr>
          <w:rFonts w:hint="eastAsia"/>
        </w:rPr>
      </w:pPr>
      <w:r>
        <w:rPr>
          <w:rFonts w:hint="eastAsia"/>
        </w:rPr>
        <w:t>春雨如油——滋润新生</w:t>
      </w:r>
    </w:p>
    <w:p w14:paraId="549603CA" w14:textId="77777777" w:rsidR="00036700" w:rsidRDefault="00036700">
      <w:pPr>
        <w:rPr>
          <w:rFonts w:hint="eastAsia"/>
        </w:rPr>
      </w:pPr>
      <w:r>
        <w:rPr>
          <w:rFonts w:hint="eastAsia"/>
        </w:rPr>
        <w:t>“润”（rùn）意指不干枯，湿燥适中，常用来形容雨水对大地的滋养作用。春天的雨如同珍贵的油脂，它滋润着大地，使得万物复苏。“酥”（sū）本义是一种食物，这里引申为一种柔软、轻柔的状态，用来描述春雨给人们的那种轻柔触感。</w:t>
      </w:r>
    </w:p>
    <w:p w14:paraId="494D2F57" w14:textId="77777777" w:rsidR="00036700" w:rsidRDefault="00036700">
      <w:pPr>
        <w:rPr>
          <w:rFonts w:hint="eastAsia"/>
        </w:rPr>
      </w:pPr>
    </w:p>
    <w:p w14:paraId="66059F44" w14:textId="77777777" w:rsidR="00036700" w:rsidRDefault="00036700">
      <w:pPr>
        <w:rPr>
          <w:rFonts w:hint="eastAsia"/>
        </w:rPr>
      </w:pPr>
    </w:p>
    <w:p w14:paraId="40AC34F4" w14:textId="77777777" w:rsidR="00036700" w:rsidRDefault="00036700">
      <w:pPr>
        <w:rPr>
          <w:rFonts w:hint="eastAsia"/>
        </w:rPr>
      </w:pPr>
      <w:r>
        <w:rPr>
          <w:rFonts w:hint="eastAsia"/>
        </w:rPr>
        <w:t>夏雨倾盆——热烈激昂</w:t>
      </w:r>
    </w:p>
    <w:p w14:paraId="55944C8B" w14:textId="77777777" w:rsidR="00036700" w:rsidRDefault="00036700">
      <w:pPr>
        <w:rPr>
          <w:rFonts w:hint="eastAsia"/>
        </w:rPr>
      </w:pPr>
      <w:r>
        <w:rPr>
          <w:rFonts w:hint="eastAsia"/>
        </w:rPr>
        <w:t>“磅”（páng）与“礴”（bó）组合成“磅礴”，形容气势宏大、雄伟壮观，正如夏天的暴雨，往往带着一股不可阻挡的力量降临人间。“骤”（zhòu）则表示突然、急速的意思，夏季的降雨常常是突如其来的，因此用“骤雨”来形容再合适不过了。</w:t>
      </w:r>
    </w:p>
    <w:p w14:paraId="5665460B" w14:textId="77777777" w:rsidR="00036700" w:rsidRDefault="00036700">
      <w:pPr>
        <w:rPr>
          <w:rFonts w:hint="eastAsia"/>
        </w:rPr>
      </w:pPr>
    </w:p>
    <w:p w14:paraId="6DB0378E" w14:textId="77777777" w:rsidR="00036700" w:rsidRDefault="00036700">
      <w:pPr>
        <w:rPr>
          <w:rFonts w:hint="eastAsia"/>
        </w:rPr>
      </w:pPr>
    </w:p>
    <w:p w14:paraId="4A845AB8" w14:textId="77777777" w:rsidR="00036700" w:rsidRDefault="00036700">
      <w:pPr>
        <w:rPr>
          <w:rFonts w:hint="eastAsia"/>
        </w:rPr>
      </w:pPr>
      <w:r>
        <w:rPr>
          <w:rFonts w:hint="eastAsia"/>
        </w:rPr>
        <w:t>秋雨缠绵——思绪万千</w:t>
      </w:r>
    </w:p>
    <w:p w14:paraId="56469C3D" w14:textId="77777777" w:rsidR="00036700" w:rsidRDefault="00036700">
      <w:pPr>
        <w:rPr>
          <w:rFonts w:hint="eastAsia"/>
        </w:rPr>
      </w:pPr>
      <w:r>
        <w:rPr>
          <w:rFonts w:hint="eastAsia"/>
        </w:rPr>
        <w:t>“淅”（xī）和“沥”（lì）两个字组合起来，成为描写秋雨连绵不断的代名词——“淅沥”。这种细密而持续的雨声仿佛诉说着无尽的故事，带给人一种淡淡的忧伤之感。“萧”（xiāo）原指一种草本植物，后引申出冷落、寂寞之意，秋天的雨往往让人联想到凄凉、寂静的景象。</w:t>
      </w:r>
    </w:p>
    <w:p w14:paraId="7909EBC8" w14:textId="77777777" w:rsidR="00036700" w:rsidRDefault="00036700">
      <w:pPr>
        <w:rPr>
          <w:rFonts w:hint="eastAsia"/>
        </w:rPr>
      </w:pPr>
    </w:p>
    <w:p w14:paraId="07A689EB" w14:textId="77777777" w:rsidR="00036700" w:rsidRDefault="00036700">
      <w:pPr>
        <w:rPr>
          <w:rFonts w:hint="eastAsia"/>
        </w:rPr>
      </w:pPr>
    </w:p>
    <w:p w14:paraId="6126933D" w14:textId="77777777" w:rsidR="00036700" w:rsidRDefault="00036700">
      <w:pPr>
        <w:rPr>
          <w:rFonts w:hint="eastAsia"/>
        </w:rPr>
      </w:pPr>
      <w:r>
        <w:rPr>
          <w:rFonts w:hint="eastAsia"/>
        </w:rPr>
        <w:t>冬雨寒冽——冷静思考</w:t>
      </w:r>
    </w:p>
    <w:p w14:paraId="25E77328" w14:textId="77777777" w:rsidR="00036700" w:rsidRDefault="00036700">
      <w:pPr>
        <w:rPr>
          <w:rFonts w:hint="eastAsia"/>
        </w:rPr>
      </w:pPr>
      <w:r>
        <w:rPr>
          <w:rFonts w:hint="eastAsia"/>
        </w:rPr>
        <w:t>“冽”（liè）意味着寒冷刺骨，冬天的雨虽然不像雪那样常见，但一旦落下，便会带来阵阵寒意。“凝”（níng）有聚集、积聚的意思，在寒冬里，雨滴可能会因为低温而凝结成冰，象征着一种静止、凝聚的状态，也暗示人们在这个季节里更需要内心的沉淀与反思。</w:t>
      </w:r>
    </w:p>
    <w:p w14:paraId="2773CCEF" w14:textId="77777777" w:rsidR="00036700" w:rsidRDefault="00036700">
      <w:pPr>
        <w:rPr>
          <w:rFonts w:hint="eastAsia"/>
        </w:rPr>
      </w:pPr>
    </w:p>
    <w:p w14:paraId="5E63D2C7" w14:textId="77777777" w:rsidR="00036700" w:rsidRDefault="00036700">
      <w:pPr>
        <w:rPr>
          <w:rFonts w:hint="eastAsia"/>
        </w:rPr>
      </w:pPr>
    </w:p>
    <w:p w14:paraId="4BC3852E" w14:textId="77777777" w:rsidR="00036700" w:rsidRDefault="00036700">
      <w:pPr>
        <w:rPr>
          <w:rFonts w:hint="eastAsia"/>
        </w:rPr>
      </w:pPr>
      <w:r>
        <w:rPr>
          <w:rFonts w:hint="eastAsia"/>
        </w:rPr>
        <w:t>最后的总结</w:t>
      </w:r>
    </w:p>
    <w:p w14:paraId="3D207093" w14:textId="77777777" w:rsidR="00036700" w:rsidRDefault="00036700">
      <w:pPr>
        <w:rPr>
          <w:rFonts w:hint="eastAsia"/>
        </w:rPr>
      </w:pPr>
      <w:r>
        <w:rPr>
          <w:rFonts w:hint="eastAsia"/>
        </w:rPr>
        <w:t>通过对《雨的四季》中生字的学习，我们不仅能够更好地理解文章内容，还能够体会到汉字背后深厚的文化底蕴。每一个字都像是一个小小的窗口，透过它们我们可以窥见大自然的变化万千以及人类情感的丰富多彩。希望这次的学习之旅能让你对雨的认识更加深刻，同时也能激发你对中国传统文化的兴趣。</w:t>
      </w:r>
    </w:p>
    <w:p w14:paraId="244D14D6" w14:textId="77777777" w:rsidR="00036700" w:rsidRDefault="00036700">
      <w:pPr>
        <w:rPr>
          <w:rFonts w:hint="eastAsia"/>
        </w:rPr>
      </w:pPr>
    </w:p>
    <w:p w14:paraId="77A54F8F" w14:textId="77777777" w:rsidR="00036700" w:rsidRDefault="00036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6FEA4" w14:textId="3C252265" w:rsidR="00243307" w:rsidRDefault="00243307"/>
    <w:sectPr w:rsidR="00243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07"/>
    <w:rsid w:val="00036700"/>
    <w:rsid w:val="000D11BE"/>
    <w:rsid w:val="0024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524C0-852A-4E96-8E01-5139DB1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