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2CFA8" w14:textId="77777777" w:rsidR="0025545B" w:rsidRDefault="0025545B">
      <w:pPr>
        <w:rPr>
          <w:rFonts w:hint="eastAsia"/>
        </w:rPr>
      </w:pPr>
      <w:r>
        <w:rPr>
          <w:rFonts w:hint="eastAsia"/>
        </w:rPr>
        <w:t>雨的四季的生字的拼音和意思</w:t>
      </w:r>
    </w:p>
    <w:p w14:paraId="6CB846A2" w14:textId="77777777" w:rsidR="0025545B" w:rsidRDefault="0025545B">
      <w:pPr>
        <w:rPr>
          <w:rFonts w:hint="eastAsia"/>
        </w:rPr>
      </w:pPr>
      <w:r>
        <w:rPr>
          <w:rFonts w:hint="eastAsia"/>
        </w:rPr>
        <w:t>在汉语的学习过程中，理解与掌握不同季节中关于“雨”的汉字及其含义是非常有趣且重要的部分。下面将围绕春、夏、秋、冬四个季节中的“雨”字相关的生字进行介绍，包括它们的拼音及意义。</w:t>
      </w:r>
    </w:p>
    <w:p w14:paraId="1EFFD42F" w14:textId="77777777" w:rsidR="0025545B" w:rsidRDefault="0025545B">
      <w:pPr>
        <w:rPr>
          <w:rFonts w:hint="eastAsia"/>
        </w:rPr>
      </w:pPr>
    </w:p>
    <w:p w14:paraId="45D73F5F" w14:textId="77777777" w:rsidR="0025545B" w:rsidRDefault="0025545B">
      <w:pPr>
        <w:rPr>
          <w:rFonts w:hint="eastAsia"/>
        </w:rPr>
      </w:pPr>
    </w:p>
    <w:p w14:paraId="3ABB77BA" w14:textId="77777777" w:rsidR="0025545B" w:rsidRDefault="0025545B">
      <w:pPr>
        <w:rPr>
          <w:rFonts w:hint="eastAsia"/>
        </w:rPr>
      </w:pPr>
      <w:r>
        <w:rPr>
          <w:rFonts w:hint="eastAsia"/>
        </w:rPr>
        <w:t>春季之雨：滋润万物的生命之水</w:t>
      </w:r>
    </w:p>
    <w:p w14:paraId="70C4CE62" w14:textId="77777777" w:rsidR="0025545B" w:rsidRDefault="0025545B">
      <w:pPr>
        <w:rPr>
          <w:rFonts w:hint="eastAsia"/>
        </w:rPr>
      </w:pPr>
      <w:r>
        <w:rPr>
          <w:rFonts w:hint="eastAsia"/>
        </w:rPr>
        <w:t>春天的雨被称为“春雨”，拼音为[chūn yǔ]，它象征着新的开始与生命的复苏。春雨细腻而温和，是大自然对大地的一次温柔抚摸。“润”[rùn]字，在这里指的是春雨滋润土地，使植物得以生长，其意为给予水分，使其不干枯。春雨的到来意味着播种的季节来临，农民们期待着这场雨水能带来丰收。</w:t>
      </w:r>
    </w:p>
    <w:p w14:paraId="14C80FF0" w14:textId="77777777" w:rsidR="0025545B" w:rsidRDefault="0025545B">
      <w:pPr>
        <w:rPr>
          <w:rFonts w:hint="eastAsia"/>
        </w:rPr>
      </w:pPr>
    </w:p>
    <w:p w14:paraId="6D644FD4" w14:textId="77777777" w:rsidR="0025545B" w:rsidRDefault="0025545B">
      <w:pPr>
        <w:rPr>
          <w:rFonts w:hint="eastAsia"/>
        </w:rPr>
      </w:pPr>
    </w:p>
    <w:p w14:paraId="004D494F" w14:textId="77777777" w:rsidR="0025545B" w:rsidRDefault="0025545B">
      <w:pPr>
        <w:rPr>
          <w:rFonts w:hint="eastAsia"/>
        </w:rPr>
      </w:pPr>
      <w:r>
        <w:rPr>
          <w:rFonts w:hint="eastAsia"/>
        </w:rPr>
        <w:t>夏季之雨：激情澎湃的力量展示</w:t>
      </w:r>
    </w:p>
    <w:p w14:paraId="581039E9" w14:textId="77777777" w:rsidR="0025545B" w:rsidRDefault="0025545B">
      <w:pPr>
        <w:rPr>
          <w:rFonts w:hint="eastAsia"/>
        </w:rPr>
      </w:pPr>
      <w:r>
        <w:rPr>
          <w:rFonts w:hint="eastAsia"/>
        </w:rPr>
        <w:t>夏天的雨称为“夏雨”，拼音是[xià yǔ]，它往往来得突然且强烈。夏日的暴雨能够迅速改变环境，给闷热的天气带来凉爽。“骤”[zhòu]字描述了夏雨快速降临的特点，意味着突然发生。夏雨虽然有时会引发洪水，但也是不可或缺的水资源，对于缓解旱情有着重要作用。</w:t>
      </w:r>
    </w:p>
    <w:p w14:paraId="3A8E22C2" w14:textId="77777777" w:rsidR="0025545B" w:rsidRDefault="0025545B">
      <w:pPr>
        <w:rPr>
          <w:rFonts w:hint="eastAsia"/>
        </w:rPr>
      </w:pPr>
    </w:p>
    <w:p w14:paraId="7A86FD9E" w14:textId="77777777" w:rsidR="0025545B" w:rsidRDefault="0025545B">
      <w:pPr>
        <w:rPr>
          <w:rFonts w:hint="eastAsia"/>
        </w:rPr>
      </w:pPr>
    </w:p>
    <w:p w14:paraId="0740F6D6" w14:textId="77777777" w:rsidR="0025545B" w:rsidRDefault="0025545B">
      <w:pPr>
        <w:rPr>
          <w:rFonts w:hint="eastAsia"/>
        </w:rPr>
      </w:pPr>
      <w:r>
        <w:rPr>
          <w:rFonts w:hint="eastAsia"/>
        </w:rPr>
        <w:t>秋季之雨：收获与沉思的伴随者</w:t>
      </w:r>
    </w:p>
    <w:p w14:paraId="30730604" w14:textId="77777777" w:rsidR="0025545B" w:rsidRDefault="0025545B">
      <w:pPr>
        <w:rPr>
          <w:rFonts w:hint="eastAsia"/>
        </w:rPr>
      </w:pPr>
      <w:r>
        <w:rPr>
          <w:rFonts w:hint="eastAsia"/>
        </w:rPr>
        <w:t>秋天的雨被称作“秋雨”，拼音为[qiū yǔ]，它带着一丝凉意，预示着一年即将结束，是收获后的沉思时刻。秋雨连绵不断，给人一种宁静而又略带忧伤的感觉。“潇”[xiāo]字常用来形容秋雨的声音，传达出一种凄美之情。秋雨有助于土壤保持湿润，为来年的作物生长做准备。</w:t>
      </w:r>
    </w:p>
    <w:p w14:paraId="5E040954" w14:textId="77777777" w:rsidR="0025545B" w:rsidRDefault="0025545B">
      <w:pPr>
        <w:rPr>
          <w:rFonts w:hint="eastAsia"/>
        </w:rPr>
      </w:pPr>
    </w:p>
    <w:p w14:paraId="419C3E1F" w14:textId="77777777" w:rsidR="0025545B" w:rsidRDefault="0025545B">
      <w:pPr>
        <w:rPr>
          <w:rFonts w:hint="eastAsia"/>
        </w:rPr>
      </w:pPr>
    </w:p>
    <w:p w14:paraId="278D9592" w14:textId="77777777" w:rsidR="0025545B" w:rsidRDefault="0025545B">
      <w:pPr>
        <w:rPr>
          <w:rFonts w:hint="eastAsia"/>
        </w:rPr>
      </w:pPr>
      <w:r>
        <w:rPr>
          <w:rFonts w:hint="eastAsia"/>
        </w:rPr>
        <w:t>冬季之雨：寒冷中的独特存在</w:t>
      </w:r>
    </w:p>
    <w:p w14:paraId="59BF1005" w14:textId="77777777" w:rsidR="0025545B" w:rsidRDefault="0025545B">
      <w:pPr>
        <w:rPr>
          <w:rFonts w:hint="eastAsia"/>
        </w:rPr>
      </w:pPr>
      <w:r>
        <w:rPr>
          <w:rFonts w:hint="eastAsia"/>
        </w:rPr>
        <w:t>冬天的降水形式多样，除了雪之外，还有可能是雨夹雪或是纯粹的冬雨，拼音[dōng yǔ]。冬雨通常伴随着低温，给人以冷冽之感。“冻”[dòng]字形象地描绘了冬雨带来的冰冷体验。尽管冬雨不如其他季节的雨那么受欢迎，但它同样对自然界的循环至关重要，尤其是在调节地下水位方面扮演着关键角色。</w:t>
      </w:r>
    </w:p>
    <w:p w14:paraId="6AA897CE" w14:textId="77777777" w:rsidR="0025545B" w:rsidRDefault="0025545B">
      <w:pPr>
        <w:rPr>
          <w:rFonts w:hint="eastAsia"/>
        </w:rPr>
      </w:pPr>
    </w:p>
    <w:p w14:paraId="56CD5E89" w14:textId="77777777" w:rsidR="0025545B" w:rsidRDefault="0025545B">
      <w:pPr>
        <w:rPr>
          <w:rFonts w:hint="eastAsia"/>
        </w:rPr>
      </w:pPr>
    </w:p>
    <w:p w14:paraId="536330ED" w14:textId="77777777" w:rsidR="0025545B" w:rsidRDefault="0025545B">
      <w:pPr>
        <w:rPr>
          <w:rFonts w:hint="eastAsia"/>
        </w:rPr>
      </w:pPr>
      <w:r>
        <w:rPr>
          <w:rFonts w:hint="eastAsia"/>
        </w:rPr>
        <w:t>最后的总结</w:t>
      </w:r>
    </w:p>
    <w:p w14:paraId="63D38C7B" w14:textId="77777777" w:rsidR="0025545B" w:rsidRDefault="0025545B">
      <w:pPr>
        <w:rPr>
          <w:rFonts w:hint="eastAsia"/>
        </w:rPr>
      </w:pPr>
      <w:r>
        <w:rPr>
          <w:rFonts w:hint="eastAsia"/>
        </w:rPr>
        <w:t>通过对春、夏、秋、冬四季之雨相关汉字的学习，我们不仅能够更深刻地理解每个季节降雨的特点及其对人类生活的影响，还能体会到汉字背后所蕴含的文化价值。无论是滋养大地的春雨，还是带来清凉的夏雨；不论是引人深思的秋雨，亦或是寒冷刺骨的冬雨，每一种都有其独特的魅力和意义。学习这些汉字的过程，也是探索中国文化中关于自然观的一部分旅程。</w:t>
      </w:r>
    </w:p>
    <w:p w14:paraId="1E13154F" w14:textId="77777777" w:rsidR="0025545B" w:rsidRDefault="0025545B">
      <w:pPr>
        <w:rPr>
          <w:rFonts w:hint="eastAsia"/>
        </w:rPr>
      </w:pPr>
    </w:p>
    <w:p w14:paraId="7A8DDA1F" w14:textId="77777777" w:rsidR="0025545B" w:rsidRDefault="0025545B">
      <w:pPr>
        <w:rPr>
          <w:rFonts w:hint="eastAsia"/>
        </w:rPr>
      </w:pPr>
      <w:r>
        <w:rPr>
          <w:rFonts w:hint="eastAsia"/>
        </w:rPr>
        <w:t>本文是由每日作文网(2345lzwz.com)为大家创作</w:t>
      </w:r>
    </w:p>
    <w:p w14:paraId="54DA2762" w14:textId="5D2549D2" w:rsidR="000E398F" w:rsidRDefault="000E398F"/>
    <w:sectPr w:rsidR="000E39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8F"/>
    <w:rsid w:val="000D11BE"/>
    <w:rsid w:val="000E398F"/>
    <w:rsid w:val="00255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216CD8-8245-48F4-9623-A5CA02765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39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39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39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39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39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39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39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39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39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39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39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39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398F"/>
    <w:rPr>
      <w:rFonts w:cstheme="majorBidi"/>
      <w:color w:val="2F5496" w:themeColor="accent1" w:themeShade="BF"/>
      <w:sz w:val="28"/>
      <w:szCs w:val="28"/>
    </w:rPr>
  </w:style>
  <w:style w:type="character" w:customStyle="1" w:styleId="50">
    <w:name w:val="标题 5 字符"/>
    <w:basedOn w:val="a0"/>
    <w:link w:val="5"/>
    <w:uiPriority w:val="9"/>
    <w:semiHidden/>
    <w:rsid w:val="000E398F"/>
    <w:rPr>
      <w:rFonts w:cstheme="majorBidi"/>
      <w:color w:val="2F5496" w:themeColor="accent1" w:themeShade="BF"/>
      <w:sz w:val="24"/>
    </w:rPr>
  </w:style>
  <w:style w:type="character" w:customStyle="1" w:styleId="60">
    <w:name w:val="标题 6 字符"/>
    <w:basedOn w:val="a0"/>
    <w:link w:val="6"/>
    <w:uiPriority w:val="9"/>
    <w:semiHidden/>
    <w:rsid w:val="000E398F"/>
    <w:rPr>
      <w:rFonts w:cstheme="majorBidi"/>
      <w:b/>
      <w:bCs/>
      <w:color w:val="2F5496" w:themeColor="accent1" w:themeShade="BF"/>
    </w:rPr>
  </w:style>
  <w:style w:type="character" w:customStyle="1" w:styleId="70">
    <w:name w:val="标题 7 字符"/>
    <w:basedOn w:val="a0"/>
    <w:link w:val="7"/>
    <w:uiPriority w:val="9"/>
    <w:semiHidden/>
    <w:rsid w:val="000E398F"/>
    <w:rPr>
      <w:rFonts w:cstheme="majorBidi"/>
      <w:b/>
      <w:bCs/>
      <w:color w:val="595959" w:themeColor="text1" w:themeTint="A6"/>
    </w:rPr>
  </w:style>
  <w:style w:type="character" w:customStyle="1" w:styleId="80">
    <w:name w:val="标题 8 字符"/>
    <w:basedOn w:val="a0"/>
    <w:link w:val="8"/>
    <w:uiPriority w:val="9"/>
    <w:semiHidden/>
    <w:rsid w:val="000E398F"/>
    <w:rPr>
      <w:rFonts w:cstheme="majorBidi"/>
      <w:color w:val="595959" w:themeColor="text1" w:themeTint="A6"/>
    </w:rPr>
  </w:style>
  <w:style w:type="character" w:customStyle="1" w:styleId="90">
    <w:name w:val="标题 9 字符"/>
    <w:basedOn w:val="a0"/>
    <w:link w:val="9"/>
    <w:uiPriority w:val="9"/>
    <w:semiHidden/>
    <w:rsid w:val="000E398F"/>
    <w:rPr>
      <w:rFonts w:eastAsiaTheme="majorEastAsia" w:cstheme="majorBidi"/>
      <w:color w:val="595959" w:themeColor="text1" w:themeTint="A6"/>
    </w:rPr>
  </w:style>
  <w:style w:type="paragraph" w:styleId="a3">
    <w:name w:val="Title"/>
    <w:basedOn w:val="a"/>
    <w:next w:val="a"/>
    <w:link w:val="a4"/>
    <w:uiPriority w:val="10"/>
    <w:qFormat/>
    <w:rsid w:val="000E39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39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39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39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398F"/>
    <w:pPr>
      <w:spacing w:before="160"/>
      <w:jc w:val="center"/>
    </w:pPr>
    <w:rPr>
      <w:i/>
      <w:iCs/>
      <w:color w:val="404040" w:themeColor="text1" w:themeTint="BF"/>
    </w:rPr>
  </w:style>
  <w:style w:type="character" w:customStyle="1" w:styleId="a8">
    <w:name w:val="引用 字符"/>
    <w:basedOn w:val="a0"/>
    <w:link w:val="a7"/>
    <w:uiPriority w:val="29"/>
    <w:rsid w:val="000E398F"/>
    <w:rPr>
      <w:i/>
      <w:iCs/>
      <w:color w:val="404040" w:themeColor="text1" w:themeTint="BF"/>
    </w:rPr>
  </w:style>
  <w:style w:type="paragraph" w:styleId="a9">
    <w:name w:val="List Paragraph"/>
    <w:basedOn w:val="a"/>
    <w:uiPriority w:val="34"/>
    <w:qFormat/>
    <w:rsid w:val="000E398F"/>
    <w:pPr>
      <w:ind w:left="720"/>
      <w:contextualSpacing/>
    </w:pPr>
  </w:style>
  <w:style w:type="character" w:styleId="aa">
    <w:name w:val="Intense Emphasis"/>
    <w:basedOn w:val="a0"/>
    <w:uiPriority w:val="21"/>
    <w:qFormat/>
    <w:rsid w:val="000E398F"/>
    <w:rPr>
      <w:i/>
      <w:iCs/>
      <w:color w:val="2F5496" w:themeColor="accent1" w:themeShade="BF"/>
    </w:rPr>
  </w:style>
  <w:style w:type="paragraph" w:styleId="ab">
    <w:name w:val="Intense Quote"/>
    <w:basedOn w:val="a"/>
    <w:next w:val="a"/>
    <w:link w:val="ac"/>
    <w:uiPriority w:val="30"/>
    <w:qFormat/>
    <w:rsid w:val="000E39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398F"/>
    <w:rPr>
      <w:i/>
      <w:iCs/>
      <w:color w:val="2F5496" w:themeColor="accent1" w:themeShade="BF"/>
    </w:rPr>
  </w:style>
  <w:style w:type="character" w:styleId="ad">
    <w:name w:val="Intense Reference"/>
    <w:basedOn w:val="a0"/>
    <w:uiPriority w:val="32"/>
    <w:qFormat/>
    <w:rsid w:val="000E39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2025-07-20T04:04:00Z</dcterms:created>
  <dcterms:modified xsi:type="dcterms:W3CDTF">2025-07-20T04:04:00Z</dcterms:modified>
</cp:coreProperties>
</file>