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1488" w14:textId="77777777" w:rsidR="003763AF" w:rsidRDefault="003763AF">
      <w:pPr>
        <w:rPr>
          <w:rFonts w:hint="eastAsia"/>
        </w:rPr>
      </w:pPr>
      <w:r>
        <w:rPr>
          <w:rFonts w:hint="eastAsia"/>
        </w:rPr>
        <w:t>雨的四季的拼音的字的生字词的拼音</w:t>
      </w:r>
    </w:p>
    <w:p w14:paraId="5DC6DCA7" w14:textId="77777777" w:rsidR="003763AF" w:rsidRDefault="003763AF">
      <w:pPr>
        <w:rPr>
          <w:rFonts w:hint="eastAsia"/>
        </w:rPr>
      </w:pPr>
      <w:r>
        <w:rPr>
          <w:rFonts w:hint="eastAsia"/>
        </w:rPr>
        <w:t>在汉语学习的过程中，掌握汉字的读音对于理解中文的精髓至关重要。本文将以“雨的四季”为主线，探讨每个季节与雨相关的汉字及其拼音的学习方法，帮助读者更好地理解和记忆。</w:t>
      </w:r>
    </w:p>
    <w:p w14:paraId="2CF945AB" w14:textId="77777777" w:rsidR="003763AF" w:rsidRDefault="003763AF">
      <w:pPr>
        <w:rPr>
          <w:rFonts w:hint="eastAsia"/>
        </w:rPr>
      </w:pPr>
    </w:p>
    <w:p w14:paraId="7CC79F34" w14:textId="77777777" w:rsidR="003763AF" w:rsidRDefault="003763AF">
      <w:pPr>
        <w:rPr>
          <w:rFonts w:hint="eastAsia"/>
        </w:rPr>
      </w:pPr>
    </w:p>
    <w:p w14:paraId="03D329F8" w14:textId="77777777" w:rsidR="003763AF" w:rsidRDefault="003763AF">
      <w:pPr>
        <w:rPr>
          <w:rFonts w:hint="eastAsia"/>
        </w:rPr>
      </w:pPr>
      <w:r>
        <w:rPr>
          <w:rFonts w:hint="eastAsia"/>
        </w:rPr>
        <w:t>春雨如油</w:t>
      </w:r>
    </w:p>
    <w:p w14:paraId="5D1EAF3D" w14:textId="77777777" w:rsidR="003763AF" w:rsidRDefault="003763AF">
      <w:pPr>
        <w:rPr>
          <w:rFonts w:hint="eastAsia"/>
        </w:rPr>
      </w:pPr>
      <w:r>
        <w:rPr>
          <w:rFonts w:hint="eastAsia"/>
        </w:rPr>
        <w:t>春天，大地复苏，万物生长，春雨贵如油。在这个充满生机的季节里，“雨（yǔ）”作为最直接描述降水现象的汉字之一，承载着滋润大地的重任。同时，像“润（rùn）”这样的字也常用来形容雨水给大地带来的滋养效果，它不仅描绘了春雨的特性，还隐含了对生活的美好祝愿。</w:t>
      </w:r>
    </w:p>
    <w:p w14:paraId="0EE27251" w14:textId="77777777" w:rsidR="003763AF" w:rsidRDefault="003763AF">
      <w:pPr>
        <w:rPr>
          <w:rFonts w:hint="eastAsia"/>
        </w:rPr>
      </w:pPr>
    </w:p>
    <w:p w14:paraId="0FC36606" w14:textId="77777777" w:rsidR="003763AF" w:rsidRDefault="003763AF">
      <w:pPr>
        <w:rPr>
          <w:rFonts w:hint="eastAsia"/>
        </w:rPr>
      </w:pPr>
    </w:p>
    <w:p w14:paraId="30BF271E" w14:textId="77777777" w:rsidR="003763AF" w:rsidRDefault="003763AF">
      <w:pPr>
        <w:rPr>
          <w:rFonts w:hint="eastAsia"/>
        </w:rPr>
      </w:pPr>
      <w:r>
        <w:rPr>
          <w:rFonts w:hint="eastAsia"/>
        </w:rPr>
        <w:t>夏雨倾盆</w:t>
      </w:r>
    </w:p>
    <w:p w14:paraId="679F9A3B" w14:textId="77777777" w:rsidR="003763AF" w:rsidRDefault="003763AF">
      <w:pPr>
        <w:rPr>
          <w:rFonts w:hint="eastAsia"/>
        </w:rPr>
      </w:pPr>
      <w:r>
        <w:rPr>
          <w:rFonts w:hint="eastAsia"/>
        </w:rPr>
        <w:t>夏天的雨往往来得急促且猛烈，正如成语“倾盆大雨（qīng pén dà yǔ）”所描述的那样。这个季节里，我们还会遇到“雷（léi）”、“电（diàn）”等字，它们生动地描绘了夏季暴雨时常见的自然现象。通过学习这些字的拼音和含义，不仅可以增加我们的词汇量，还能让我们更加深刻地感受到夏日雨季的独特魅力。</w:t>
      </w:r>
    </w:p>
    <w:p w14:paraId="4667F634" w14:textId="77777777" w:rsidR="003763AF" w:rsidRDefault="003763AF">
      <w:pPr>
        <w:rPr>
          <w:rFonts w:hint="eastAsia"/>
        </w:rPr>
      </w:pPr>
    </w:p>
    <w:p w14:paraId="16FBF20E" w14:textId="77777777" w:rsidR="003763AF" w:rsidRDefault="003763AF">
      <w:pPr>
        <w:rPr>
          <w:rFonts w:hint="eastAsia"/>
        </w:rPr>
      </w:pPr>
    </w:p>
    <w:p w14:paraId="3BFDD2BA" w14:textId="77777777" w:rsidR="003763AF" w:rsidRDefault="003763AF">
      <w:pPr>
        <w:rPr>
          <w:rFonts w:hint="eastAsia"/>
        </w:rPr>
      </w:pPr>
      <w:r>
        <w:rPr>
          <w:rFonts w:hint="eastAsia"/>
        </w:rPr>
        <w:t>秋雨绵绵</w:t>
      </w:r>
    </w:p>
    <w:p w14:paraId="5B0E6232" w14:textId="77777777" w:rsidR="003763AF" w:rsidRDefault="003763AF">
      <w:pPr>
        <w:rPr>
          <w:rFonts w:hint="eastAsia"/>
        </w:rPr>
      </w:pPr>
      <w:r>
        <w:rPr>
          <w:rFonts w:hint="eastAsia"/>
        </w:rPr>
        <w:t>秋天的雨细腻而持久，给人一种淡淡的忧伤感。“绵（mián）”字很好地捕捉了秋雨的特点，表达了那种连绵不断的感觉。“凉（liáng）”也是秋天不可或缺的一个字，它传递出随着秋雨而来的气温下降的信息。通过学习这些与秋季降雨相关的汉字及其拼音，我们能更准确地用语言表达自己对季节变化的感受。</w:t>
      </w:r>
    </w:p>
    <w:p w14:paraId="30654AB4" w14:textId="77777777" w:rsidR="003763AF" w:rsidRDefault="003763AF">
      <w:pPr>
        <w:rPr>
          <w:rFonts w:hint="eastAsia"/>
        </w:rPr>
      </w:pPr>
    </w:p>
    <w:p w14:paraId="5A59C008" w14:textId="77777777" w:rsidR="003763AF" w:rsidRDefault="003763AF">
      <w:pPr>
        <w:rPr>
          <w:rFonts w:hint="eastAsia"/>
        </w:rPr>
      </w:pPr>
    </w:p>
    <w:p w14:paraId="7CC43932" w14:textId="77777777" w:rsidR="003763AF" w:rsidRDefault="003763AF">
      <w:pPr>
        <w:rPr>
          <w:rFonts w:hint="eastAsia"/>
        </w:rPr>
      </w:pPr>
      <w:r>
        <w:rPr>
          <w:rFonts w:hint="eastAsia"/>
        </w:rPr>
        <w:t>冬雪似雨</w:t>
      </w:r>
    </w:p>
    <w:p w14:paraId="56E514CA" w14:textId="77777777" w:rsidR="003763AF" w:rsidRDefault="003763AF">
      <w:pPr>
        <w:rPr>
          <w:rFonts w:hint="eastAsia"/>
        </w:rPr>
      </w:pPr>
      <w:r>
        <w:rPr>
          <w:rFonts w:hint="eastAsia"/>
        </w:rPr>
        <w:t>虽然冬季降雪更为常见，但在某些地区也会有雨夹雪的现象发生。“雪（xuě）”和“冰（bīng）”是冬季不可忽视的重要元素，它们不仅代表了寒冷的天气条件，也象征着纯洁和坚韧。通过对这些字的学习，尤其是它们的拼音，我们可以更好地理解冬季气候特征，并丰富自己的语言表达能力。</w:t>
      </w:r>
    </w:p>
    <w:p w14:paraId="270B6718" w14:textId="77777777" w:rsidR="003763AF" w:rsidRDefault="003763AF">
      <w:pPr>
        <w:rPr>
          <w:rFonts w:hint="eastAsia"/>
        </w:rPr>
      </w:pPr>
    </w:p>
    <w:p w14:paraId="4BC776FA" w14:textId="77777777" w:rsidR="003763AF" w:rsidRDefault="003763AF">
      <w:pPr>
        <w:rPr>
          <w:rFonts w:hint="eastAsia"/>
        </w:rPr>
      </w:pPr>
    </w:p>
    <w:p w14:paraId="3F8860C2" w14:textId="77777777" w:rsidR="003763AF" w:rsidRDefault="003763AF">
      <w:pPr>
        <w:rPr>
          <w:rFonts w:hint="eastAsia"/>
        </w:rPr>
      </w:pPr>
      <w:r>
        <w:rPr>
          <w:rFonts w:hint="eastAsia"/>
        </w:rPr>
        <w:t>最后的总结</w:t>
      </w:r>
    </w:p>
    <w:p w14:paraId="07276170" w14:textId="77777777" w:rsidR="003763AF" w:rsidRDefault="003763AF">
      <w:pPr>
        <w:rPr>
          <w:rFonts w:hint="eastAsia"/>
        </w:rPr>
      </w:pPr>
      <w:r>
        <w:rPr>
          <w:rFonts w:hint="eastAsia"/>
        </w:rPr>
        <w:t>了解和学习与“雨的四季”有关的汉字及其拼音，不仅能增强我们对汉语的理解，也能让我们更加深入地体会到大自然的魅力。希望每位读者都能从这篇文章中获得启发，进一步探索汉字背后的文化内涵。</w:t>
      </w:r>
    </w:p>
    <w:p w14:paraId="6648DFF4" w14:textId="77777777" w:rsidR="003763AF" w:rsidRDefault="003763AF">
      <w:pPr>
        <w:rPr>
          <w:rFonts w:hint="eastAsia"/>
        </w:rPr>
      </w:pPr>
    </w:p>
    <w:p w14:paraId="4EFC359B" w14:textId="77777777" w:rsidR="003763AF" w:rsidRDefault="00376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2D5FB" w14:textId="14C46FA8" w:rsidR="00A82039" w:rsidRDefault="00A82039"/>
    <w:sectPr w:rsidR="00A82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39"/>
    <w:rsid w:val="003763AF"/>
    <w:rsid w:val="004603FB"/>
    <w:rsid w:val="00A8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C203D-4235-42BA-8E91-7941C84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