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B51E" w14:textId="77777777" w:rsidR="00830BC9" w:rsidRDefault="00830BC9">
      <w:pPr>
        <w:rPr>
          <w:rFonts w:hint="eastAsia"/>
        </w:rPr>
      </w:pPr>
      <w:r>
        <w:rPr>
          <w:rFonts w:hint="eastAsia"/>
        </w:rPr>
        <w:t>雨的四季的拼音版简介</w:t>
      </w:r>
    </w:p>
    <w:p w14:paraId="4F2929D0" w14:textId="77777777" w:rsidR="00830BC9" w:rsidRDefault="00830BC9">
      <w:pPr>
        <w:rPr>
          <w:rFonts w:hint="eastAsia"/>
        </w:rPr>
      </w:pPr>
      <w:r>
        <w:rPr>
          <w:rFonts w:hint="eastAsia"/>
        </w:rPr>
        <w:t>《雨的四季》是一篇描绘了雨在不同季节里所展现出的独特魅力和情感的文章。通过汉语拼音的形式来展现，不仅能够帮助读者更好地理解每个汉字的发音，还能够让人们更深刻地感受到作者对大自然细致入微的观察和深情厚意。这篇文章将带您领略雨在春、夏、秋、冬四个季节中的变化，以及它带给我们的美好感受。</w:t>
      </w:r>
    </w:p>
    <w:p w14:paraId="24FDFCA0" w14:textId="77777777" w:rsidR="00830BC9" w:rsidRDefault="00830BC9">
      <w:pPr>
        <w:rPr>
          <w:rFonts w:hint="eastAsia"/>
        </w:rPr>
      </w:pPr>
    </w:p>
    <w:p w14:paraId="7F27F1BF" w14:textId="77777777" w:rsidR="00830BC9" w:rsidRDefault="00830BC9">
      <w:pPr>
        <w:rPr>
          <w:rFonts w:hint="eastAsia"/>
        </w:rPr>
      </w:pPr>
    </w:p>
    <w:p w14:paraId="4964ABC2" w14:textId="77777777" w:rsidR="00830BC9" w:rsidRDefault="00830BC9">
      <w:pPr>
        <w:rPr>
          <w:rFonts w:hint="eastAsia"/>
        </w:rPr>
      </w:pPr>
      <w:r>
        <w:rPr>
          <w:rFonts w:hint="eastAsia"/>
        </w:rPr>
        <w:t>春天的雨（Chūntiān de Yǔ）</w:t>
      </w:r>
    </w:p>
    <w:p w14:paraId="62FA494B" w14:textId="77777777" w:rsidR="00830BC9" w:rsidRDefault="00830BC9">
      <w:pPr>
        <w:rPr>
          <w:rFonts w:hint="eastAsia"/>
        </w:rPr>
      </w:pPr>
      <w:r>
        <w:rPr>
          <w:rFonts w:hint="eastAsia"/>
        </w:rPr>
        <w:t>春天的雨是温柔而细腻的，正如“Chūntiān de Yǔ”所表达的那样。在这个充满生机的季节里，雨水滋润着大地，唤醒了沉睡的万物。它轻轻敲打着窗户，仿佛是在低语，告诉世界一个新的开始即将到来。春天的雨是希望的象征，它为新的一年铺垫了基础，让田野里的作物茁壮成长。</w:t>
      </w:r>
    </w:p>
    <w:p w14:paraId="7FD5D94B" w14:textId="77777777" w:rsidR="00830BC9" w:rsidRDefault="00830BC9">
      <w:pPr>
        <w:rPr>
          <w:rFonts w:hint="eastAsia"/>
        </w:rPr>
      </w:pPr>
    </w:p>
    <w:p w14:paraId="3202A3F1" w14:textId="77777777" w:rsidR="00830BC9" w:rsidRDefault="00830BC9">
      <w:pPr>
        <w:rPr>
          <w:rFonts w:hint="eastAsia"/>
        </w:rPr>
      </w:pPr>
    </w:p>
    <w:p w14:paraId="10FEC646" w14:textId="77777777" w:rsidR="00830BC9" w:rsidRDefault="00830BC9">
      <w:pPr>
        <w:rPr>
          <w:rFonts w:hint="eastAsia"/>
        </w:rPr>
      </w:pPr>
      <w:r>
        <w:rPr>
          <w:rFonts w:hint="eastAsia"/>
        </w:rPr>
        <w:t>夏天的雨（Xiàtiān de Yǔ）</w:t>
      </w:r>
    </w:p>
    <w:p w14:paraId="10913DD3" w14:textId="77777777" w:rsidR="00830BC9" w:rsidRDefault="00830BC9">
      <w:pPr>
        <w:rPr>
          <w:rFonts w:hint="eastAsia"/>
        </w:rPr>
      </w:pPr>
      <w:r>
        <w:rPr>
          <w:rFonts w:hint="eastAsia"/>
        </w:rPr>
        <w:t>与春天相比，“Xiàtiān de Yǔ”则显得更加热烈和激情四溢。夏季的雨往往伴随着雷声和闪电，迅速而猛烈地降临。这样的雨既能驱散酷热，给人们带来清凉，也能快速地浇灌干涸的土地，为生命注入活力。夏天的雨就像是大自然的一场狂欢节，短暂却令人难忘。</w:t>
      </w:r>
    </w:p>
    <w:p w14:paraId="4D2D1560" w14:textId="77777777" w:rsidR="00830BC9" w:rsidRDefault="00830BC9">
      <w:pPr>
        <w:rPr>
          <w:rFonts w:hint="eastAsia"/>
        </w:rPr>
      </w:pPr>
    </w:p>
    <w:p w14:paraId="0C42D6FD" w14:textId="77777777" w:rsidR="00830BC9" w:rsidRDefault="00830BC9">
      <w:pPr>
        <w:rPr>
          <w:rFonts w:hint="eastAsia"/>
        </w:rPr>
      </w:pPr>
    </w:p>
    <w:p w14:paraId="257DB186" w14:textId="77777777" w:rsidR="00830BC9" w:rsidRDefault="00830BC9">
      <w:pPr>
        <w:rPr>
          <w:rFonts w:hint="eastAsia"/>
        </w:rPr>
      </w:pPr>
      <w:r>
        <w:rPr>
          <w:rFonts w:hint="eastAsia"/>
        </w:rPr>
        <w:t>秋天的雨（Qiūtiān de Yǔ）</w:t>
      </w:r>
    </w:p>
    <w:p w14:paraId="17799C51" w14:textId="77777777" w:rsidR="00830BC9" w:rsidRDefault="00830BC9">
      <w:pPr>
        <w:rPr>
          <w:rFonts w:hint="eastAsia"/>
        </w:rPr>
      </w:pPr>
      <w:r>
        <w:rPr>
          <w:rFonts w:hint="eastAsia"/>
        </w:rPr>
        <w:t>“Qiūtiān de Yǔ”带着一丝淡淡的哀愁和诗意。秋天是收获的季节，也是万物开始准备进入休眠的时候。秋雨淅淅沥沥地下着，给大地披上了一层金色的外衣，同时也预示着冬天的脚步越来越近。秋雨中蕴含着岁月的沉淀和生命的轮回，让人不禁陷入深深的思考之中。</w:t>
      </w:r>
    </w:p>
    <w:p w14:paraId="407DA89D" w14:textId="77777777" w:rsidR="00830BC9" w:rsidRDefault="00830BC9">
      <w:pPr>
        <w:rPr>
          <w:rFonts w:hint="eastAsia"/>
        </w:rPr>
      </w:pPr>
    </w:p>
    <w:p w14:paraId="1B0325D2" w14:textId="77777777" w:rsidR="00830BC9" w:rsidRDefault="00830BC9">
      <w:pPr>
        <w:rPr>
          <w:rFonts w:hint="eastAsia"/>
        </w:rPr>
      </w:pPr>
    </w:p>
    <w:p w14:paraId="2CAB6E01" w14:textId="77777777" w:rsidR="00830BC9" w:rsidRDefault="00830BC9">
      <w:pPr>
        <w:rPr>
          <w:rFonts w:hint="eastAsia"/>
        </w:rPr>
      </w:pPr>
      <w:r>
        <w:rPr>
          <w:rFonts w:hint="eastAsia"/>
        </w:rPr>
        <w:t>冬天的雨（Dōngtiān de Yǔ）</w:t>
      </w:r>
    </w:p>
    <w:p w14:paraId="0F8372C0" w14:textId="77777777" w:rsidR="00830BC9" w:rsidRDefault="00830BC9">
      <w:pPr>
        <w:rPr>
          <w:rFonts w:hint="eastAsia"/>
        </w:rPr>
      </w:pPr>
      <w:r>
        <w:rPr>
          <w:rFonts w:hint="eastAsia"/>
        </w:rPr>
        <w:t>到了“Dōngtiān de Yǔ”，我们更多地感受到了寒冷和寂静。虽然冬季的雨不像雪那样常见，但当它降临时，总能给人留下深刻的印象。冬天的雨常常混合着冰冷的气息，落在地上形成一层薄冰，增添了几分萧瑟之美。不过，在这寒冷的背后，也孕育着新的生命力，等待着春天的到来。</w:t>
      </w:r>
    </w:p>
    <w:p w14:paraId="68EB14B2" w14:textId="77777777" w:rsidR="00830BC9" w:rsidRDefault="00830BC9">
      <w:pPr>
        <w:rPr>
          <w:rFonts w:hint="eastAsia"/>
        </w:rPr>
      </w:pPr>
    </w:p>
    <w:p w14:paraId="354E33A4" w14:textId="77777777" w:rsidR="00830BC9" w:rsidRDefault="00830BC9">
      <w:pPr>
        <w:rPr>
          <w:rFonts w:hint="eastAsia"/>
        </w:rPr>
      </w:pPr>
    </w:p>
    <w:p w14:paraId="4EA09EEF" w14:textId="77777777" w:rsidR="00830BC9" w:rsidRDefault="00830BC9">
      <w:pPr>
        <w:rPr>
          <w:rFonts w:hint="eastAsia"/>
        </w:rPr>
      </w:pPr>
      <w:r>
        <w:rPr>
          <w:rFonts w:hint="eastAsia"/>
        </w:rPr>
        <w:t>最后的总结</w:t>
      </w:r>
    </w:p>
    <w:p w14:paraId="67989E04" w14:textId="77777777" w:rsidR="00830BC9" w:rsidRDefault="00830BC9">
      <w:pPr>
        <w:rPr>
          <w:rFonts w:hint="eastAsia"/>
        </w:rPr>
      </w:pPr>
      <w:r>
        <w:rPr>
          <w:rFonts w:hint="eastAsia"/>
        </w:rPr>
        <w:t>通过汉语拼音的形式来阅读《雨的四季》，不仅可以提高我们对汉字发音的掌握能力，还能让我们更加贴近自然，感受四季变换带来的美妙体验。无论是温柔的春雨、热烈的夏雨、诗意的秋雨还是寒冷的冬雨，它们都是大自然赋予我们的珍贵礼物。让我们用心去聆听每一滴雨的声音，感受每一个季节独特的韵味吧。</w:t>
      </w:r>
    </w:p>
    <w:p w14:paraId="545031DE" w14:textId="77777777" w:rsidR="00830BC9" w:rsidRDefault="00830BC9">
      <w:pPr>
        <w:rPr>
          <w:rFonts w:hint="eastAsia"/>
        </w:rPr>
      </w:pPr>
    </w:p>
    <w:p w14:paraId="4ACDFCB1" w14:textId="77777777" w:rsidR="00830BC9" w:rsidRDefault="00830BC9">
      <w:pPr>
        <w:rPr>
          <w:rFonts w:hint="eastAsia"/>
        </w:rPr>
      </w:pPr>
      <w:r>
        <w:rPr>
          <w:rFonts w:hint="eastAsia"/>
        </w:rPr>
        <w:t>本文是由每日作文网(2345lzwz.com)为大家创作</w:t>
      </w:r>
    </w:p>
    <w:p w14:paraId="3D6CF86F" w14:textId="2395F468" w:rsidR="00FF75F1" w:rsidRDefault="00FF75F1"/>
    <w:sectPr w:rsidR="00FF75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F1"/>
    <w:rsid w:val="004603FB"/>
    <w:rsid w:val="00830BC9"/>
    <w:rsid w:val="00FF7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5D79F5-E12E-4F4E-A237-9FAC7D26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5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5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5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5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5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5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5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5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5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5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5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5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5F1"/>
    <w:rPr>
      <w:rFonts w:cstheme="majorBidi"/>
      <w:color w:val="2F5496" w:themeColor="accent1" w:themeShade="BF"/>
      <w:sz w:val="28"/>
      <w:szCs w:val="28"/>
    </w:rPr>
  </w:style>
  <w:style w:type="character" w:customStyle="1" w:styleId="50">
    <w:name w:val="标题 5 字符"/>
    <w:basedOn w:val="a0"/>
    <w:link w:val="5"/>
    <w:uiPriority w:val="9"/>
    <w:semiHidden/>
    <w:rsid w:val="00FF75F1"/>
    <w:rPr>
      <w:rFonts w:cstheme="majorBidi"/>
      <w:color w:val="2F5496" w:themeColor="accent1" w:themeShade="BF"/>
      <w:sz w:val="24"/>
    </w:rPr>
  </w:style>
  <w:style w:type="character" w:customStyle="1" w:styleId="60">
    <w:name w:val="标题 6 字符"/>
    <w:basedOn w:val="a0"/>
    <w:link w:val="6"/>
    <w:uiPriority w:val="9"/>
    <w:semiHidden/>
    <w:rsid w:val="00FF75F1"/>
    <w:rPr>
      <w:rFonts w:cstheme="majorBidi"/>
      <w:b/>
      <w:bCs/>
      <w:color w:val="2F5496" w:themeColor="accent1" w:themeShade="BF"/>
    </w:rPr>
  </w:style>
  <w:style w:type="character" w:customStyle="1" w:styleId="70">
    <w:name w:val="标题 7 字符"/>
    <w:basedOn w:val="a0"/>
    <w:link w:val="7"/>
    <w:uiPriority w:val="9"/>
    <w:semiHidden/>
    <w:rsid w:val="00FF75F1"/>
    <w:rPr>
      <w:rFonts w:cstheme="majorBidi"/>
      <w:b/>
      <w:bCs/>
      <w:color w:val="595959" w:themeColor="text1" w:themeTint="A6"/>
    </w:rPr>
  </w:style>
  <w:style w:type="character" w:customStyle="1" w:styleId="80">
    <w:name w:val="标题 8 字符"/>
    <w:basedOn w:val="a0"/>
    <w:link w:val="8"/>
    <w:uiPriority w:val="9"/>
    <w:semiHidden/>
    <w:rsid w:val="00FF75F1"/>
    <w:rPr>
      <w:rFonts w:cstheme="majorBidi"/>
      <w:color w:val="595959" w:themeColor="text1" w:themeTint="A6"/>
    </w:rPr>
  </w:style>
  <w:style w:type="character" w:customStyle="1" w:styleId="90">
    <w:name w:val="标题 9 字符"/>
    <w:basedOn w:val="a0"/>
    <w:link w:val="9"/>
    <w:uiPriority w:val="9"/>
    <w:semiHidden/>
    <w:rsid w:val="00FF75F1"/>
    <w:rPr>
      <w:rFonts w:eastAsiaTheme="majorEastAsia" w:cstheme="majorBidi"/>
      <w:color w:val="595959" w:themeColor="text1" w:themeTint="A6"/>
    </w:rPr>
  </w:style>
  <w:style w:type="paragraph" w:styleId="a3">
    <w:name w:val="Title"/>
    <w:basedOn w:val="a"/>
    <w:next w:val="a"/>
    <w:link w:val="a4"/>
    <w:uiPriority w:val="10"/>
    <w:qFormat/>
    <w:rsid w:val="00FF75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5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5F1"/>
    <w:pPr>
      <w:spacing w:before="160"/>
      <w:jc w:val="center"/>
    </w:pPr>
    <w:rPr>
      <w:i/>
      <w:iCs/>
      <w:color w:val="404040" w:themeColor="text1" w:themeTint="BF"/>
    </w:rPr>
  </w:style>
  <w:style w:type="character" w:customStyle="1" w:styleId="a8">
    <w:name w:val="引用 字符"/>
    <w:basedOn w:val="a0"/>
    <w:link w:val="a7"/>
    <w:uiPriority w:val="29"/>
    <w:rsid w:val="00FF75F1"/>
    <w:rPr>
      <w:i/>
      <w:iCs/>
      <w:color w:val="404040" w:themeColor="text1" w:themeTint="BF"/>
    </w:rPr>
  </w:style>
  <w:style w:type="paragraph" w:styleId="a9">
    <w:name w:val="List Paragraph"/>
    <w:basedOn w:val="a"/>
    <w:uiPriority w:val="34"/>
    <w:qFormat/>
    <w:rsid w:val="00FF75F1"/>
    <w:pPr>
      <w:ind w:left="720"/>
      <w:contextualSpacing/>
    </w:pPr>
  </w:style>
  <w:style w:type="character" w:styleId="aa">
    <w:name w:val="Intense Emphasis"/>
    <w:basedOn w:val="a0"/>
    <w:uiPriority w:val="21"/>
    <w:qFormat/>
    <w:rsid w:val="00FF75F1"/>
    <w:rPr>
      <w:i/>
      <w:iCs/>
      <w:color w:val="2F5496" w:themeColor="accent1" w:themeShade="BF"/>
    </w:rPr>
  </w:style>
  <w:style w:type="paragraph" w:styleId="ab">
    <w:name w:val="Intense Quote"/>
    <w:basedOn w:val="a"/>
    <w:next w:val="a"/>
    <w:link w:val="ac"/>
    <w:uiPriority w:val="30"/>
    <w:qFormat/>
    <w:rsid w:val="00FF7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5F1"/>
    <w:rPr>
      <w:i/>
      <w:iCs/>
      <w:color w:val="2F5496" w:themeColor="accent1" w:themeShade="BF"/>
    </w:rPr>
  </w:style>
  <w:style w:type="character" w:styleId="ad">
    <w:name w:val="Intense Reference"/>
    <w:basedOn w:val="a0"/>
    <w:uiPriority w:val="32"/>
    <w:qFormat/>
    <w:rsid w:val="00FF75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