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E57E" w14:textId="77777777" w:rsidR="00F32127" w:rsidRDefault="00F32127">
      <w:pPr>
        <w:rPr>
          <w:rFonts w:hint="eastAsia"/>
        </w:rPr>
      </w:pPr>
      <w:r>
        <w:rPr>
          <w:rFonts w:hint="eastAsia"/>
        </w:rPr>
        <w:t>雨的四季的拼音和生字简介</w:t>
      </w:r>
    </w:p>
    <w:p w14:paraId="19693909" w14:textId="77777777" w:rsidR="00F32127" w:rsidRDefault="00F32127">
      <w:pPr>
        <w:rPr>
          <w:rFonts w:hint="eastAsia"/>
        </w:rPr>
      </w:pPr>
      <w:r>
        <w:rPr>
          <w:rFonts w:hint="eastAsia"/>
        </w:rPr>
        <w:t>《雨的四季》是一篇描写自然美景的文章，通过作者独特的视角，向读者展示了不同季节雨的不同面貌。这篇文章不仅让人感受到大自然的魅力，同时也是学习汉语拼音和汉字的好材料。在本文中，我们将深入探讨文中出现的主要生字及其拼音。</w:t>
      </w:r>
    </w:p>
    <w:p w14:paraId="2EBE8E0F" w14:textId="77777777" w:rsidR="00F32127" w:rsidRDefault="00F32127">
      <w:pPr>
        <w:rPr>
          <w:rFonts w:hint="eastAsia"/>
        </w:rPr>
      </w:pPr>
    </w:p>
    <w:p w14:paraId="01B1FC13" w14:textId="77777777" w:rsidR="00F32127" w:rsidRDefault="00F32127">
      <w:pPr>
        <w:rPr>
          <w:rFonts w:hint="eastAsia"/>
        </w:rPr>
      </w:pPr>
    </w:p>
    <w:p w14:paraId="00BB373E" w14:textId="77777777" w:rsidR="00F32127" w:rsidRDefault="00F32127">
      <w:pPr>
        <w:rPr>
          <w:rFonts w:hint="eastAsia"/>
        </w:rPr>
      </w:pPr>
      <w:r>
        <w:rPr>
          <w:rFonts w:hint="eastAsia"/>
        </w:rPr>
        <w:t>春雨——滋润万物的生命之水</w:t>
      </w:r>
    </w:p>
    <w:p w14:paraId="25DC4DCB" w14:textId="77777777" w:rsidR="00F32127" w:rsidRDefault="00F32127">
      <w:pPr>
        <w:rPr>
          <w:rFonts w:hint="eastAsia"/>
        </w:rPr>
      </w:pPr>
      <w:r>
        <w:rPr>
          <w:rFonts w:hint="eastAsia"/>
        </w:rPr>
        <w:t>春天的雨是轻柔而温暖的，它唤醒了沉睡的大地。在这部分内容中，我们可以学到“润”（rùn）这个字，意味着湿润、使不干枯。“醒”（xǐng）也是一个重要的生字，表示从睡眠状态或无意识状态中恢复过来。这些字眼生动地描绘出了春雨给世界带来的生机与活力。</w:t>
      </w:r>
    </w:p>
    <w:p w14:paraId="329C9F46" w14:textId="77777777" w:rsidR="00F32127" w:rsidRDefault="00F32127">
      <w:pPr>
        <w:rPr>
          <w:rFonts w:hint="eastAsia"/>
        </w:rPr>
      </w:pPr>
    </w:p>
    <w:p w14:paraId="64809CB9" w14:textId="77777777" w:rsidR="00F32127" w:rsidRDefault="00F32127">
      <w:pPr>
        <w:rPr>
          <w:rFonts w:hint="eastAsia"/>
        </w:rPr>
      </w:pPr>
    </w:p>
    <w:p w14:paraId="3ECD20A5" w14:textId="77777777" w:rsidR="00F32127" w:rsidRDefault="00F32127">
      <w:pPr>
        <w:rPr>
          <w:rFonts w:hint="eastAsia"/>
        </w:rPr>
      </w:pPr>
      <w:r>
        <w:rPr>
          <w:rFonts w:hint="eastAsia"/>
        </w:rPr>
        <w:t>夏雨——激情澎湃的力量展示</w:t>
      </w:r>
    </w:p>
    <w:p w14:paraId="2965C772" w14:textId="77777777" w:rsidR="00F32127" w:rsidRDefault="00F32127">
      <w:pPr>
        <w:rPr>
          <w:rFonts w:hint="eastAsia"/>
        </w:rPr>
      </w:pPr>
      <w:r>
        <w:rPr>
          <w:rFonts w:hint="eastAsia"/>
        </w:rPr>
        <w:t>夏天的雨往往伴随着雷电，倾盆而下。这部分内容中，“暴”（bào）是一个关键生字，指的是突然而且猛烈的动作或现象。还有“击”（jī），意为打、碰撞，这两个字形象地描述了夏雨的力量感。同时，通过学习这些词汇，我们也能更好地理解夏季降雨的特点。</w:t>
      </w:r>
    </w:p>
    <w:p w14:paraId="0092EBD6" w14:textId="77777777" w:rsidR="00F32127" w:rsidRDefault="00F32127">
      <w:pPr>
        <w:rPr>
          <w:rFonts w:hint="eastAsia"/>
        </w:rPr>
      </w:pPr>
    </w:p>
    <w:p w14:paraId="61561429" w14:textId="77777777" w:rsidR="00F32127" w:rsidRDefault="00F32127">
      <w:pPr>
        <w:rPr>
          <w:rFonts w:hint="eastAsia"/>
        </w:rPr>
      </w:pPr>
    </w:p>
    <w:p w14:paraId="28E1DF13" w14:textId="77777777" w:rsidR="00F32127" w:rsidRDefault="00F32127">
      <w:pPr>
        <w:rPr>
          <w:rFonts w:hint="eastAsia"/>
        </w:rPr>
      </w:pPr>
      <w:r>
        <w:rPr>
          <w:rFonts w:hint="eastAsia"/>
        </w:rPr>
        <w:t>秋雨——丰收的前奏与感慨</w:t>
      </w:r>
    </w:p>
    <w:p w14:paraId="2497E702" w14:textId="77777777" w:rsidR="00F32127" w:rsidRDefault="00F32127">
      <w:pPr>
        <w:rPr>
          <w:rFonts w:hint="eastAsia"/>
        </w:rPr>
      </w:pPr>
      <w:r>
        <w:rPr>
          <w:rFonts w:hint="eastAsia"/>
        </w:rPr>
        <w:t>秋天的雨带着一丝凉意，预示着一年收获季节的到来。这里可以学习到“凉”（liáng），表示温度低；以及“收”（shōu），意思是收取、收获。秋雨的描写不仅让人体味到季节转换的气息，也反映了人们对这一时节特有的情感色彩。</w:t>
      </w:r>
    </w:p>
    <w:p w14:paraId="1AF84963" w14:textId="77777777" w:rsidR="00F32127" w:rsidRDefault="00F32127">
      <w:pPr>
        <w:rPr>
          <w:rFonts w:hint="eastAsia"/>
        </w:rPr>
      </w:pPr>
    </w:p>
    <w:p w14:paraId="7E16C207" w14:textId="77777777" w:rsidR="00F32127" w:rsidRDefault="00F32127">
      <w:pPr>
        <w:rPr>
          <w:rFonts w:hint="eastAsia"/>
        </w:rPr>
      </w:pPr>
    </w:p>
    <w:p w14:paraId="0EFEEC54" w14:textId="77777777" w:rsidR="00F32127" w:rsidRDefault="00F32127">
      <w:pPr>
        <w:rPr>
          <w:rFonts w:hint="eastAsia"/>
        </w:rPr>
      </w:pPr>
      <w:r>
        <w:rPr>
          <w:rFonts w:hint="eastAsia"/>
        </w:rPr>
        <w:t>冬雨——静谧中的期待与希望</w:t>
      </w:r>
    </w:p>
    <w:p w14:paraId="43568A8A" w14:textId="77777777" w:rsidR="00F32127" w:rsidRDefault="00F32127">
      <w:pPr>
        <w:rPr>
          <w:rFonts w:hint="eastAsia"/>
        </w:rPr>
      </w:pPr>
      <w:r>
        <w:rPr>
          <w:rFonts w:hint="eastAsia"/>
        </w:rPr>
        <w:t>冬天的雨不同于其他三季，它可能更加冷峻，但同样孕育着新的开始。“冷”（lěng）作为此段落的重点生字之一，传达出冬季寒冷的感觉。另一个重要词汇是“望”（wàng），既有看的意思，也有期望的含义，表达了即使在最寒冷的日子里，人们心中依然怀有对未来的憧憬。</w:t>
      </w:r>
    </w:p>
    <w:p w14:paraId="294726BE" w14:textId="77777777" w:rsidR="00F32127" w:rsidRDefault="00F32127">
      <w:pPr>
        <w:rPr>
          <w:rFonts w:hint="eastAsia"/>
        </w:rPr>
      </w:pPr>
    </w:p>
    <w:p w14:paraId="635C0612" w14:textId="77777777" w:rsidR="00F32127" w:rsidRDefault="00F32127">
      <w:pPr>
        <w:rPr>
          <w:rFonts w:hint="eastAsia"/>
        </w:rPr>
      </w:pPr>
    </w:p>
    <w:p w14:paraId="2E45F53F" w14:textId="77777777" w:rsidR="00F32127" w:rsidRDefault="00F32127">
      <w:pPr>
        <w:rPr>
          <w:rFonts w:hint="eastAsia"/>
        </w:rPr>
      </w:pPr>
      <w:r>
        <w:rPr>
          <w:rFonts w:hint="eastAsia"/>
        </w:rPr>
        <w:t>最后的总结</w:t>
      </w:r>
    </w:p>
    <w:p w14:paraId="2FB4736B" w14:textId="77777777" w:rsidR="00F32127" w:rsidRDefault="00F32127">
      <w:pPr>
        <w:rPr>
          <w:rFonts w:hint="eastAsia"/>
        </w:rPr>
      </w:pPr>
      <w:r>
        <w:rPr>
          <w:rFonts w:hint="eastAsia"/>
        </w:rPr>
        <w:t>通过对《雨的四季》中关于雨的描述的学习，我们不仅能欣赏到四季变换之美，还能掌握一系列有关天气变化、自然现象及人类情感表达的相关汉字和拼音。这有助于提升汉语学习者的语言能力，同时也加深了对中国传统文化中人与自然关系的理解。</w:t>
      </w:r>
    </w:p>
    <w:p w14:paraId="35077EFD" w14:textId="77777777" w:rsidR="00F32127" w:rsidRDefault="00F32127">
      <w:pPr>
        <w:rPr>
          <w:rFonts w:hint="eastAsia"/>
        </w:rPr>
      </w:pPr>
    </w:p>
    <w:p w14:paraId="305514DE" w14:textId="77777777" w:rsidR="00F32127" w:rsidRDefault="00F321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B0039" w14:textId="7B9F7B96" w:rsidR="006F1E52" w:rsidRDefault="006F1E52"/>
    <w:sectPr w:rsidR="006F1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52"/>
    <w:rsid w:val="004603FB"/>
    <w:rsid w:val="006F1E52"/>
    <w:rsid w:val="00F3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22561-E900-4C3E-89ED-4A42D11F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E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E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E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E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E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E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E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E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E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E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E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E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E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E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E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E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E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E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