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FD83" w14:textId="77777777" w:rsidR="006305AD" w:rsidRDefault="006305AD">
      <w:pPr>
        <w:rPr>
          <w:rFonts w:hint="eastAsia"/>
        </w:rPr>
      </w:pPr>
      <w:r>
        <w:rPr>
          <w:rFonts w:hint="eastAsia"/>
        </w:rPr>
        <w:t>雨的四季的所有的拼音</w:t>
      </w:r>
    </w:p>
    <w:p w14:paraId="63B38C18" w14:textId="77777777" w:rsidR="006305AD" w:rsidRDefault="006305AD">
      <w:pPr>
        <w:rPr>
          <w:rFonts w:hint="eastAsia"/>
        </w:rPr>
      </w:pPr>
      <w:r>
        <w:rPr>
          <w:rFonts w:hint="eastAsia"/>
        </w:rPr>
        <w:t>在汉语中，表达四季之雨的词汇丰富多样，每个词都承载着独特的文化与情感。这些词汇通过拼音的形式展现出来，不仅便于学习和记忆，而且能够帮助我们更好地理解和感受每一个季节里雨的不同韵味。</w:t>
      </w:r>
    </w:p>
    <w:p w14:paraId="2BAFF1DF" w14:textId="77777777" w:rsidR="006305AD" w:rsidRDefault="006305AD">
      <w:pPr>
        <w:rPr>
          <w:rFonts w:hint="eastAsia"/>
        </w:rPr>
      </w:pPr>
    </w:p>
    <w:p w14:paraId="596D7225" w14:textId="77777777" w:rsidR="006305AD" w:rsidRDefault="006305AD">
      <w:pPr>
        <w:rPr>
          <w:rFonts w:hint="eastAsia"/>
        </w:rPr>
      </w:pPr>
    </w:p>
    <w:p w14:paraId="3D1397E2" w14:textId="77777777" w:rsidR="006305AD" w:rsidRDefault="006305AD">
      <w:pPr>
        <w:rPr>
          <w:rFonts w:hint="eastAsia"/>
        </w:rPr>
      </w:pPr>
      <w:r>
        <w:rPr>
          <w:rFonts w:hint="eastAsia"/>
        </w:rPr>
        <w:t>春雨：Chūn Yǔ</w:t>
      </w:r>
    </w:p>
    <w:p w14:paraId="7B5B99CF" w14:textId="77777777" w:rsidR="006305AD" w:rsidRDefault="006305AD">
      <w:pPr>
        <w:rPr>
          <w:rFonts w:hint="eastAsia"/>
        </w:rPr>
      </w:pPr>
      <w:r>
        <w:rPr>
          <w:rFonts w:hint="eastAsia"/>
        </w:rPr>
        <w:t>春雨（Chūn Yǔ）是春天的使者，它以温柔细腻的姿态滋润大地，唤醒沉睡中的万物。人们常说“春雨贵如油”，这表达了春雨对农业生产的重要性。春雨的降临，预示着新的开始，给人们带来希望和生机。</w:t>
      </w:r>
    </w:p>
    <w:p w14:paraId="250E6F49" w14:textId="77777777" w:rsidR="006305AD" w:rsidRDefault="006305AD">
      <w:pPr>
        <w:rPr>
          <w:rFonts w:hint="eastAsia"/>
        </w:rPr>
      </w:pPr>
    </w:p>
    <w:p w14:paraId="0BB58797" w14:textId="77777777" w:rsidR="006305AD" w:rsidRDefault="006305AD">
      <w:pPr>
        <w:rPr>
          <w:rFonts w:hint="eastAsia"/>
        </w:rPr>
      </w:pPr>
    </w:p>
    <w:p w14:paraId="23F538ED" w14:textId="77777777" w:rsidR="006305AD" w:rsidRDefault="006305AD">
      <w:pPr>
        <w:rPr>
          <w:rFonts w:hint="eastAsia"/>
        </w:rPr>
      </w:pPr>
      <w:r>
        <w:rPr>
          <w:rFonts w:hint="eastAsia"/>
        </w:rPr>
        <w:t>夏雨：Xià Yǔ</w:t>
      </w:r>
    </w:p>
    <w:p w14:paraId="1A9C6210" w14:textId="77777777" w:rsidR="006305AD" w:rsidRDefault="006305AD">
      <w:pPr>
        <w:rPr>
          <w:rFonts w:hint="eastAsia"/>
        </w:rPr>
      </w:pPr>
      <w:r>
        <w:rPr>
          <w:rFonts w:hint="eastAsia"/>
        </w:rPr>
        <w:t>夏雨（Xià Yǔ）则显得更为猛烈和直接。夏季的降雨往往伴随着雷电，短时间内降水量大，有时会形成暴雨。夏雨虽然给人类活动带来不便，但它是大自然调节气候的重要方式之一，对于缓解旱情、补充水源具有不可替代的作用。</w:t>
      </w:r>
    </w:p>
    <w:p w14:paraId="25E29EBF" w14:textId="77777777" w:rsidR="006305AD" w:rsidRDefault="006305AD">
      <w:pPr>
        <w:rPr>
          <w:rFonts w:hint="eastAsia"/>
        </w:rPr>
      </w:pPr>
    </w:p>
    <w:p w14:paraId="0B134669" w14:textId="77777777" w:rsidR="006305AD" w:rsidRDefault="006305AD">
      <w:pPr>
        <w:rPr>
          <w:rFonts w:hint="eastAsia"/>
        </w:rPr>
      </w:pPr>
    </w:p>
    <w:p w14:paraId="52085958" w14:textId="77777777" w:rsidR="006305AD" w:rsidRDefault="006305AD">
      <w:pPr>
        <w:rPr>
          <w:rFonts w:hint="eastAsia"/>
        </w:rPr>
      </w:pPr>
      <w:r>
        <w:rPr>
          <w:rFonts w:hint="eastAsia"/>
        </w:rPr>
        <w:t>秋雨：Qiū Yǔ</w:t>
      </w:r>
    </w:p>
    <w:p w14:paraId="49A48399" w14:textId="77777777" w:rsidR="006305AD" w:rsidRDefault="006305AD">
      <w:pPr>
        <w:rPr>
          <w:rFonts w:hint="eastAsia"/>
        </w:rPr>
      </w:pPr>
      <w:r>
        <w:rPr>
          <w:rFonts w:hint="eastAsia"/>
        </w:rPr>
        <w:t>秋雨（Qiū Yǔ）带着一丝凉意，它不同于春雨的温润，也不同于夏雨的热烈。秋雨通常较为温和且持续时间较长，它悄悄地改变了世界的色彩，为大地披上了一层金黄。秋雨的到来，常常让人感到一种淡淡的忧伤和思考。</w:t>
      </w:r>
    </w:p>
    <w:p w14:paraId="48158319" w14:textId="77777777" w:rsidR="006305AD" w:rsidRDefault="006305AD">
      <w:pPr>
        <w:rPr>
          <w:rFonts w:hint="eastAsia"/>
        </w:rPr>
      </w:pPr>
    </w:p>
    <w:p w14:paraId="20B82782" w14:textId="77777777" w:rsidR="006305AD" w:rsidRDefault="006305AD">
      <w:pPr>
        <w:rPr>
          <w:rFonts w:hint="eastAsia"/>
        </w:rPr>
      </w:pPr>
    </w:p>
    <w:p w14:paraId="7EC8751F" w14:textId="77777777" w:rsidR="006305AD" w:rsidRDefault="006305AD">
      <w:pPr>
        <w:rPr>
          <w:rFonts w:hint="eastAsia"/>
        </w:rPr>
      </w:pPr>
      <w:r>
        <w:rPr>
          <w:rFonts w:hint="eastAsia"/>
        </w:rPr>
        <w:t>冬雨：Dōng Yǔ</w:t>
      </w:r>
    </w:p>
    <w:p w14:paraId="6A9F251A" w14:textId="77777777" w:rsidR="006305AD" w:rsidRDefault="006305AD">
      <w:pPr>
        <w:rPr>
          <w:rFonts w:hint="eastAsia"/>
        </w:rPr>
      </w:pPr>
      <w:r>
        <w:rPr>
          <w:rFonts w:hint="eastAsia"/>
        </w:rPr>
        <w:t>冬雨（Dōng Yǔ）在很多地区并不常见，更多的是以雪的形式出现。然而，在一些温暖的地方，冬雨还是会出现。冬雨冰冷而刺骨，但它也为来年的丰收埋下了伏笔，确保土地不会过于干燥。</w:t>
      </w:r>
    </w:p>
    <w:p w14:paraId="3F0DF832" w14:textId="77777777" w:rsidR="006305AD" w:rsidRDefault="006305AD">
      <w:pPr>
        <w:rPr>
          <w:rFonts w:hint="eastAsia"/>
        </w:rPr>
      </w:pPr>
    </w:p>
    <w:p w14:paraId="52DB0DA7" w14:textId="77777777" w:rsidR="006305AD" w:rsidRDefault="006305AD">
      <w:pPr>
        <w:rPr>
          <w:rFonts w:hint="eastAsia"/>
        </w:rPr>
      </w:pPr>
    </w:p>
    <w:p w14:paraId="11261CFD" w14:textId="77777777" w:rsidR="006305AD" w:rsidRDefault="006305AD">
      <w:pPr>
        <w:rPr>
          <w:rFonts w:hint="eastAsia"/>
        </w:rPr>
      </w:pPr>
      <w:r>
        <w:rPr>
          <w:rFonts w:hint="eastAsia"/>
        </w:rPr>
        <w:t>四季之雨的意义</w:t>
      </w:r>
    </w:p>
    <w:p w14:paraId="7CDAB2D7" w14:textId="77777777" w:rsidR="006305AD" w:rsidRDefault="006305AD">
      <w:pPr>
        <w:rPr>
          <w:rFonts w:hint="eastAsia"/>
        </w:rPr>
      </w:pPr>
      <w:r>
        <w:rPr>
          <w:rFonts w:hint="eastAsia"/>
        </w:rPr>
        <w:t>无论是哪个季节的雨，它们都是大自然赋予地球最珍贵的礼物之一。雨不仅是维持生态平衡的关键因素，也是人类文化和艺术创作中不可或缺的主题。从古至今，无数诗人和艺术家试图捕捉雨的神韵，用文字和画笔描绘出雨的美丽和力量。了解四季之雨的拼音，不仅仅是学习语言的过程，更是一次深入了解自然、体验文化魅力的心灵之旅。</w:t>
      </w:r>
    </w:p>
    <w:p w14:paraId="7CD0389D" w14:textId="77777777" w:rsidR="006305AD" w:rsidRDefault="006305AD">
      <w:pPr>
        <w:rPr>
          <w:rFonts w:hint="eastAsia"/>
        </w:rPr>
      </w:pPr>
    </w:p>
    <w:p w14:paraId="64447863" w14:textId="77777777" w:rsidR="006305AD" w:rsidRDefault="00630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4A0B" w14:textId="5B18DF89" w:rsidR="00901A4D" w:rsidRDefault="00901A4D"/>
    <w:sectPr w:rsidR="009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4D"/>
    <w:rsid w:val="000D11BE"/>
    <w:rsid w:val="006305AD"/>
    <w:rsid w:val="009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BCA01-47F7-4AA7-A396-075D6B56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