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09AE" w14:textId="77777777" w:rsidR="00E574C5" w:rsidRDefault="00E574C5">
      <w:pPr>
        <w:rPr>
          <w:rFonts w:hint="eastAsia"/>
        </w:rPr>
      </w:pPr>
      <w:r>
        <w:rPr>
          <w:rFonts w:hint="eastAsia"/>
        </w:rPr>
        <w:t>雨的四季的所有拼音怎么写</w:t>
      </w:r>
    </w:p>
    <w:p w14:paraId="7B58571D" w14:textId="77777777" w:rsidR="00E574C5" w:rsidRDefault="00E574C5">
      <w:pPr>
        <w:rPr>
          <w:rFonts w:hint="eastAsia"/>
        </w:rPr>
      </w:pPr>
    </w:p>
    <w:p w14:paraId="7B23822A" w14:textId="77777777" w:rsidR="00E574C5" w:rsidRDefault="00E574C5">
      <w:pPr>
        <w:rPr>
          <w:rFonts w:hint="eastAsia"/>
        </w:rPr>
      </w:pPr>
      <w:r>
        <w:rPr>
          <w:rFonts w:hint="eastAsia"/>
        </w:rPr>
        <w:t>“雨的四季”这四个字的拼音分别是：yǔ de sì jì。其中，“雨”表示雨水、下雨的意思，它的拼音是yǔ；“的”是一个助词，在这里用来连接“雨”和“四季”，读作de；“四季”指的是春天、夏天、秋天和冬天这四个季节，拼音是sì jì。</w:t>
      </w:r>
    </w:p>
    <w:p w14:paraId="328DECA5" w14:textId="77777777" w:rsidR="00E574C5" w:rsidRDefault="00E574C5">
      <w:pPr>
        <w:rPr>
          <w:rFonts w:hint="eastAsia"/>
        </w:rPr>
      </w:pPr>
    </w:p>
    <w:p w14:paraId="193C1299" w14:textId="77777777" w:rsidR="00E574C5" w:rsidRDefault="00E574C5">
      <w:pPr>
        <w:rPr>
          <w:rFonts w:hint="eastAsia"/>
        </w:rPr>
      </w:pPr>
    </w:p>
    <w:p w14:paraId="58C50B56" w14:textId="77777777" w:rsidR="00E574C5" w:rsidRDefault="00E574C5">
      <w:pPr>
        <w:rPr>
          <w:rFonts w:hint="eastAsia"/>
        </w:rPr>
      </w:pPr>
      <w:r>
        <w:rPr>
          <w:rFonts w:hint="eastAsia"/>
        </w:rPr>
        <w:t>“雨”的拼音与含义</w:t>
      </w:r>
    </w:p>
    <w:p w14:paraId="26606266" w14:textId="77777777" w:rsidR="00E574C5" w:rsidRDefault="00E574C5">
      <w:pPr>
        <w:rPr>
          <w:rFonts w:hint="eastAsia"/>
        </w:rPr>
      </w:pPr>
    </w:p>
    <w:p w14:paraId="0516816F" w14:textId="77777777" w:rsidR="00E574C5" w:rsidRDefault="00E574C5">
      <w:pPr>
        <w:rPr>
          <w:rFonts w:hint="eastAsia"/>
        </w:rPr>
      </w:pPr>
      <w:r>
        <w:rPr>
          <w:rFonts w:hint="eastAsia"/>
        </w:rPr>
        <w:t>“雨”的拼音是yǔ，声调是第三声。这个字既可以作为名词使用，表示天空中落下的水滴，也可以作为动词，表示正在下雨。在汉语中，“雨”常被用来表达自然现象、情感氛围，比如“细雨绵绵”、“风雨交加”等。</w:t>
      </w:r>
    </w:p>
    <w:p w14:paraId="2A4B54CB" w14:textId="77777777" w:rsidR="00E574C5" w:rsidRDefault="00E574C5">
      <w:pPr>
        <w:rPr>
          <w:rFonts w:hint="eastAsia"/>
        </w:rPr>
      </w:pPr>
    </w:p>
    <w:p w14:paraId="6187D097" w14:textId="77777777" w:rsidR="00E574C5" w:rsidRDefault="00E574C5">
      <w:pPr>
        <w:rPr>
          <w:rFonts w:hint="eastAsia"/>
        </w:rPr>
      </w:pPr>
    </w:p>
    <w:p w14:paraId="0C27CD7F" w14:textId="77777777" w:rsidR="00E574C5" w:rsidRDefault="00E574C5">
      <w:pPr>
        <w:rPr>
          <w:rFonts w:hint="eastAsia"/>
        </w:rPr>
      </w:pPr>
      <w:r>
        <w:rPr>
          <w:rFonts w:hint="eastAsia"/>
        </w:rPr>
        <w:t>“的”字的用法与读音</w:t>
      </w:r>
    </w:p>
    <w:p w14:paraId="0CEC325D" w14:textId="77777777" w:rsidR="00E574C5" w:rsidRDefault="00E574C5">
      <w:pPr>
        <w:rPr>
          <w:rFonts w:hint="eastAsia"/>
        </w:rPr>
      </w:pPr>
    </w:p>
    <w:p w14:paraId="3E9DBAA1" w14:textId="77777777" w:rsidR="00E574C5" w:rsidRDefault="00E574C5">
      <w:pPr>
        <w:rPr>
          <w:rFonts w:hint="eastAsia"/>
        </w:rPr>
      </w:pPr>
      <w:r>
        <w:rPr>
          <w:rFonts w:hint="eastAsia"/>
        </w:rPr>
        <w:t>“的”字在这里读作de，是一个结构助词，用于修饰语和中心语之间，相当于英语中的所有格“’s”。例如“雨的故事”、“美丽的风景”等。“的”在不同语境下还可能读作dí或dì，但在这组词语中，它固定读作de。</w:t>
      </w:r>
    </w:p>
    <w:p w14:paraId="573A7F46" w14:textId="77777777" w:rsidR="00E574C5" w:rsidRDefault="00E574C5">
      <w:pPr>
        <w:rPr>
          <w:rFonts w:hint="eastAsia"/>
        </w:rPr>
      </w:pPr>
    </w:p>
    <w:p w14:paraId="56A280F2" w14:textId="77777777" w:rsidR="00E574C5" w:rsidRDefault="00E574C5">
      <w:pPr>
        <w:rPr>
          <w:rFonts w:hint="eastAsia"/>
        </w:rPr>
      </w:pPr>
    </w:p>
    <w:p w14:paraId="45403CF5" w14:textId="77777777" w:rsidR="00E574C5" w:rsidRDefault="00E574C5">
      <w:pPr>
        <w:rPr>
          <w:rFonts w:hint="eastAsia"/>
        </w:rPr>
      </w:pPr>
      <w:r>
        <w:rPr>
          <w:rFonts w:hint="eastAsia"/>
        </w:rPr>
        <w:t>“四季”的拼音与意义</w:t>
      </w:r>
    </w:p>
    <w:p w14:paraId="6646E7C7" w14:textId="77777777" w:rsidR="00E574C5" w:rsidRDefault="00E574C5">
      <w:pPr>
        <w:rPr>
          <w:rFonts w:hint="eastAsia"/>
        </w:rPr>
      </w:pPr>
    </w:p>
    <w:p w14:paraId="52169992" w14:textId="77777777" w:rsidR="00E574C5" w:rsidRDefault="00E574C5">
      <w:pPr>
        <w:rPr>
          <w:rFonts w:hint="eastAsia"/>
        </w:rPr>
      </w:pPr>
      <w:r>
        <w:rPr>
          <w:rFonts w:hint="eastAsia"/>
        </w:rPr>
        <w:t>“四季”的拼音是sì jì，分别代表春夏秋冬四个季节。每个季节都有不同的气候特征和自然景象。“春雨绵绵”、“夏雨骤降”、“秋雨凉爽”、“冬雨少见”，这些词语都体现了雨在不同季节中的特点。</w:t>
      </w:r>
    </w:p>
    <w:p w14:paraId="67800364" w14:textId="77777777" w:rsidR="00E574C5" w:rsidRDefault="00E574C5">
      <w:pPr>
        <w:rPr>
          <w:rFonts w:hint="eastAsia"/>
        </w:rPr>
      </w:pPr>
    </w:p>
    <w:p w14:paraId="1D36A80C" w14:textId="77777777" w:rsidR="00E574C5" w:rsidRDefault="00E574C5">
      <w:pPr>
        <w:rPr>
          <w:rFonts w:hint="eastAsia"/>
        </w:rPr>
      </w:pPr>
    </w:p>
    <w:p w14:paraId="3BA1075C" w14:textId="77777777" w:rsidR="00E574C5" w:rsidRDefault="00E574C5">
      <w:pPr>
        <w:rPr>
          <w:rFonts w:hint="eastAsia"/>
        </w:rPr>
      </w:pPr>
      <w:r>
        <w:rPr>
          <w:rFonts w:hint="eastAsia"/>
        </w:rPr>
        <w:t>如何正确拼写“雨的四季”</w:t>
      </w:r>
    </w:p>
    <w:p w14:paraId="51F4B004" w14:textId="77777777" w:rsidR="00E574C5" w:rsidRDefault="00E574C5">
      <w:pPr>
        <w:rPr>
          <w:rFonts w:hint="eastAsia"/>
        </w:rPr>
      </w:pPr>
    </w:p>
    <w:p w14:paraId="0017DACB" w14:textId="77777777" w:rsidR="00E574C5" w:rsidRDefault="00E574C5">
      <w:pPr>
        <w:rPr>
          <w:rFonts w:hint="eastAsia"/>
        </w:rPr>
      </w:pPr>
      <w:r>
        <w:rPr>
          <w:rFonts w:hint="eastAsia"/>
        </w:rPr>
        <w:t>将“雨的四季”完整地拼写出来就是：yǔ de sì jì。注意声调的标注要准确：“雨”是yǔ（上声），“的”是de（轻声不标调），“四”是sì（去声），“季”是jì（去声）。在书写时要注意拼音之间的空格，保持清晰易读。</w:t>
      </w:r>
    </w:p>
    <w:p w14:paraId="3672D8F5" w14:textId="77777777" w:rsidR="00E574C5" w:rsidRDefault="00E574C5">
      <w:pPr>
        <w:rPr>
          <w:rFonts w:hint="eastAsia"/>
        </w:rPr>
      </w:pPr>
    </w:p>
    <w:p w14:paraId="077A4BEE" w14:textId="77777777" w:rsidR="00E574C5" w:rsidRDefault="00E57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3D595" w14:textId="6EF9FD60" w:rsidR="00E71EF1" w:rsidRDefault="00E71EF1"/>
    <w:sectPr w:rsidR="00E71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F1"/>
    <w:rsid w:val="000D11BE"/>
    <w:rsid w:val="00E574C5"/>
    <w:rsid w:val="00E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3A2AD-69E3-4575-909B-7A5C53A9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