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9D73" w14:textId="77777777" w:rsidR="007E4945" w:rsidRDefault="007E4945">
      <w:pPr>
        <w:rPr>
          <w:rFonts w:hint="eastAsia"/>
        </w:rPr>
      </w:pPr>
      <w:r>
        <w:rPr>
          <w:rFonts w:hint="eastAsia"/>
        </w:rPr>
        <w:t>雨的四季的所有拼音和组词</w:t>
      </w:r>
    </w:p>
    <w:p w14:paraId="1594682D" w14:textId="77777777" w:rsidR="007E4945" w:rsidRDefault="007E4945">
      <w:pPr>
        <w:rPr>
          <w:rFonts w:hint="eastAsia"/>
        </w:rPr>
      </w:pPr>
      <w:r>
        <w:rPr>
          <w:rFonts w:hint="eastAsia"/>
        </w:rPr>
        <w:t>在中国文化中，雨有着丰富的象征意义，它不仅是大自然的恩赐，也是四季变换的重要标志。每个季节的雨都有其独特的韵味与意义，通过汉语拼音及其相关的词汇，我们可以更好地理解这些微妙的变化。</w:t>
      </w:r>
    </w:p>
    <w:p w14:paraId="7191BFD1" w14:textId="77777777" w:rsidR="007E4945" w:rsidRDefault="007E4945">
      <w:pPr>
        <w:rPr>
          <w:rFonts w:hint="eastAsia"/>
        </w:rPr>
      </w:pPr>
    </w:p>
    <w:p w14:paraId="53D80F99" w14:textId="77777777" w:rsidR="007E4945" w:rsidRDefault="007E4945">
      <w:pPr>
        <w:rPr>
          <w:rFonts w:hint="eastAsia"/>
        </w:rPr>
      </w:pPr>
    </w:p>
    <w:p w14:paraId="507C85F9" w14:textId="77777777" w:rsidR="007E4945" w:rsidRDefault="007E4945">
      <w:pPr>
        <w:rPr>
          <w:rFonts w:hint="eastAsia"/>
        </w:rPr>
      </w:pPr>
      <w:r>
        <w:rPr>
          <w:rFonts w:hint="eastAsia"/>
        </w:rPr>
        <w:t>春季之雨：春雨贵如油</w:t>
      </w:r>
    </w:p>
    <w:p w14:paraId="4AED13FC" w14:textId="77777777" w:rsidR="007E4945" w:rsidRDefault="007E4945">
      <w:pPr>
        <w:rPr>
          <w:rFonts w:hint="eastAsia"/>
        </w:rPr>
      </w:pPr>
      <w:r>
        <w:rPr>
          <w:rFonts w:hint="eastAsia"/>
        </w:rPr>
        <w:t>春雨（chūn yǔ）滋润大地，唤醒沉睡的生命，是万物复苏的关键。“细雨”（xì yǔ）如同丝线般轻柔地洒落，为大地披上一层嫩绿的新衣；“毛毛雨”（máo máo yǔ）则更显细腻，仿佛给世界蒙上了一层薄纱，增添了几分朦胧美。</w:t>
      </w:r>
    </w:p>
    <w:p w14:paraId="0A927DA3" w14:textId="77777777" w:rsidR="007E4945" w:rsidRDefault="007E4945">
      <w:pPr>
        <w:rPr>
          <w:rFonts w:hint="eastAsia"/>
        </w:rPr>
      </w:pPr>
    </w:p>
    <w:p w14:paraId="3112D894" w14:textId="77777777" w:rsidR="007E4945" w:rsidRDefault="007E4945">
      <w:pPr>
        <w:rPr>
          <w:rFonts w:hint="eastAsia"/>
        </w:rPr>
      </w:pPr>
    </w:p>
    <w:p w14:paraId="3F59DAF4" w14:textId="77777777" w:rsidR="007E4945" w:rsidRDefault="007E4945">
      <w:pPr>
        <w:rPr>
          <w:rFonts w:hint="eastAsia"/>
        </w:rPr>
      </w:pPr>
      <w:r>
        <w:rPr>
          <w:rFonts w:hint="eastAsia"/>
        </w:rPr>
        <w:t>夏季之雨：夏雨倾盆来</w:t>
      </w:r>
    </w:p>
    <w:p w14:paraId="7050CFC8" w14:textId="77777777" w:rsidR="007E4945" w:rsidRDefault="007E4945">
      <w:pPr>
        <w:rPr>
          <w:rFonts w:hint="eastAsia"/>
        </w:rPr>
      </w:pPr>
      <w:r>
        <w:rPr>
          <w:rFonts w:hint="eastAsia"/>
        </w:rPr>
        <w:t>夏天的雨，往往来得急促猛烈，给人留下深刻印象。“暴雨”（bào yǔ）是指短时间内降水量极大的降雨，常伴随雷电交加；而“阵雨”（zhèn yǔ）则是指那种短暂但可能相当强烈的降水过程，它们在炎热的夏日里为人们带来一丝清凉。</w:t>
      </w:r>
    </w:p>
    <w:p w14:paraId="1F983A05" w14:textId="77777777" w:rsidR="007E4945" w:rsidRDefault="007E4945">
      <w:pPr>
        <w:rPr>
          <w:rFonts w:hint="eastAsia"/>
        </w:rPr>
      </w:pPr>
    </w:p>
    <w:p w14:paraId="66FF6D6C" w14:textId="77777777" w:rsidR="007E4945" w:rsidRDefault="007E4945">
      <w:pPr>
        <w:rPr>
          <w:rFonts w:hint="eastAsia"/>
        </w:rPr>
      </w:pPr>
    </w:p>
    <w:p w14:paraId="0C923B10" w14:textId="77777777" w:rsidR="007E4945" w:rsidRDefault="007E4945">
      <w:pPr>
        <w:rPr>
          <w:rFonts w:hint="eastAsia"/>
        </w:rPr>
      </w:pPr>
      <w:r>
        <w:rPr>
          <w:rFonts w:hint="eastAsia"/>
        </w:rPr>
        <w:t>秋季之雨：秋雨绵绵不绝</w:t>
      </w:r>
    </w:p>
    <w:p w14:paraId="0994AEEF" w14:textId="77777777" w:rsidR="007E4945" w:rsidRDefault="007E4945">
      <w:pPr>
        <w:rPr>
          <w:rFonts w:hint="eastAsia"/>
        </w:rPr>
      </w:pPr>
      <w:r>
        <w:rPr>
          <w:rFonts w:hint="eastAsia"/>
        </w:rPr>
        <w:t>秋雨（qiū yǔ）伴随着落叶纷飞，给人一种淡淡的哀愁感。“连阴雨”（lián yīn yǔ）指的是连续多日的阴雨天气，这种天气下，天空总是灰蒙蒙的，给人心情添上一抹忧郁色彩；“冷雨”（lěng yǔ）则让人感受到秋天的凉意，提醒着人们季节的转换。</w:t>
      </w:r>
    </w:p>
    <w:p w14:paraId="4BD929C4" w14:textId="77777777" w:rsidR="007E4945" w:rsidRDefault="007E4945">
      <w:pPr>
        <w:rPr>
          <w:rFonts w:hint="eastAsia"/>
        </w:rPr>
      </w:pPr>
    </w:p>
    <w:p w14:paraId="34486D30" w14:textId="77777777" w:rsidR="007E4945" w:rsidRDefault="007E4945">
      <w:pPr>
        <w:rPr>
          <w:rFonts w:hint="eastAsia"/>
        </w:rPr>
      </w:pPr>
    </w:p>
    <w:p w14:paraId="42A5D17C" w14:textId="77777777" w:rsidR="007E4945" w:rsidRDefault="007E4945">
      <w:pPr>
        <w:rPr>
          <w:rFonts w:hint="eastAsia"/>
        </w:rPr>
      </w:pPr>
      <w:r>
        <w:rPr>
          <w:rFonts w:hint="eastAsia"/>
        </w:rPr>
        <w:t>冬季之雨：冬雨稀少珍贵</w:t>
      </w:r>
    </w:p>
    <w:p w14:paraId="12BFD4F0" w14:textId="77777777" w:rsidR="007E4945" w:rsidRDefault="007E4945">
      <w:pPr>
        <w:rPr>
          <w:rFonts w:hint="eastAsia"/>
        </w:rPr>
      </w:pPr>
      <w:r>
        <w:rPr>
          <w:rFonts w:hint="eastAsia"/>
        </w:rPr>
        <w:t>冬季的雨虽然不像雪那样常见，但一旦降临，便有着特殊的意义。冬雨（dōng yǔ）往往是温和且低调的，它不如其他季节的雨那般强烈，却能悄无声息地润泽大地。“冻雨”（dòng yǔ）是一种特殊的雨形式，当温度降至冰点以下时，雨水落在物体表面会迅速冻结成冰，形成美丽的冰挂景象。</w:t>
      </w:r>
    </w:p>
    <w:p w14:paraId="3AEF0D63" w14:textId="77777777" w:rsidR="007E4945" w:rsidRDefault="007E4945">
      <w:pPr>
        <w:rPr>
          <w:rFonts w:hint="eastAsia"/>
        </w:rPr>
      </w:pPr>
    </w:p>
    <w:p w14:paraId="01B0045A" w14:textId="77777777" w:rsidR="007E4945" w:rsidRDefault="007E4945">
      <w:pPr>
        <w:rPr>
          <w:rFonts w:hint="eastAsia"/>
        </w:rPr>
      </w:pPr>
    </w:p>
    <w:p w14:paraId="1B33E2C3" w14:textId="77777777" w:rsidR="007E4945" w:rsidRDefault="007E4945">
      <w:pPr>
        <w:rPr>
          <w:rFonts w:hint="eastAsia"/>
        </w:rPr>
      </w:pPr>
      <w:r>
        <w:rPr>
          <w:rFonts w:hint="eastAsia"/>
        </w:rPr>
        <w:t>最后的总结</w:t>
      </w:r>
    </w:p>
    <w:p w14:paraId="319B03CE" w14:textId="77777777" w:rsidR="007E4945" w:rsidRDefault="007E4945">
      <w:pPr>
        <w:rPr>
          <w:rFonts w:hint="eastAsia"/>
        </w:rPr>
      </w:pPr>
      <w:r>
        <w:rPr>
          <w:rFonts w:hint="eastAsia"/>
        </w:rPr>
        <w:t>通过对四季之雨的不同表现形式及其拼音、组词的学习，我们不仅能够欣赏到汉语之美，也能更加深入地了解中国传统文化对自然现象的独特感悟。每一种雨都是大自然的语言，讲述着不同的故事，传递着不同的情感。让我们用心去聆听，用眼去观察，感受四季之雨带来的美好与感动。</w:t>
      </w:r>
    </w:p>
    <w:p w14:paraId="17D1F6B2" w14:textId="77777777" w:rsidR="007E4945" w:rsidRDefault="007E4945">
      <w:pPr>
        <w:rPr>
          <w:rFonts w:hint="eastAsia"/>
        </w:rPr>
      </w:pPr>
    </w:p>
    <w:p w14:paraId="12BBE9DF" w14:textId="77777777" w:rsidR="007E4945" w:rsidRDefault="007E4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8C8E2" w14:textId="6CF1C914" w:rsidR="0007633B" w:rsidRDefault="0007633B"/>
    <w:sectPr w:rsidR="0007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3B"/>
    <w:rsid w:val="0007633B"/>
    <w:rsid w:val="000D11BE"/>
    <w:rsid w:val="007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E26F3-6062-497C-A7E7-115A50D7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