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EF97" w14:textId="77777777" w:rsidR="00697150" w:rsidRDefault="00697150">
      <w:pPr>
        <w:rPr>
          <w:rFonts w:hint="eastAsia"/>
        </w:rPr>
      </w:pPr>
      <w:r>
        <w:rPr>
          <w:rFonts w:hint="eastAsia"/>
        </w:rPr>
        <w:t>春雨的拼音</w:t>
      </w:r>
    </w:p>
    <w:p w14:paraId="6E04E703" w14:textId="77777777" w:rsidR="00697150" w:rsidRDefault="00697150">
      <w:pPr>
        <w:rPr>
          <w:rFonts w:hint="eastAsia"/>
        </w:rPr>
      </w:pPr>
      <w:r>
        <w:rPr>
          <w:rFonts w:hint="eastAsia"/>
        </w:rPr>
        <w:t>春天，这个万物复苏的季节里，雨水如同大自然的使者，悄无声息地滋润着大地。春天的雨，在汉语中被亲切地称为“春雨”，其拼音是“chūn yǔ”。春雨贵如油，它不仅为农田带来了生机，也预示着新的一年丰收的希望。在温暖的春风中，细密的春雨轻轻落下，仿佛是天空对大地温柔的抚摸。</w:t>
      </w:r>
    </w:p>
    <w:p w14:paraId="43832242" w14:textId="77777777" w:rsidR="00697150" w:rsidRDefault="00697150">
      <w:pPr>
        <w:rPr>
          <w:rFonts w:hint="eastAsia"/>
        </w:rPr>
      </w:pPr>
    </w:p>
    <w:p w14:paraId="01366DFE" w14:textId="77777777" w:rsidR="00697150" w:rsidRDefault="00697150">
      <w:pPr>
        <w:rPr>
          <w:rFonts w:hint="eastAsia"/>
        </w:rPr>
      </w:pPr>
    </w:p>
    <w:p w14:paraId="7970B28D" w14:textId="77777777" w:rsidR="00697150" w:rsidRDefault="00697150">
      <w:pPr>
        <w:rPr>
          <w:rFonts w:hint="eastAsia"/>
        </w:rPr>
      </w:pPr>
      <w:r>
        <w:rPr>
          <w:rFonts w:hint="eastAsia"/>
        </w:rPr>
        <w:t>夏雨的拼音</w:t>
      </w:r>
    </w:p>
    <w:p w14:paraId="5EAEC780" w14:textId="77777777" w:rsidR="00697150" w:rsidRDefault="00697150">
      <w:pPr>
        <w:rPr>
          <w:rFonts w:hint="eastAsia"/>
        </w:rPr>
      </w:pPr>
      <w:r>
        <w:rPr>
          <w:rFonts w:hint="eastAsia"/>
        </w:rPr>
        <w:t>夏天的雨，总是来得突然且热烈，给炎热的夏季带来一丝凉爽。夏天的雨被称为“夏雨”，拼音为“xià yǔ”。与春雨不同，夏雨往往伴随着雷电，气势磅礴。它的到来，不仅能迅速降低气温，还能清洗空气中的尘埃，使整个世界看起来更加清新明亮。每当夏雨降临，孩子们会兴奋地跑到屋外，享受这难得的清凉时刻。</w:t>
      </w:r>
    </w:p>
    <w:p w14:paraId="138FFA0F" w14:textId="77777777" w:rsidR="00697150" w:rsidRDefault="00697150">
      <w:pPr>
        <w:rPr>
          <w:rFonts w:hint="eastAsia"/>
        </w:rPr>
      </w:pPr>
    </w:p>
    <w:p w14:paraId="5880233B" w14:textId="77777777" w:rsidR="00697150" w:rsidRDefault="00697150">
      <w:pPr>
        <w:rPr>
          <w:rFonts w:hint="eastAsia"/>
        </w:rPr>
      </w:pPr>
    </w:p>
    <w:p w14:paraId="5D8E98A7" w14:textId="77777777" w:rsidR="00697150" w:rsidRDefault="00697150">
      <w:pPr>
        <w:rPr>
          <w:rFonts w:hint="eastAsia"/>
        </w:rPr>
      </w:pPr>
      <w:r>
        <w:rPr>
          <w:rFonts w:hint="eastAsia"/>
        </w:rPr>
        <w:t>秋雨的拼音</w:t>
      </w:r>
    </w:p>
    <w:p w14:paraId="3BE83289" w14:textId="77777777" w:rsidR="00697150" w:rsidRDefault="00697150">
      <w:pPr>
        <w:rPr>
          <w:rFonts w:hint="eastAsia"/>
        </w:rPr>
      </w:pPr>
      <w:r>
        <w:rPr>
          <w:rFonts w:hint="eastAsia"/>
        </w:rPr>
        <w:t>秋天，是一个收获的季节，也是天气逐渐转凉的时期。秋天的雨，有着独特的韵味，它被称为“秋雨”，拼音写作“qiū yǔ”。秋雨连绵，给人们带来了不同于春夏两季的感受。它常常带着一丝寒意，提醒着人们寒冬即将来临。秋雨中，落叶随风飘舞，营造出一种凄美而又诗意的画面。</w:t>
      </w:r>
    </w:p>
    <w:p w14:paraId="2D5CC2EF" w14:textId="77777777" w:rsidR="00697150" w:rsidRDefault="00697150">
      <w:pPr>
        <w:rPr>
          <w:rFonts w:hint="eastAsia"/>
        </w:rPr>
      </w:pPr>
    </w:p>
    <w:p w14:paraId="09CE3A13" w14:textId="77777777" w:rsidR="00697150" w:rsidRDefault="00697150">
      <w:pPr>
        <w:rPr>
          <w:rFonts w:hint="eastAsia"/>
        </w:rPr>
      </w:pPr>
    </w:p>
    <w:p w14:paraId="78F33926" w14:textId="77777777" w:rsidR="00697150" w:rsidRDefault="00697150">
      <w:pPr>
        <w:rPr>
          <w:rFonts w:hint="eastAsia"/>
        </w:rPr>
      </w:pPr>
      <w:r>
        <w:rPr>
          <w:rFonts w:hint="eastAsia"/>
        </w:rPr>
        <w:t>冬雨的拼音</w:t>
      </w:r>
    </w:p>
    <w:p w14:paraId="4E59FCE6" w14:textId="77777777" w:rsidR="00697150" w:rsidRDefault="00697150">
      <w:pPr>
        <w:rPr>
          <w:rFonts w:hint="eastAsia"/>
        </w:rPr>
      </w:pPr>
      <w:r>
        <w:rPr>
          <w:rFonts w:hint="eastAsia"/>
        </w:rPr>
        <w:t>冬天的雨，相较于其他三个季节来说较为少见，但它同样具有自己的特色。冬天的雨被称为“冬雨”，其拼音是“dōng yǔ”。冬雨通常不似夏雨那般激烈，也不像春雨那样细腻柔和。它是寒冷的象征，有时甚至会与雪一同降临，给大地披上一层薄薄的银装。尽管冬雨给人的感觉有些冷峻，但它对于补充地下水资源却有着重要的作用。</w:t>
      </w:r>
    </w:p>
    <w:p w14:paraId="7AC5A92F" w14:textId="77777777" w:rsidR="00697150" w:rsidRDefault="00697150">
      <w:pPr>
        <w:rPr>
          <w:rFonts w:hint="eastAsia"/>
        </w:rPr>
      </w:pPr>
    </w:p>
    <w:p w14:paraId="56511605" w14:textId="77777777" w:rsidR="00697150" w:rsidRDefault="00697150">
      <w:pPr>
        <w:rPr>
          <w:rFonts w:hint="eastAsia"/>
        </w:rPr>
      </w:pPr>
    </w:p>
    <w:p w14:paraId="024FE737" w14:textId="77777777" w:rsidR="00697150" w:rsidRDefault="00697150">
      <w:pPr>
        <w:rPr>
          <w:rFonts w:hint="eastAsia"/>
        </w:rPr>
      </w:pPr>
      <w:r>
        <w:rPr>
          <w:rFonts w:hint="eastAsia"/>
        </w:rPr>
        <w:t>四季之雨的独特魅力</w:t>
      </w:r>
    </w:p>
    <w:p w14:paraId="32A51EC0" w14:textId="77777777" w:rsidR="00697150" w:rsidRDefault="00697150">
      <w:pPr>
        <w:rPr>
          <w:rFonts w:hint="eastAsia"/>
        </w:rPr>
      </w:pPr>
      <w:r>
        <w:rPr>
          <w:rFonts w:hint="eastAsia"/>
        </w:rPr>
        <w:t>无论是哪个季节的雨，都有着它独特的美丽和意义。它们以不同的形式出现，赋予了大自然多样的色彩和生命力。从春雨的温和滋润，到夏雨的豪放激昂；从秋雨的深沉内敛，再到冬雨的清冷孤傲，每一滴雨水都在讲述着属于自己的故事。通过了解这些关于雨的知识，我们不仅能更好地欣赏自然之美，也能更加珍惜水资源，保护我们的地球家园。</w:t>
      </w:r>
    </w:p>
    <w:p w14:paraId="33A3E3A8" w14:textId="77777777" w:rsidR="00697150" w:rsidRDefault="00697150">
      <w:pPr>
        <w:rPr>
          <w:rFonts w:hint="eastAsia"/>
        </w:rPr>
      </w:pPr>
    </w:p>
    <w:p w14:paraId="7529489A" w14:textId="77777777" w:rsidR="00697150" w:rsidRDefault="00697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D9C1A" w14:textId="04B37F5A" w:rsidR="007F5D5C" w:rsidRDefault="007F5D5C"/>
    <w:sectPr w:rsidR="007F5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5C"/>
    <w:rsid w:val="000D11BE"/>
    <w:rsid w:val="00697150"/>
    <w:rsid w:val="007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840E8-9392-4227-AA41-5F5D81AF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