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6718" w14:textId="77777777" w:rsidR="00F33832" w:rsidRDefault="00F33832">
      <w:pPr>
        <w:rPr>
          <w:rFonts w:hint="eastAsia"/>
        </w:rPr>
      </w:pPr>
      <w:r>
        <w:rPr>
          <w:rFonts w:hint="eastAsia"/>
        </w:rPr>
        <w:t>雨的四季的字词拼音是什么</w:t>
      </w:r>
    </w:p>
    <w:p w14:paraId="1BEC6258" w14:textId="77777777" w:rsidR="00F33832" w:rsidRDefault="00F33832">
      <w:pPr>
        <w:rPr>
          <w:rFonts w:hint="eastAsia"/>
        </w:rPr>
      </w:pPr>
      <w:r>
        <w:rPr>
          <w:rFonts w:hint="eastAsia"/>
        </w:rPr>
        <w:t>探讨“雨的四季”这个主题时，我们不仅是在谈论自然界中一种美丽而又神秘的现象，也是在探索汉语中与之相关的字词及其拼音。四季中的雨，各自有着独特的风貌和韵味，它们分别是春天的细雨、夏天的暴雨、秋天的秋雨以及冬天的雪雨（或称冻雨）。每种雨都有其特定的表达方式和文化内涵。</w:t>
      </w:r>
    </w:p>
    <w:p w14:paraId="5B440369" w14:textId="77777777" w:rsidR="00F33832" w:rsidRDefault="00F33832">
      <w:pPr>
        <w:rPr>
          <w:rFonts w:hint="eastAsia"/>
        </w:rPr>
      </w:pPr>
    </w:p>
    <w:p w14:paraId="50F672B2" w14:textId="77777777" w:rsidR="00F33832" w:rsidRDefault="00F33832">
      <w:pPr>
        <w:rPr>
          <w:rFonts w:hint="eastAsia"/>
        </w:rPr>
      </w:pPr>
    </w:p>
    <w:p w14:paraId="6BB26C5F" w14:textId="77777777" w:rsidR="00F33832" w:rsidRDefault="00F33832">
      <w:pPr>
        <w:rPr>
          <w:rFonts w:hint="eastAsia"/>
        </w:rPr>
      </w:pPr>
      <w:r>
        <w:rPr>
          <w:rFonts w:hint="eastAsia"/>
        </w:rPr>
        <w:t>春雨——润物无声</w:t>
      </w:r>
    </w:p>
    <w:p w14:paraId="380BB12E" w14:textId="77777777" w:rsidR="00F33832" w:rsidRDefault="00F33832">
      <w:pPr>
        <w:rPr>
          <w:rFonts w:hint="eastAsia"/>
        </w:rPr>
      </w:pPr>
      <w:r>
        <w:rPr>
          <w:rFonts w:hint="eastAsia"/>
        </w:rPr>
        <w:t>春雨，在汉语中的表达为“chūn yǔ”，是春季里常见的自然现象。它往往轻柔而细腻，“润物细无声”恰如其分地描述了春雨的特点。春雨的到来，标志着寒冬的离去和生机勃勃的春天的开始。在这个季节里，万物复苏，春雨滋润着大地，让世界充满了新的希望。</w:t>
      </w:r>
    </w:p>
    <w:p w14:paraId="0E1B5767" w14:textId="77777777" w:rsidR="00F33832" w:rsidRDefault="00F33832">
      <w:pPr>
        <w:rPr>
          <w:rFonts w:hint="eastAsia"/>
        </w:rPr>
      </w:pPr>
    </w:p>
    <w:p w14:paraId="4DF4C28D" w14:textId="77777777" w:rsidR="00F33832" w:rsidRDefault="00F33832">
      <w:pPr>
        <w:rPr>
          <w:rFonts w:hint="eastAsia"/>
        </w:rPr>
      </w:pPr>
    </w:p>
    <w:p w14:paraId="298567AC" w14:textId="77777777" w:rsidR="00F33832" w:rsidRDefault="00F33832">
      <w:pPr>
        <w:rPr>
          <w:rFonts w:hint="eastAsia"/>
        </w:rPr>
      </w:pPr>
      <w:r>
        <w:rPr>
          <w:rFonts w:hint="eastAsia"/>
        </w:rPr>
        <w:t>夏雨——倾盆大雨</w:t>
      </w:r>
    </w:p>
    <w:p w14:paraId="23CCBF46" w14:textId="77777777" w:rsidR="00F33832" w:rsidRDefault="00F33832">
      <w:pPr>
        <w:rPr>
          <w:rFonts w:hint="eastAsia"/>
        </w:rPr>
      </w:pPr>
      <w:r>
        <w:rPr>
          <w:rFonts w:hint="eastAsia"/>
        </w:rPr>
        <w:t>夏天的雨，通常被称作“xià yǔ”，它的特点是猛烈且突然。与春雨形成鲜明对比的是，夏雨常常伴随着雷电和狂风，以倾盆大雨的形式降临。在汉语里，“xià yǔ”的形象生动地描绘出了夏季降雨的急促和强烈。这样的天气虽然有时会给人们的出行带来不便，但它也为炎热的夏日带来了清凉。</w:t>
      </w:r>
    </w:p>
    <w:p w14:paraId="2D8BCE66" w14:textId="77777777" w:rsidR="00F33832" w:rsidRDefault="00F33832">
      <w:pPr>
        <w:rPr>
          <w:rFonts w:hint="eastAsia"/>
        </w:rPr>
      </w:pPr>
    </w:p>
    <w:p w14:paraId="496033A1" w14:textId="77777777" w:rsidR="00F33832" w:rsidRDefault="00F33832">
      <w:pPr>
        <w:rPr>
          <w:rFonts w:hint="eastAsia"/>
        </w:rPr>
      </w:pPr>
    </w:p>
    <w:p w14:paraId="23A26763" w14:textId="77777777" w:rsidR="00F33832" w:rsidRDefault="00F33832">
      <w:pPr>
        <w:rPr>
          <w:rFonts w:hint="eastAsia"/>
        </w:rPr>
      </w:pPr>
      <w:r>
        <w:rPr>
          <w:rFonts w:hint="eastAsia"/>
        </w:rPr>
        <w:t>秋雨——萧瑟悲凉</w:t>
      </w:r>
    </w:p>
    <w:p w14:paraId="4B916301" w14:textId="77777777" w:rsidR="00F33832" w:rsidRDefault="00F33832">
      <w:pPr>
        <w:rPr>
          <w:rFonts w:hint="eastAsia"/>
        </w:rPr>
      </w:pPr>
      <w:r>
        <w:rPr>
          <w:rFonts w:hint="eastAsia"/>
        </w:rPr>
        <w:t>当提到秋天的雨，我们称之为“qiū yǔ”。在拼音中，“qiū yǔ”承载着一种特殊的文化情感，特别是在文学作品中，秋雨经常与哀愁、思念等情绪相联系。秋季的雨水不同于春夏两季，它带着一丝凉意，预示着一年即将结束，大自然逐渐步入冬眠期。秋雨的落下，给人们心中增添了几分惆怅。</w:t>
      </w:r>
    </w:p>
    <w:p w14:paraId="63B826D2" w14:textId="77777777" w:rsidR="00F33832" w:rsidRDefault="00F33832">
      <w:pPr>
        <w:rPr>
          <w:rFonts w:hint="eastAsia"/>
        </w:rPr>
      </w:pPr>
    </w:p>
    <w:p w14:paraId="2BCCB7B1" w14:textId="77777777" w:rsidR="00F33832" w:rsidRDefault="00F33832">
      <w:pPr>
        <w:rPr>
          <w:rFonts w:hint="eastAsia"/>
        </w:rPr>
      </w:pPr>
    </w:p>
    <w:p w14:paraId="5D63292F" w14:textId="77777777" w:rsidR="00F33832" w:rsidRDefault="00F33832">
      <w:pPr>
        <w:rPr>
          <w:rFonts w:hint="eastAsia"/>
        </w:rPr>
      </w:pPr>
      <w:r>
        <w:rPr>
          <w:rFonts w:hint="eastAsia"/>
        </w:rPr>
        <w:t>冬雨——冷冽清寒</w:t>
      </w:r>
    </w:p>
    <w:p w14:paraId="06CECBC0" w14:textId="77777777" w:rsidR="00F33832" w:rsidRDefault="00F33832">
      <w:pPr>
        <w:rPr>
          <w:rFonts w:hint="eastAsia"/>
        </w:rPr>
      </w:pPr>
      <w:r>
        <w:rPr>
          <w:rFonts w:hint="eastAsia"/>
        </w:rPr>
        <w:t>最后是冬天的雨，可以称为“dōng yǔ”，不过在一些地区，冬季更多的是雪而非雨，因此也有可能遇到“雪雨”或“冻雨”，即“xuě yǔ”、“dòng yǔ”。这种降水形式在寒冷的气候条件下发生，水滴在接触地面或其他物体之前就冻结成冰。冬雨的存在使得整个环境显得更加冷冽清寒，给人留下深刻的印象。</w:t>
      </w:r>
    </w:p>
    <w:p w14:paraId="191CA8F8" w14:textId="77777777" w:rsidR="00F33832" w:rsidRDefault="00F33832">
      <w:pPr>
        <w:rPr>
          <w:rFonts w:hint="eastAsia"/>
        </w:rPr>
      </w:pPr>
    </w:p>
    <w:p w14:paraId="1F362E6E" w14:textId="77777777" w:rsidR="00F33832" w:rsidRDefault="00F33832">
      <w:pPr>
        <w:rPr>
          <w:rFonts w:hint="eastAsia"/>
        </w:rPr>
      </w:pPr>
    </w:p>
    <w:p w14:paraId="216A9ABC" w14:textId="77777777" w:rsidR="00F33832" w:rsidRDefault="00F33832">
      <w:pPr>
        <w:rPr>
          <w:rFonts w:hint="eastAsia"/>
        </w:rPr>
      </w:pPr>
      <w:r>
        <w:rPr>
          <w:rFonts w:hint="eastAsia"/>
        </w:rPr>
        <w:t>最后的总结</w:t>
      </w:r>
    </w:p>
    <w:p w14:paraId="32F7D5A9" w14:textId="77777777" w:rsidR="00F33832" w:rsidRDefault="00F33832">
      <w:pPr>
        <w:rPr>
          <w:rFonts w:hint="eastAsia"/>
        </w:rPr>
      </w:pPr>
      <w:r>
        <w:rPr>
          <w:rFonts w:hint="eastAsia"/>
        </w:rPr>
        <w:t>通过了解四季中不同类型的雨及其对应的汉语拼音，我们可以更深入地体会到汉语语言的魅力和丰富性。每一种雨不仅仅是自然现象的表现，更是中华文化中不可或缺的一部分，反映了人们对自然界的细致观察和深厚的情感寄托。</w:t>
      </w:r>
    </w:p>
    <w:p w14:paraId="08C75900" w14:textId="77777777" w:rsidR="00F33832" w:rsidRDefault="00F33832">
      <w:pPr>
        <w:rPr>
          <w:rFonts w:hint="eastAsia"/>
        </w:rPr>
      </w:pPr>
    </w:p>
    <w:p w14:paraId="4ABB9427" w14:textId="77777777" w:rsidR="00F33832" w:rsidRDefault="00F33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39691" w14:textId="62AE107E" w:rsidR="003C111D" w:rsidRDefault="003C111D"/>
    <w:sectPr w:rsidR="003C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1D"/>
    <w:rsid w:val="000D11BE"/>
    <w:rsid w:val="003C111D"/>
    <w:rsid w:val="00F3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27DEB-7639-4614-96B4-477C260E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