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F252" w14:textId="77777777" w:rsidR="005755EF" w:rsidRDefault="005755EF">
      <w:pPr>
        <w:rPr>
          <w:rFonts w:hint="eastAsia"/>
        </w:rPr>
      </w:pPr>
      <w:r>
        <w:rPr>
          <w:rFonts w:hint="eastAsia"/>
        </w:rPr>
        <w:t>雨的四季的字词拼音怎么写</w:t>
      </w:r>
    </w:p>
    <w:p w14:paraId="522D9FB9" w14:textId="77777777" w:rsidR="005755EF" w:rsidRDefault="005755EF">
      <w:pPr>
        <w:rPr>
          <w:rFonts w:hint="eastAsia"/>
        </w:rPr>
      </w:pPr>
    </w:p>
    <w:p w14:paraId="54377781" w14:textId="77777777" w:rsidR="005755EF" w:rsidRDefault="005755EF">
      <w:pPr>
        <w:rPr>
          <w:rFonts w:hint="eastAsia"/>
        </w:rPr>
      </w:pPr>
      <w:r>
        <w:rPr>
          <w:rFonts w:hint="eastAsia"/>
        </w:rPr>
        <w:t>“雨的四季”这个词组常常用来形容一年中不同季节降雨的不同特点。它不仅反映了自然气候的变化，也体现了中文语言的丰富性与美感。“雨的四季”的字词拼音到底该怎么写呢？我们可以逐字来分析。</w:t>
      </w:r>
    </w:p>
    <w:p w14:paraId="196440EF" w14:textId="77777777" w:rsidR="005755EF" w:rsidRDefault="005755EF">
      <w:pPr>
        <w:rPr>
          <w:rFonts w:hint="eastAsia"/>
        </w:rPr>
      </w:pPr>
    </w:p>
    <w:p w14:paraId="64B373B5" w14:textId="77777777" w:rsidR="005755EF" w:rsidRDefault="005755EF">
      <w:pPr>
        <w:rPr>
          <w:rFonts w:hint="eastAsia"/>
        </w:rPr>
      </w:pPr>
    </w:p>
    <w:p w14:paraId="45EEE4E7" w14:textId="77777777" w:rsidR="005755EF" w:rsidRDefault="005755EF">
      <w:pPr>
        <w:rPr>
          <w:rFonts w:hint="eastAsia"/>
        </w:rPr>
      </w:pPr>
      <w:r>
        <w:rPr>
          <w:rFonts w:hint="eastAsia"/>
        </w:rPr>
        <w:t>“雨”的拼音</w:t>
      </w:r>
    </w:p>
    <w:p w14:paraId="68D7B014" w14:textId="77777777" w:rsidR="005755EF" w:rsidRDefault="005755EF">
      <w:pPr>
        <w:rPr>
          <w:rFonts w:hint="eastAsia"/>
        </w:rPr>
      </w:pPr>
    </w:p>
    <w:p w14:paraId="2C8AB1DB" w14:textId="77777777" w:rsidR="005755EF" w:rsidRDefault="005755EF">
      <w:pPr>
        <w:rPr>
          <w:rFonts w:hint="eastAsia"/>
        </w:rPr>
      </w:pPr>
      <w:r>
        <w:rPr>
          <w:rFonts w:hint="eastAsia"/>
        </w:rPr>
        <w:t>“雨”是一个常见的汉字，表示从天空中降落的水滴。它的普通话拼音是“yǔ”，声调为第三声。在书写时要注意，拼音“yǔ”中的“ü”发音与英文中的“u”有所不同，更接近法语中的“u”音。</w:t>
      </w:r>
    </w:p>
    <w:p w14:paraId="2C570D5F" w14:textId="77777777" w:rsidR="005755EF" w:rsidRDefault="005755EF">
      <w:pPr>
        <w:rPr>
          <w:rFonts w:hint="eastAsia"/>
        </w:rPr>
      </w:pPr>
    </w:p>
    <w:p w14:paraId="3C143BD3" w14:textId="77777777" w:rsidR="005755EF" w:rsidRDefault="005755EF">
      <w:pPr>
        <w:rPr>
          <w:rFonts w:hint="eastAsia"/>
        </w:rPr>
      </w:pPr>
    </w:p>
    <w:p w14:paraId="31E7FCB5" w14:textId="77777777" w:rsidR="005755EF" w:rsidRDefault="005755EF">
      <w:pPr>
        <w:rPr>
          <w:rFonts w:hint="eastAsia"/>
        </w:rPr>
      </w:pPr>
      <w:r>
        <w:rPr>
          <w:rFonts w:hint="eastAsia"/>
        </w:rPr>
        <w:t>“的”的拼音</w:t>
      </w:r>
    </w:p>
    <w:p w14:paraId="6087E19D" w14:textId="77777777" w:rsidR="005755EF" w:rsidRDefault="005755EF">
      <w:pPr>
        <w:rPr>
          <w:rFonts w:hint="eastAsia"/>
        </w:rPr>
      </w:pPr>
    </w:p>
    <w:p w14:paraId="216D5F69" w14:textId="77777777" w:rsidR="005755EF" w:rsidRDefault="005755EF">
      <w:pPr>
        <w:rPr>
          <w:rFonts w:hint="eastAsia"/>
        </w:rPr>
      </w:pPr>
      <w:r>
        <w:rPr>
          <w:rFonts w:hint="eastAsia"/>
        </w:rPr>
        <w:t>“的”是一个结构助词，常用于名词前，表示修饰关系。它的拼音是“de”，声调为轻声。在“雨的四季”这个短语中，“的”起到连接“雨”和“四季”的作用，使整个词组更加通顺自然。</w:t>
      </w:r>
    </w:p>
    <w:p w14:paraId="0D799DFA" w14:textId="77777777" w:rsidR="005755EF" w:rsidRDefault="005755EF">
      <w:pPr>
        <w:rPr>
          <w:rFonts w:hint="eastAsia"/>
        </w:rPr>
      </w:pPr>
    </w:p>
    <w:p w14:paraId="71C15BF2" w14:textId="77777777" w:rsidR="005755EF" w:rsidRDefault="005755EF">
      <w:pPr>
        <w:rPr>
          <w:rFonts w:hint="eastAsia"/>
        </w:rPr>
      </w:pPr>
    </w:p>
    <w:p w14:paraId="42D1EEDA" w14:textId="77777777" w:rsidR="005755EF" w:rsidRDefault="005755EF">
      <w:pPr>
        <w:rPr>
          <w:rFonts w:hint="eastAsia"/>
        </w:rPr>
      </w:pPr>
      <w:r>
        <w:rPr>
          <w:rFonts w:hint="eastAsia"/>
        </w:rPr>
        <w:t>“四季”的拼音</w:t>
      </w:r>
    </w:p>
    <w:p w14:paraId="411902DD" w14:textId="77777777" w:rsidR="005755EF" w:rsidRDefault="005755EF">
      <w:pPr>
        <w:rPr>
          <w:rFonts w:hint="eastAsia"/>
        </w:rPr>
      </w:pPr>
    </w:p>
    <w:p w14:paraId="60FE8CC9" w14:textId="77777777" w:rsidR="005755EF" w:rsidRDefault="005755EF">
      <w:pPr>
        <w:rPr>
          <w:rFonts w:hint="eastAsia"/>
        </w:rPr>
      </w:pPr>
      <w:r>
        <w:rPr>
          <w:rFonts w:hint="eastAsia"/>
        </w:rPr>
        <w:t>“四季”指的是春夏秋冬四个季节。“四”的拼音是“sì”（第四声），“季”的拼音是“jì”（第四声）。因此，“四季”的完整拼音是“sì jì”。这个词组常用来表示时间的流转和自然的变化。</w:t>
      </w:r>
    </w:p>
    <w:p w14:paraId="63A3CFA9" w14:textId="77777777" w:rsidR="005755EF" w:rsidRDefault="005755EF">
      <w:pPr>
        <w:rPr>
          <w:rFonts w:hint="eastAsia"/>
        </w:rPr>
      </w:pPr>
    </w:p>
    <w:p w14:paraId="432340A7" w14:textId="77777777" w:rsidR="005755EF" w:rsidRDefault="005755EF">
      <w:pPr>
        <w:rPr>
          <w:rFonts w:hint="eastAsia"/>
        </w:rPr>
      </w:pPr>
    </w:p>
    <w:p w14:paraId="14A5662D" w14:textId="77777777" w:rsidR="005755EF" w:rsidRDefault="005755EF">
      <w:pPr>
        <w:rPr>
          <w:rFonts w:hint="eastAsia"/>
        </w:rPr>
      </w:pPr>
      <w:r>
        <w:rPr>
          <w:rFonts w:hint="eastAsia"/>
        </w:rPr>
        <w:t>整体拼写与朗读</w:t>
      </w:r>
    </w:p>
    <w:p w14:paraId="427DB8AF" w14:textId="77777777" w:rsidR="005755EF" w:rsidRDefault="005755EF">
      <w:pPr>
        <w:rPr>
          <w:rFonts w:hint="eastAsia"/>
        </w:rPr>
      </w:pPr>
    </w:p>
    <w:p w14:paraId="3754DD20" w14:textId="77777777" w:rsidR="005755EF" w:rsidRDefault="005755EF">
      <w:pPr>
        <w:rPr>
          <w:rFonts w:hint="eastAsia"/>
        </w:rPr>
      </w:pPr>
      <w:r>
        <w:rPr>
          <w:rFonts w:hint="eastAsia"/>
        </w:rPr>
        <w:t>将以上几个字的拼音组合起来，“雨的四季”的完整拼音就是“yǔ de sì jì”。在朗读时要注意声调的准确，尤其是“雨”字的第三声要读得清晰有力，而“的”则要读得轻柔一些，以符合汉语的语音习惯。</w:t>
      </w:r>
    </w:p>
    <w:p w14:paraId="071E6774" w14:textId="77777777" w:rsidR="005755EF" w:rsidRDefault="005755EF">
      <w:pPr>
        <w:rPr>
          <w:rFonts w:hint="eastAsia"/>
        </w:rPr>
      </w:pPr>
    </w:p>
    <w:p w14:paraId="4FFFC937" w14:textId="77777777" w:rsidR="005755EF" w:rsidRDefault="005755EF">
      <w:pPr>
        <w:rPr>
          <w:rFonts w:hint="eastAsia"/>
        </w:rPr>
      </w:pPr>
    </w:p>
    <w:p w14:paraId="308520F4" w14:textId="77777777" w:rsidR="005755EF" w:rsidRDefault="005755EF">
      <w:pPr>
        <w:rPr>
          <w:rFonts w:hint="eastAsia"/>
        </w:rPr>
      </w:pPr>
      <w:r>
        <w:rPr>
          <w:rFonts w:hint="eastAsia"/>
        </w:rPr>
        <w:t>小结</w:t>
      </w:r>
    </w:p>
    <w:p w14:paraId="13A43A78" w14:textId="77777777" w:rsidR="005755EF" w:rsidRDefault="005755EF">
      <w:pPr>
        <w:rPr>
          <w:rFonts w:hint="eastAsia"/>
        </w:rPr>
      </w:pPr>
    </w:p>
    <w:p w14:paraId="7676843D" w14:textId="77777777" w:rsidR="005755EF" w:rsidRDefault="005755EF">
      <w:pPr>
        <w:rPr>
          <w:rFonts w:hint="eastAsia"/>
        </w:rPr>
      </w:pPr>
      <w:r>
        <w:rPr>
          <w:rFonts w:hint="eastAsia"/>
        </w:rPr>
        <w:t>掌握词语的正确拼音对于学习汉语非常重要。“雨的四季”虽然只是一个简单的词组，但它包含了丰富的自然与文化内涵。通过了解其拼音写法，我们不仅能更好地表达自己，还能更深入地理解汉语之美。</w:t>
      </w:r>
    </w:p>
    <w:p w14:paraId="39923E72" w14:textId="77777777" w:rsidR="005755EF" w:rsidRDefault="005755EF">
      <w:pPr>
        <w:rPr>
          <w:rFonts w:hint="eastAsia"/>
        </w:rPr>
      </w:pPr>
    </w:p>
    <w:p w14:paraId="557BDF9A" w14:textId="77777777" w:rsidR="005755EF" w:rsidRDefault="00575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63E7C" w14:textId="3A727EEB" w:rsidR="00BA7C50" w:rsidRDefault="00BA7C50"/>
    <w:sectPr w:rsidR="00BA7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50"/>
    <w:rsid w:val="000D11BE"/>
    <w:rsid w:val="005755EF"/>
    <w:rsid w:val="00B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1E16B-97AC-4499-810E-94FEFF43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