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C3BCF" w14:textId="77777777" w:rsidR="006662C9" w:rsidRDefault="006662C9">
      <w:pPr>
        <w:rPr>
          <w:rFonts w:hint="eastAsia"/>
        </w:rPr>
      </w:pPr>
      <w:r>
        <w:rPr>
          <w:rFonts w:hint="eastAsia"/>
        </w:rPr>
        <w:t>雨的四季的全部拼音和组词怎么写</w:t>
      </w:r>
    </w:p>
    <w:p w14:paraId="1CA01B77" w14:textId="77777777" w:rsidR="006662C9" w:rsidRDefault="006662C9">
      <w:pPr>
        <w:rPr>
          <w:rFonts w:hint="eastAsia"/>
        </w:rPr>
      </w:pPr>
    </w:p>
    <w:p w14:paraId="535DC688" w14:textId="77777777" w:rsidR="006662C9" w:rsidRDefault="006662C9">
      <w:pPr>
        <w:rPr>
          <w:rFonts w:hint="eastAsia"/>
        </w:rPr>
      </w:pPr>
      <w:r>
        <w:rPr>
          <w:rFonts w:hint="eastAsia"/>
        </w:rPr>
        <w:t>《雨的四季》是一篇描写自然景象的优美散文，作者通过对春、夏、秋、冬四个季节中雨水的不同特点进行细腻描绘，展现了雨在不同季节中的独特魅力。这篇文章不仅富有画面感，还蕴含着深厚的语言美感，因此常被用于语文教学中，帮助学生提高语言表达能力和审美情趣。</w:t>
      </w:r>
    </w:p>
    <w:p w14:paraId="51AD258C" w14:textId="77777777" w:rsidR="006662C9" w:rsidRDefault="006662C9">
      <w:pPr>
        <w:rPr>
          <w:rFonts w:hint="eastAsia"/>
        </w:rPr>
      </w:pPr>
    </w:p>
    <w:p w14:paraId="0AA8A729" w14:textId="77777777" w:rsidR="006662C9" w:rsidRDefault="006662C9">
      <w:pPr>
        <w:rPr>
          <w:rFonts w:hint="eastAsia"/>
        </w:rPr>
      </w:pPr>
    </w:p>
    <w:p w14:paraId="3A8E0498" w14:textId="77777777" w:rsidR="006662C9" w:rsidRDefault="006662C9">
      <w:pPr>
        <w:rPr>
          <w:rFonts w:hint="eastAsia"/>
        </w:rPr>
      </w:pPr>
      <w:r>
        <w:rPr>
          <w:rFonts w:hint="eastAsia"/>
        </w:rPr>
        <w:t>一、雨的拼音及组词</w:t>
      </w:r>
    </w:p>
    <w:p w14:paraId="0EE30E8F" w14:textId="77777777" w:rsidR="006662C9" w:rsidRDefault="006662C9">
      <w:pPr>
        <w:rPr>
          <w:rFonts w:hint="eastAsia"/>
        </w:rPr>
      </w:pPr>
    </w:p>
    <w:p w14:paraId="3468CB96" w14:textId="77777777" w:rsidR="006662C9" w:rsidRDefault="006662C9">
      <w:pPr>
        <w:rPr>
          <w:rFonts w:hint="eastAsia"/>
        </w:rPr>
      </w:pPr>
      <w:r>
        <w:rPr>
          <w:rFonts w:hint="eastAsia"/>
        </w:rPr>
        <w:t>“雨”字的拼音是yǔ，在汉语中是一个常用字，基本意思是天空中降落的水滴。常见的组词有：下雨（xià yǔ）、细雨（xì yǔ）、雨天（yǔ tiān）、风雨（fēng yǔ）、雨伞（yǔ sǎn）、雨露（yǔ lù）等。在《雨的四季》一文中，“雨”作为主题字贯穿全文，每一段都围绕“雨”展开描写。</w:t>
      </w:r>
    </w:p>
    <w:p w14:paraId="2EB2D3DF" w14:textId="77777777" w:rsidR="006662C9" w:rsidRDefault="006662C9">
      <w:pPr>
        <w:rPr>
          <w:rFonts w:hint="eastAsia"/>
        </w:rPr>
      </w:pPr>
    </w:p>
    <w:p w14:paraId="73EA16E5" w14:textId="77777777" w:rsidR="006662C9" w:rsidRDefault="006662C9">
      <w:pPr>
        <w:rPr>
          <w:rFonts w:hint="eastAsia"/>
        </w:rPr>
      </w:pPr>
    </w:p>
    <w:p w14:paraId="3D22AC7B" w14:textId="77777777" w:rsidR="006662C9" w:rsidRDefault="006662C9">
      <w:pPr>
        <w:rPr>
          <w:rFonts w:hint="eastAsia"/>
        </w:rPr>
      </w:pPr>
      <w:r>
        <w:rPr>
          <w:rFonts w:hint="eastAsia"/>
        </w:rPr>
        <w:t>二、四季的拼音及组词</w:t>
      </w:r>
    </w:p>
    <w:p w14:paraId="065AA641" w14:textId="77777777" w:rsidR="006662C9" w:rsidRDefault="006662C9">
      <w:pPr>
        <w:rPr>
          <w:rFonts w:hint="eastAsia"/>
        </w:rPr>
      </w:pPr>
    </w:p>
    <w:p w14:paraId="09FFAF4F" w14:textId="77777777" w:rsidR="006662C9" w:rsidRDefault="006662C9">
      <w:pPr>
        <w:rPr>
          <w:rFonts w:hint="eastAsia"/>
        </w:rPr>
      </w:pPr>
      <w:r>
        <w:rPr>
          <w:rFonts w:hint="eastAsia"/>
        </w:rPr>
        <w:t>“四季”的拼音是sì jì，指的是春夏秋冬四个季节。其中“四”的拼音是sì，常见组词有：四个（sì gè）、四月（sì yuè）、四方（sì fāng）；“季”的拼音是jì，常见组词有：季度（qì dù）、季节（jì jié）、旺季（wàng jì）。</w:t>
      </w:r>
    </w:p>
    <w:p w14:paraId="45A3E213" w14:textId="77777777" w:rsidR="006662C9" w:rsidRDefault="006662C9">
      <w:pPr>
        <w:rPr>
          <w:rFonts w:hint="eastAsia"/>
        </w:rPr>
      </w:pPr>
    </w:p>
    <w:p w14:paraId="0AFB074A" w14:textId="77777777" w:rsidR="006662C9" w:rsidRDefault="006662C9">
      <w:pPr>
        <w:rPr>
          <w:rFonts w:hint="eastAsia"/>
        </w:rPr>
      </w:pPr>
    </w:p>
    <w:p w14:paraId="2754B837" w14:textId="77777777" w:rsidR="006662C9" w:rsidRDefault="006662C9">
      <w:pPr>
        <w:rPr>
          <w:rFonts w:hint="eastAsia"/>
        </w:rPr>
      </w:pPr>
      <w:r>
        <w:rPr>
          <w:rFonts w:hint="eastAsia"/>
        </w:rPr>
        <w:t>三、文章结构与关键词</w:t>
      </w:r>
    </w:p>
    <w:p w14:paraId="47432C7B" w14:textId="77777777" w:rsidR="006662C9" w:rsidRDefault="006662C9">
      <w:pPr>
        <w:rPr>
          <w:rFonts w:hint="eastAsia"/>
        </w:rPr>
      </w:pPr>
    </w:p>
    <w:p w14:paraId="3E1876CC" w14:textId="77777777" w:rsidR="006662C9" w:rsidRDefault="006662C9">
      <w:pPr>
        <w:rPr>
          <w:rFonts w:hint="eastAsia"/>
        </w:rPr>
      </w:pPr>
      <w:r>
        <w:rPr>
          <w:rFonts w:hint="eastAsia"/>
        </w:rPr>
        <w:t>《雨的四季》按照时间顺序描写了四个季节中雨的不同特点。春天的雨温柔细腻，夏天的雨热烈粗犷，秋天的雨缠绵多情，冬天的雨则显得冷峻清冽。每个季节的雨都有其独特的性格和情感色彩。</w:t>
      </w:r>
    </w:p>
    <w:p w14:paraId="4329639C" w14:textId="77777777" w:rsidR="006662C9" w:rsidRDefault="006662C9">
      <w:pPr>
        <w:rPr>
          <w:rFonts w:hint="eastAsia"/>
        </w:rPr>
      </w:pPr>
    </w:p>
    <w:p w14:paraId="7D338F00" w14:textId="77777777" w:rsidR="006662C9" w:rsidRDefault="006662C9">
      <w:pPr>
        <w:rPr>
          <w:rFonts w:hint="eastAsia"/>
        </w:rPr>
      </w:pPr>
    </w:p>
    <w:p w14:paraId="6D34D41E" w14:textId="77777777" w:rsidR="006662C9" w:rsidRDefault="006662C9">
      <w:pPr>
        <w:rPr>
          <w:rFonts w:hint="eastAsia"/>
        </w:rPr>
      </w:pPr>
      <w:r>
        <w:rPr>
          <w:rFonts w:hint="eastAsia"/>
        </w:rPr>
        <w:t>四、词语运用与赏析</w:t>
      </w:r>
    </w:p>
    <w:p w14:paraId="701F9DFC" w14:textId="77777777" w:rsidR="006662C9" w:rsidRDefault="006662C9">
      <w:pPr>
        <w:rPr>
          <w:rFonts w:hint="eastAsia"/>
        </w:rPr>
      </w:pPr>
    </w:p>
    <w:p w14:paraId="08395439" w14:textId="77777777" w:rsidR="006662C9" w:rsidRDefault="006662C9">
      <w:pPr>
        <w:rPr>
          <w:rFonts w:hint="eastAsia"/>
        </w:rPr>
      </w:pPr>
      <w:r>
        <w:rPr>
          <w:rFonts w:hint="eastAsia"/>
        </w:rPr>
        <w:t>文章中使用了大量生动形象的词语来描写雨，如“润物细无声”、“倾盆大雨”、“淅淅沥沥”、“飘飘洒洒”等。这些词语不仅增强了语言的表现力，也使读者更容易产生身临其境的感受。</w:t>
      </w:r>
    </w:p>
    <w:p w14:paraId="0C627E1F" w14:textId="77777777" w:rsidR="006662C9" w:rsidRDefault="006662C9">
      <w:pPr>
        <w:rPr>
          <w:rFonts w:hint="eastAsia"/>
        </w:rPr>
      </w:pPr>
    </w:p>
    <w:p w14:paraId="7684E2F5" w14:textId="77777777" w:rsidR="006662C9" w:rsidRDefault="006662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ACACA0" w14:textId="398D2302" w:rsidR="00627840" w:rsidRDefault="00627840"/>
    <w:sectPr w:rsidR="0062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40"/>
    <w:rsid w:val="004603FB"/>
    <w:rsid w:val="00627840"/>
    <w:rsid w:val="0066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A6CD7E-FFE7-4EB5-907F-5AFC97A9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8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8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8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8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8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8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8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8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8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8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8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8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8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8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8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8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8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8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8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8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8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8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8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