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6A54" w14:textId="77777777" w:rsidR="00F037B2" w:rsidRDefault="00F037B2">
      <w:pPr>
        <w:rPr>
          <w:rFonts w:hint="eastAsia"/>
        </w:rPr>
      </w:pPr>
      <w:r>
        <w:rPr>
          <w:rFonts w:hint="eastAsia"/>
        </w:rPr>
        <w:t>雨的四季生词拼音解释</w:t>
      </w:r>
    </w:p>
    <w:p w14:paraId="6AA8A947" w14:textId="77777777" w:rsidR="00F037B2" w:rsidRDefault="00F037B2">
      <w:pPr>
        <w:rPr>
          <w:rFonts w:hint="eastAsia"/>
        </w:rPr>
      </w:pPr>
      <w:r>
        <w:rPr>
          <w:rFonts w:hint="eastAsia"/>
        </w:rPr>
        <w:t>雨，作为一种自然现象，贯穿了人类文明的发展历程，它不仅滋养着大地，也丰富了语言文化。在汉语中，与“雨”相关的词汇众多，每个季节都有其独特的表达方式和丰富的内涵。</w:t>
      </w:r>
    </w:p>
    <w:p w14:paraId="4B5313AC" w14:textId="77777777" w:rsidR="00F037B2" w:rsidRDefault="00F037B2">
      <w:pPr>
        <w:rPr>
          <w:rFonts w:hint="eastAsia"/>
        </w:rPr>
      </w:pPr>
    </w:p>
    <w:p w14:paraId="57D22777" w14:textId="77777777" w:rsidR="00F037B2" w:rsidRDefault="00F037B2">
      <w:pPr>
        <w:rPr>
          <w:rFonts w:hint="eastAsia"/>
        </w:rPr>
      </w:pPr>
    </w:p>
    <w:p w14:paraId="37A72E74" w14:textId="77777777" w:rsidR="00F037B2" w:rsidRDefault="00F037B2">
      <w:pPr>
        <w:rPr>
          <w:rFonts w:hint="eastAsia"/>
        </w:rPr>
      </w:pPr>
      <w:r>
        <w:rPr>
          <w:rFonts w:hint="eastAsia"/>
        </w:rPr>
        <w:t>春雨贵如油</w:t>
      </w:r>
    </w:p>
    <w:p w14:paraId="60885A1E" w14:textId="77777777" w:rsidR="00F037B2" w:rsidRDefault="00F037B2">
      <w:pPr>
        <w:rPr>
          <w:rFonts w:hint="eastAsia"/>
        </w:rPr>
      </w:pPr>
      <w:r>
        <w:rPr>
          <w:rFonts w:hint="eastAsia"/>
        </w:rPr>
        <w:t>“春雨贵如油”，这句话生动地描述了春季降雨对农作物生长的重要性。“春雨”的拼音是“chūn yǔ”，其中“春”意味着春天，“雨”则是指雨水。在经历了寒冬之后，春季的雨水对于复苏的植物来说至关重要，它们像是珍贵的油脂一样，滋润着大地，为新的一年带来希望。</w:t>
      </w:r>
    </w:p>
    <w:p w14:paraId="1FBEBE0F" w14:textId="77777777" w:rsidR="00F037B2" w:rsidRDefault="00F037B2">
      <w:pPr>
        <w:rPr>
          <w:rFonts w:hint="eastAsia"/>
        </w:rPr>
      </w:pPr>
    </w:p>
    <w:p w14:paraId="293A2645" w14:textId="77777777" w:rsidR="00F037B2" w:rsidRDefault="00F037B2">
      <w:pPr>
        <w:rPr>
          <w:rFonts w:hint="eastAsia"/>
        </w:rPr>
      </w:pPr>
    </w:p>
    <w:p w14:paraId="090D6BFE" w14:textId="77777777" w:rsidR="00F037B2" w:rsidRDefault="00F037B2">
      <w:pPr>
        <w:rPr>
          <w:rFonts w:hint="eastAsia"/>
        </w:rPr>
      </w:pPr>
      <w:r>
        <w:rPr>
          <w:rFonts w:hint="eastAsia"/>
        </w:rPr>
        <w:t>夏雨来势汹汹</w:t>
      </w:r>
    </w:p>
    <w:p w14:paraId="60C57059" w14:textId="77777777" w:rsidR="00F037B2" w:rsidRDefault="00F037B2">
      <w:pPr>
        <w:rPr>
          <w:rFonts w:hint="eastAsia"/>
        </w:rPr>
      </w:pPr>
      <w:r>
        <w:rPr>
          <w:rFonts w:hint="eastAsia"/>
        </w:rPr>
        <w:t>夏天的雨往往来得突然且猛烈，因此用“夏雨来势汹汹”来形容夏季降雨的特点。“夏雨”的拼音为“xià yǔ”，这里的“夏”指的是夏天。夏季的降雨由于受到季风气候的影响，常常伴随着雷电，给人们的生活带来不小的冲击，但也为炎炎夏日带来一丝凉爽。</w:t>
      </w:r>
    </w:p>
    <w:p w14:paraId="26CD59C0" w14:textId="77777777" w:rsidR="00F037B2" w:rsidRDefault="00F037B2">
      <w:pPr>
        <w:rPr>
          <w:rFonts w:hint="eastAsia"/>
        </w:rPr>
      </w:pPr>
    </w:p>
    <w:p w14:paraId="1E818567" w14:textId="77777777" w:rsidR="00F037B2" w:rsidRDefault="00F037B2">
      <w:pPr>
        <w:rPr>
          <w:rFonts w:hint="eastAsia"/>
        </w:rPr>
      </w:pPr>
    </w:p>
    <w:p w14:paraId="714CF33B" w14:textId="77777777" w:rsidR="00F037B2" w:rsidRDefault="00F037B2">
      <w:pPr>
        <w:rPr>
          <w:rFonts w:hint="eastAsia"/>
        </w:rPr>
      </w:pPr>
      <w:r>
        <w:rPr>
          <w:rFonts w:hint="eastAsia"/>
        </w:rPr>
        <w:t>秋雨绵绵不绝</w:t>
      </w:r>
    </w:p>
    <w:p w14:paraId="3D273A8F" w14:textId="77777777" w:rsidR="00F037B2" w:rsidRDefault="00F037B2">
      <w:pPr>
        <w:rPr>
          <w:rFonts w:hint="eastAsia"/>
        </w:rPr>
      </w:pPr>
      <w:r>
        <w:rPr>
          <w:rFonts w:hint="eastAsia"/>
        </w:rPr>
        <w:t>“秋雨绵绵不绝”形象地描绘了秋天的雨细腻而持久的特点。“秋雨”的拼音是“qiū yǔ”。秋天的雨水不像夏季那样狂暴，而是以一种轻柔的方式落下，持续不断。这种天气状况既有助于秋季作物的成熟，也可能给收获带来挑战。</w:t>
      </w:r>
    </w:p>
    <w:p w14:paraId="4A4C28A3" w14:textId="77777777" w:rsidR="00F037B2" w:rsidRDefault="00F037B2">
      <w:pPr>
        <w:rPr>
          <w:rFonts w:hint="eastAsia"/>
        </w:rPr>
      </w:pPr>
    </w:p>
    <w:p w14:paraId="65E78FBB" w14:textId="77777777" w:rsidR="00F037B2" w:rsidRDefault="00F037B2">
      <w:pPr>
        <w:rPr>
          <w:rFonts w:hint="eastAsia"/>
        </w:rPr>
      </w:pPr>
    </w:p>
    <w:p w14:paraId="37C9AAB1" w14:textId="77777777" w:rsidR="00F037B2" w:rsidRDefault="00F037B2">
      <w:pPr>
        <w:rPr>
          <w:rFonts w:hint="eastAsia"/>
        </w:rPr>
      </w:pPr>
      <w:r>
        <w:rPr>
          <w:rFonts w:hint="eastAsia"/>
        </w:rPr>
        <w:t>冬雨稀少珍贵</w:t>
      </w:r>
    </w:p>
    <w:p w14:paraId="6111B508" w14:textId="77777777" w:rsidR="00F037B2" w:rsidRDefault="00F037B2">
      <w:pPr>
        <w:rPr>
          <w:rFonts w:hint="eastAsia"/>
        </w:rPr>
      </w:pPr>
      <w:r>
        <w:rPr>
          <w:rFonts w:hint="eastAsia"/>
        </w:rPr>
        <w:t>冬季降水相对较少，有时会以雪的形式出现，但偶尔也会有“冬雨”。“冬雨”的拼音是“dōng yǔ”。尽管冬雨不如其他季节的雨那么常见，但它同样有着特殊的意义。在一些地区，冬雨能够缓解旱情，对于维持生态平衡有着不可忽视的作用。</w:t>
      </w:r>
    </w:p>
    <w:p w14:paraId="5D6DDDB3" w14:textId="77777777" w:rsidR="00F037B2" w:rsidRDefault="00F037B2">
      <w:pPr>
        <w:rPr>
          <w:rFonts w:hint="eastAsia"/>
        </w:rPr>
      </w:pPr>
    </w:p>
    <w:p w14:paraId="375FCDC0" w14:textId="77777777" w:rsidR="00F037B2" w:rsidRDefault="00F037B2">
      <w:pPr>
        <w:rPr>
          <w:rFonts w:hint="eastAsia"/>
        </w:rPr>
      </w:pPr>
    </w:p>
    <w:p w14:paraId="4EA6A7F1" w14:textId="77777777" w:rsidR="00F037B2" w:rsidRDefault="00F037B2">
      <w:pPr>
        <w:rPr>
          <w:rFonts w:hint="eastAsia"/>
        </w:rPr>
      </w:pPr>
      <w:r>
        <w:rPr>
          <w:rFonts w:hint="eastAsia"/>
        </w:rPr>
        <w:t>最后的总结</w:t>
      </w:r>
    </w:p>
    <w:p w14:paraId="22CDB259" w14:textId="77777777" w:rsidR="00F037B2" w:rsidRDefault="00F037B2">
      <w:pPr>
        <w:rPr>
          <w:rFonts w:hint="eastAsia"/>
        </w:rPr>
      </w:pPr>
      <w:r>
        <w:rPr>
          <w:rFonts w:hint="eastAsia"/>
        </w:rPr>
        <w:t>通过对“雨的四季”相关词汇及其拼音的介绍，我们可以看到，每一场雨都是大自然赋予我们的礼物。无论是哪个季节，雨都在默默地影响着我们的生活，传递着自然界的信息。了解这些词汇背后的文化含义，不仅能增加我们对汉语的理解，还能加深我们对自然界的敬畏之心。</w:t>
      </w:r>
    </w:p>
    <w:p w14:paraId="523A7755" w14:textId="77777777" w:rsidR="00F037B2" w:rsidRDefault="00F037B2">
      <w:pPr>
        <w:rPr>
          <w:rFonts w:hint="eastAsia"/>
        </w:rPr>
      </w:pPr>
    </w:p>
    <w:p w14:paraId="4257D311" w14:textId="77777777" w:rsidR="00F037B2" w:rsidRDefault="00F03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78CC8" w14:textId="2800D0D2" w:rsidR="00651037" w:rsidRDefault="00651037"/>
    <w:sectPr w:rsidR="00651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37"/>
    <w:rsid w:val="000D11BE"/>
    <w:rsid w:val="00651037"/>
    <w:rsid w:val="00F0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6B222-7FB4-4312-BE4A-AEEC19F7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