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C286" w14:textId="77777777" w:rsidR="006D19BB" w:rsidRDefault="006D19BB">
      <w:pPr>
        <w:rPr>
          <w:rFonts w:hint="eastAsia"/>
        </w:rPr>
      </w:pPr>
      <w:r>
        <w:rPr>
          <w:rFonts w:hint="eastAsia"/>
        </w:rPr>
        <w:t>雨的四季生字词语拼音怎么写</w:t>
      </w:r>
    </w:p>
    <w:p w14:paraId="03CC170D" w14:textId="77777777" w:rsidR="006D19BB" w:rsidRDefault="006D19BB">
      <w:pPr>
        <w:rPr>
          <w:rFonts w:hint="eastAsia"/>
        </w:rPr>
      </w:pPr>
      <w:r>
        <w:rPr>
          <w:rFonts w:hint="eastAsia"/>
        </w:rPr>
        <w:t>在学习汉语的过程中，了解和掌握不同主题下的汉字及其拼音对于提升语言能力至关重要。今天我们就来探讨一下“雨的四季”这一主题下相关的生字词语及其拼音，这对于理解中国传统文化中关于自然景象的描绘尤为重要。</w:t>
      </w:r>
    </w:p>
    <w:p w14:paraId="6CC838C2" w14:textId="77777777" w:rsidR="006D19BB" w:rsidRDefault="006D19BB">
      <w:pPr>
        <w:rPr>
          <w:rFonts w:hint="eastAsia"/>
        </w:rPr>
      </w:pPr>
    </w:p>
    <w:p w14:paraId="3865A107" w14:textId="77777777" w:rsidR="006D19BB" w:rsidRDefault="006D19BB">
      <w:pPr>
        <w:rPr>
          <w:rFonts w:hint="eastAsia"/>
        </w:rPr>
      </w:pPr>
    </w:p>
    <w:p w14:paraId="6DA11C05" w14:textId="77777777" w:rsidR="006D19BB" w:rsidRDefault="006D19BB">
      <w:pPr>
        <w:rPr>
          <w:rFonts w:hint="eastAsia"/>
        </w:rPr>
      </w:pPr>
      <w:r>
        <w:rPr>
          <w:rFonts w:hint="eastAsia"/>
        </w:rPr>
        <w:t>春雨如油</w:t>
      </w:r>
    </w:p>
    <w:p w14:paraId="01B87A02" w14:textId="77777777" w:rsidR="006D19BB" w:rsidRDefault="006D19BB">
      <w:pPr>
        <w:rPr>
          <w:rFonts w:hint="eastAsia"/>
        </w:rPr>
      </w:pPr>
      <w:r>
        <w:rPr>
          <w:rFonts w:hint="eastAsia"/>
        </w:rPr>
        <w:t>春季是中国大地从寒冬复苏的季节，春雨对于农作物来说就像油脂一样珍贵，因此有“春雨如油”的说法。在这个主题下，我们可以学习到“春（chūn）”、“雨（yǔ）”、“如（rú）”、“油（yóu）”等生字。这些字不仅传达了春天雨水滋润大地的意义，也体现了中国人对自然恩赐的感恩之情。</w:t>
      </w:r>
    </w:p>
    <w:p w14:paraId="6FF39856" w14:textId="77777777" w:rsidR="006D19BB" w:rsidRDefault="006D19BB">
      <w:pPr>
        <w:rPr>
          <w:rFonts w:hint="eastAsia"/>
        </w:rPr>
      </w:pPr>
    </w:p>
    <w:p w14:paraId="6F61655D" w14:textId="77777777" w:rsidR="006D19BB" w:rsidRDefault="006D19BB">
      <w:pPr>
        <w:rPr>
          <w:rFonts w:hint="eastAsia"/>
        </w:rPr>
      </w:pPr>
    </w:p>
    <w:p w14:paraId="290BE0D5" w14:textId="77777777" w:rsidR="006D19BB" w:rsidRDefault="006D19BB">
      <w:pPr>
        <w:rPr>
          <w:rFonts w:hint="eastAsia"/>
        </w:rPr>
      </w:pPr>
      <w:r>
        <w:rPr>
          <w:rFonts w:hint="eastAsia"/>
        </w:rPr>
        <w:t>夏日暴雨</w:t>
      </w:r>
    </w:p>
    <w:p w14:paraId="3B38EA52" w14:textId="77777777" w:rsidR="006D19BB" w:rsidRDefault="006D19BB">
      <w:pPr>
        <w:rPr>
          <w:rFonts w:hint="eastAsia"/>
        </w:rPr>
      </w:pPr>
      <w:r>
        <w:rPr>
          <w:rFonts w:hint="eastAsia"/>
        </w:rPr>
        <w:t>夏季是多雨的季节，尤其是突如其来的暴雨常常给人们的生活带来不便，但同时也为炎热的夏天带来了清凉。“夏（xià）”、“日（rì）”、“暴（bào）”、“雨（yǔ）”这些字词让我们联想到夏天里那热烈而急促的降雨，它们以各自独特的意义组合在一起，形成了生动的画面。</w:t>
      </w:r>
    </w:p>
    <w:p w14:paraId="4AB92E57" w14:textId="77777777" w:rsidR="006D19BB" w:rsidRDefault="006D19BB">
      <w:pPr>
        <w:rPr>
          <w:rFonts w:hint="eastAsia"/>
        </w:rPr>
      </w:pPr>
    </w:p>
    <w:p w14:paraId="7DCF3063" w14:textId="77777777" w:rsidR="006D19BB" w:rsidRDefault="006D19BB">
      <w:pPr>
        <w:rPr>
          <w:rFonts w:hint="eastAsia"/>
        </w:rPr>
      </w:pPr>
    </w:p>
    <w:p w14:paraId="23391AFF" w14:textId="77777777" w:rsidR="006D19BB" w:rsidRDefault="006D19BB">
      <w:pPr>
        <w:rPr>
          <w:rFonts w:hint="eastAsia"/>
        </w:rPr>
      </w:pPr>
      <w:r>
        <w:rPr>
          <w:rFonts w:hint="eastAsia"/>
        </w:rPr>
        <w:t>秋雨绵绵</w:t>
      </w:r>
    </w:p>
    <w:p w14:paraId="2709CC21" w14:textId="77777777" w:rsidR="006D19BB" w:rsidRDefault="006D19BB">
      <w:pPr>
        <w:rPr>
          <w:rFonts w:hint="eastAsia"/>
        </w:rPr>
      </w:pPr>
      <w:r>
        <w:rPr>
          <w:rFonts w:hint="eastAsia"/>
        </w:rPr>
        <w:t>秋天的雨往往显得格外缠绵，“秋（qiū）”、“雨（yǔ）”、“绵绵（mián mián）”，这样的组合让人感受到秋天特有的那种淡淡的哀愁和丰收后的宁静。通过学习这些词汇，我们不仅能更好地描述秋天的天气特征，还能体会到古人借景抒情的文学手法。</w:t>
      </w:r>
    </w:p>
    <w:p w14:paraId="2A9F86DD" w14:textId="77777777" w:rsidR="006D19BB" w:rsidRDefault="006D19BB">
      <w:pPr>
        <w:rPr>
          <w:rFonts w:hint="eastAsia"/>
        </w:rPr>
      </w:pPr>
    </w:p>
    <w:p w14:paraId="00A6DAA2" w14:textId="77777777" w:rsidR="006D19BB" w:rsidRDefault="006D19BB">
      <w:pPr>
        <w:rPr>
          <w:rFonts w:hint="eastAsia"/>
        </w:rPr>
      </w:pPr>
    </w:p>
    <w:p w14:paraId="4E57D003" w14:textId="77777777" w:rsidR="006D19BB" w:rsidRDefault="006D19BB">
      <w:pPr>
        <w:rPr>
          <w:rFonts w:hint="eastAsia"/>
        </w:rPr>
      </w:pPr>
      <w:r>
        <w:rPr>
          <w:rFonts w:hint="eastAsia"/>
        </w:rPr>
        <w:t>冬雪初霁</w:t>
      </w:r>
    </w:p>
    <w:p w14:paraId="72DBD50E" w14:textId="77777777" w:rsidR="006D19BB" w:rsidRDefault="006D19BB">
      <w:pPr>
        <w:rPr>
          <w:rFonts w:hint="eastAsia"/>
        </w:rPr>
      </w:pPr>
      <w:r>
        <w:rPr>
          <w:rFonts w:hint="eastAsia"/>
        </w:rPr>
        <w:t>虽然标题强调的是“雨”，但在冬季，水汽凝结成雪降落，所以这里引入“冬雪初霁”的概念。“冬（dōng）”、“雪（xuě）”、“初（chū）”、“霁（jì）”，这几个字共同描绘出一幅冬日雪后初晴的美好图景，让人们对寒冷中的温暖有了更深的体会。</w:t>
      </w:r>
    </w:p>
    <w:p w14:paraId="12A6C053" w14:textId="77777777" w:rsidR="006D19BB" w:rsidRDefault="006D19BB">
      <w:pPr>
        <w:rPr>
          <w:rFonts w:hint="eastAsia"/>
        </w:rPr>
      </w:pPr>
    </w:p>
    <w:p w14:paraId="2E8FEFE3" w14:textId="77777777" w:rsidR="006D19BB" w:rsidRDefault="006D19BB">
      <w:pPr>
        <w:rPr>
          <w:rFonts w:hint="eastAsia"/>
        </w:rPr>
      </w:pPr>
    </w:p>
    <w:p w14:paraId="11162B34" w14:textId="77777777" w:rsidR="006D19BB" w:rsidRDefault="006D19BB">
      <w:pPr>
        <w:rPr>
          <w:rFonts w:hint="eastAsia"/>
        </w:rPr>
      </w:pPr>
      <w:r>
        <w:rPr>
          <w:rFonts w:hint="eastAsia"/>
        </w:rPr>
        <w:t>最后的总结</w:t>
      </w:r>
    </w:p>
    <w:p w14:paraId="09960AF1" w14:textId="77777777" w:rsidR="006D19BB" w:rsidRDefault="006D19BB">
      <w:pPr>
        <w:rPr>
          <w:rFonts w:hint="eastAsia"/>
        </w:rPr>
      </w:pPr>
      <w:r>
        <w:rPr>
          <w:rFonts w:hint="eastAsia"/>
        </w:rPr>
        <w:t>通过对“雨的四季”相关生字词语的学习，我们不仅掌握了与之相关的汉语知识，还深入了解了每个季节所特有的气候现象以及背后的文化含义。这对于我们进一步学习汉语、了解中国文化具有重要意义。希望这篇文章能帮助大家更好地理解和记忆这些字词，并激发对汉语学习的兴趣。</w:t>
      </w:r>
    </w:p>
    <w:p w14:paraId="7B701730" w14:textId="77777777" w:rsidR="006D19BB" w:rsidRDefault="006D19BB">
      <w:pPr>
        <w:rPr>
          <w:rFonts w:hint="eastAsia"/>
        </w:rPr>
      </w:pPr>
    </w:p>
    <w:p w14:paraId="454866B4" w14:textId="77777777" w:rsidR="006D19BB" w:rsidRDefault="006D19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469DA" w14:textId="16368992" w:rsidR="005B06DD" w:rsidRDefault="005B06DD"/>
    <w:sectPr w:rsidR="005B0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DD"/>
    <w:rsid w:val="000D11BE"/>
    <w:rsid w:val="005B06DD"/>
    <w:rsid w:val="006D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7586A-9C70-402E-A474-0A0A3E7A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