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84146" w14:textId="77777777" w:rsidR="00CA6964" w:rsidRDefault="00CA6964">
      <w:pPr>
        <w:rPr>
          <w:rFonts w:hint="eastAsia"/>
        </w:rPr>
      </w:pPr>
      <w:r>
        <w:rPr>
          <w:rFonts w:hint="eastAsia"/>
        </w:rPr>
        <w:t>雨的四季生字词的拼音和解释</w:t>
      </w:r>
    </w:p>
    <w:p w14:paraId="798E6404" w14:textId="77777777" w:rsidR="00CA6964" w:rsidRDefault="00CA6964">
      <w:pPr>
        <w:rPr>
          <w:rFonts w:hint="eastAsia"/>
        </w:rPr>
      </w:pPr>
      <w:r>
        <w:rPr>
          <w:rFonts w:hint="eastAsia"/>
        </w:rPr>
        <w:t>《雨的四季》是描绘了春、夏、秋、冬四个季节中雨的不同面貌，以及它们给大自然带来的变化。在这篇文章里，我们不仅能够欣赏到美妙的文字描述，还能学习到一些与“雨”相关的生字词及其含义。下面将为大家详细介绍这些生字词的拼音和解释。</w:t>
      </w:r>
    </w:p>
    <w:p w14:paraId="1C8A8487" w14:textId="77777777" w:rsidR="00CA6964" w:rsidRDefault="00CA6964">
      <w:pPr>
        <w:rPr>
          <w:rFonts w:hint="eastAsia"/>
        </w:rPr>
      </w:pPr>
    </w:p>
    <w:p w14:paraId="0392239E" w14:textId="77777777" w:rsidR="00CA6964" w:rsidRDefault="00CA6964">
      <w:pPr>
        <w:rPr>
          <w:rFonts w:hint="eastAsia"/>
        </w:rPr>
      </w:pPr>
    </w:p>
    <w:p w14:paraId="2E8CC347" w14:textId="77777777" w:rsidR="00CA6964" w:rsidRDefault="00CA6964">
      <w:pPr>
        <w:rPr>
          <w:rFonts w:hint="eastAsia"/>
        </w:rPr>
      </w:pPr>
      <w:r>
        <w:rPr>
          <w:rFonts w:hint="eastAsia"/>
        </w:rPr>
        <w:t>春季之雨：润物细无声</w:t>
      </w:r>
    </w:p>
    <w:p w14:paraId="3E0E11F5" w14:textId="77777777" w:rsidR="00CA6964" w:rsidRDefault="00CA6964">
      <w:pPr>
        <w:rPr>
          <w:rFonts w:hint="eastAsia"/>
        </w:rPr>
      </w:pPr>
      <w:r>
        <w:rPr>
          <w:rFonts w:hint="eastAsia"/>
        </w:rPr>
        <w:t>在春天，“润”（rùn）是一个非常重要的字，意为使物体滋润或变得光滑。春天的雨，正如杜甫诗中所言：“随风潜入夜，润物细无声。”它悄无声息地滋养着大地，让万物复苏。“滋”（zī）指生物生长，引申为增益、补养，也用来形容雨水对土地的滋养作用。</w:t>
      </w:r>
    </w:p>
    <w:p w14:paraId="1F07BD18" w14:textId="77777777" w:rsidR="00CA6964" w:rsidRDefault="00CA6964">
      <w:pPr>
        <w:rPr>
          <w:rFonts w:hint="eastAsia"/>
        </w:rPr>
      </w:pPr>
    </w:p>
    <w:p w14:paraId="76C99872" w14:textId="77777777" w:rsidR="00CA6964" w:rsidRDefault="00CA6964">
      <w:pPr>
        <w:rPr>
          <w:rFonts w:hint="eastAsia"/>
        </w:rPr>
      </w:pPr>
    </w:p>
    <w:p w14:paraId="6E90AE0E" w14:textId="77777777" w:rsidR="00CA6964" w:rsidRDefault="00CA6964">
      <w:pPr>
        <w:rPr>
          <w:rFonts w:hint="eastAsia"/>
        </w:rPr>
      </w:pPr>
      <w:r>
        <w:rPr>
          <w:rFonts w:hint="eastAsia"/>
        </w:rPr>
        <w:t>夏季之雨：倾盆大雨</w:t>
      </w:r>
    </w:p>
    <w:p w14:paraId="1E250965" w14:textId="77777777" w:rsidR="00CA6964" w:rsidRDefault="00CA6964">
      <w:pPr>
        <w:rPr>
          <w:rFonts w:hint="eastAsia"/>
        </w:rPr>
      </w:pPr>
      <w:r>
        <w:rPr>
          <w:rFonts w:hint="eastAsia"/>
        </w:rPr>
        <w:t>夏天的雨往往来得突然且猛烈，“倾”（qīng）指的是倒出来，全部倒出的意思，而“盆”（pén）则是指盛水或其他东西的器具。因此，“倾盆大雨”形象地描述了那种雨量极大、仿佛从盆中倾倒下来的场景。“雷”（léi）也是夏季常见的自然现象之一，它是天空中的电荷释放形成的声音，常伴随暴雨出现。</w:t>
      </w:r>
    </w:p>
    <w:p w14:paraId="52731259" w14:textId="77777777" w:rsidR="00CA6964" w:rsidRDefault="00CA6964">
      <w:pPr>
        <w:rPr>
          <w:rFonts w:hint="eastAsia"/>
        </w:rPr>
      </w:pPr>
    </w:p>
    <w:p w14:paraId="77F7BD85" w14:textId="77777777" w:rsidR="00CA6964" w:rsidRDefault="00CA6964">
      <w:pPr>
        <w:rPr>
          <w:rFonts w:hint="eastAsia"/>
        </w:rPr>
      </w:pPr>
    </w:p>
    <w:p w14:paraId="743B3DDA" w14:textId="77777777" w:rsidR="00CA6964" w:rsidRDefault="00CA6964">
      <w:pPr>
        <w:rPr>
          <w:rFonts w:hint="eastAsia"/>
        </w:rPr>
      </w:pPr>
      <w:r>
        <w:rPr>
          <w:rFonts w:hint="eastAsia"/>
        </w:rPr>
        <w:t>秋季之雨：萧瑟之声</w:t>
      </w:r>
    </w:p>
    <w:p w14:paraId="7024C4B2" w14:textId="77777777" w:rsidR="00CA6964" w:rsidRDefault="00CA6964">
      <w:pPr>
        <w:rPr>
          <w:rFonts w:hint="eastAsia"/>
        </w:rPr>
      </w:pPr>
      <w:r>
        <w:rPr>
          <w:rFonts w:hint="eastAsia"/>
        </w:rPr>
        <w:t>秋天的雨带来了一丝凉意和静谧的感觉，“萧”（xiāo）原意是指一种草本植物，后引申为形容环境凄清冷落的样子。秋天的雨常常伴随着落叶纷飞，营造出一种特别的氛围。同时，“瑟”（sè）作为一种古代乐器，在这里被用来形容雨声的低沉、哀婉，增添了秋天的诗意。</w:t>
      </w:r>
    </w:p>
    <w:p w14:paraId="479ACE73" w14:textId="77777777" w:rsidR="00CA6964" w:rsidRDefault="00CA6964">
      <w:pPr>
        <w:rPr>
          <w:rFonts w:hint="eastAsia"/>
        </w:rPr>
      </w:pPr>
    </w:p>
    <w:p w14:paraId="21AF341D" w14:textId="77777777" w:rsidR="00CA6964" w:rsidRDefault="00CA6964">
      <w:pPr>
        <w:rPr>
          <w:rFonts w:hint="eastAsia"/>
        </w:rPr>
      </w:pPr>
    </w:p>
    <w:p w14:paraId="1419654D" w14:textId="77777777" w:rsidR="00CA6964" w:rsidRDefault="00CA6964">
      <w:pPr>
        <w:rPr>
          <w:rFonts w:hint="eastAsia"/>
        </w:rPr>
      </w:pPr>
      <w:r>
        <w:rPr>
          <w:rFonts w:hint="eastAsia"/>
        </w:rPr>
        <w:t>冬季之雨：雪上加霜</w:t>
      </w:r>
    </w:p>
    <w:p w14:paraId="71BA3E12" w14:textId="77777777" w:rsidR="00CA6964" w:rsidRDefault="00CA6964">
      <w:pPr>
        <w:rPr>
          <w:rFonts w:hint="eastAsia"/>
        </w:rPr>
      </w:pPr>
      <w:r>
        <w:rPr>
          <w:rFonts w:hint="eastAsia"/>
        </w:rPr>
        <w:t>冬天的雨有时会以雪的形式出现，而“霜”（shuāng）则是在地面或近地面物体上因夜间辐射冷却而形成的白色结晶体。“雪上加霜”这个成语形象地比喻接连遭受灾害、损失更加严重的情况。尽管如此，冬季的雨或雪也为大地披上了银装，创造了独特的美景。</w:t>
      </w:r>
    </w:p>
    <w:p w14:paraId="50F64698" w14:textId="77777777" w:rsidR="00CA6964" w:rsidRDefault="00CA6964">
      <w:pPr>
        <w:rPr>
          <w:rFonts w:hint="eastAsia"/>
        </w:rPr>
      </w:pPr>
    </w:p>
    <w:p w14:paraId="60A08536" w14:textId="77777777" w:rsidR="00CA6964" w:rsidRDefault="00CA6964">
      <w:pPr>
        <w:rPr>
          <w:rFonts w:hint="eastAsia"/>
        </w:rPr>
      </w:pPr>
    </w:p>
    <w:p w14:paraId="2A881F5B" w14:textId="77777777" w:rsidR="00CA6964" w:rsidRDefault="00CA6964">
      <w:pPr>
        <w:rPr>
          <w:rFonts w:hint="eastAsia"/>
        </w:rPr>
      </w:pPr>
      <w:r>
        <w:rPr>
          <w:rFonts w:hint="eastAsia"/>
        </w:rPr>
        <w:t>最后的总结</w:t>
      </w:r>
    </w:p>
    <w:p w14:paraId="7222159F" w14:textId="77777777" w:rsidR="00CA6964" w:rsidRDefault="00CA6964">
      <w:pPr>
        <w:rPr>
          <w:rFonts w:hint="eastAsia"/>
        </w:rPr>
      </w:pPr>
      <w:r>
        <w:rPr>
          <w:rFonts w:hint="eastAsia"/>
        </w:rPr>
        <w:t>通过了解《雨的四季》中的生字词，我们不仅能更好地理解文章内容，也能感受到作者对不同季节雨的独特感悟。每个季节的雨都有其特点，无论是春天的滋润、夏天的热情、秋天的静谧还是冬天的寒冷，都给人留下深刻的印象。希望这篇文章能帮助大家更深入地认识汉字的魅力，并激发起对自然界的热爱之情。</w:t>
      </w:r>
    </w:p>
    <w:p w14:paraId="61196E9D" w14:textId="77777777" w:rsidR="00CA6964" w:rsidRDefault="00CA6964">
      <w:pPr>
        <w:rPr>
          <w:rFonts w:hint="eastAsia"/>
        </w:rPr>
      </w:pPr>
    </w:p>
    <w:p w14:paraId="73AA3758" w14:textId="77777777" w:rsidR="00CA6964" w:rsidRDefault="00CA69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5CA250" w14:textId="27B55C7F" w:rsidR="001F4ED7" w:rsidRDefault="001F4ED7"/>
    <w:sectPr w:rsidR="001F4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D7"/>
    <w:rsid w:val="000D11BE"/>
    <w:rsid w:val="001F4ED7"/>
    <w:rsid w:val="00CA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50DE3-54B4-4AFF-B076-C85A6EFC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E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E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E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E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E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E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E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E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E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E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E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E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E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E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E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E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E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E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E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E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E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E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E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