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2D73E" w14:textId="77777777" w:rsidR="004946F8" w:rsidRDefault="004946F8">
      <w:pPr>
        <w:rPr>
          <w:rFonts w:hint="eastAsia"/>
        </w:rPr>
      </w:pPr>
      <w:r>
        <w:rPr>
          <w:rFonts w:hint="eastAsia"/>
        </w:rPr>
        <w:t>雨的四季生字词的拼音和意思介绍</w:t>
      </w:r>
    </w:p>
    <w:p w14:paraId="2CB11575" w14:textId="77777777" w:rsidR="004946F8" w:rsidRDefault="004946F8">
      <w:pPr>
        <w:rPr>
          <w:rFonts w:hint="eastAsia"/>
        </w:rPr>
      </w:pPr>
      <w:r>
        <w:rPr>
          <w:rFonts w:hint="eastAsia"/>
        </w:rPr>
        <w:t>在汉语学习的过程中，了解和掌握不同主题下的汉字及其含义是极为重要的。今天，我们来探讨“雨的四季”这一主题下的一些生字词，通过它们的拼音和意义来深入理解与雨相关的自然现象以及其在不同季节中的表现。</w:t>
      </w:r>
    </w:p>
    <w:p w14:paraId="738277EF" w14:textId="77777777" w:rsidR="004946F8" w:rsidRDefault="004946F8">
      <w:pPr>
        <w:rPr>
          <w:rFonts w:hint="eastAsia"/>
        </w:rPr>
      </w:pPr>
    </w:p>
    <w:p w14:paraId="07033B54" w14:textId="77777777" w:rsidR="004946F8" w:rsidRDefault="004946F8">
      <w:pPr>
        <w:rPr>
          <w:rFonts w:hint="eastAsia"/>
        </w:rPr>
      </w:pPr>
    </w:p>
    <w:p w14:paraId="1D7EB7E1" w14:textId="77777777" w:rsidR="004946F8" w:rsidRDefault="004946F8">
      <w:pPr>
        <w:rPr>
          <w:rFonts w:hint="eastAsia"/>
        </w:rPr>
      </w:pPr>
      <w:r>
        <w:rPr>
          <w:rFonts w:hint="eastAsia"/>
        </w:rPr>
        <w:t>春雨绵绵：滋润新生的开始</w:t>
      </w:r>
    </w:p>
    <w:p w14:paraId="1EF94BCF" w14:textId="77777777" w:rsidR="004946F8" w:rsidRDefault="004946F8">
      <w:pPr>
        <w:rPr>
          <w:rFonts w:hint="eastAsia"/>
        </w:rPr>
      </w:pPr>
      <w:r>
        <w:rPr>
          <w:rFonts w:hint="eastAsia"/>
        </w:rPr>
        <w:t>春天，大地复苏，万物生长。在这个季节里，“润”（rùn）是一个关键的字眼，它代表着滋润、湿润的意思。春雨贵如油，正是这种细腻而珍贵的雨水，为新的一年带来了生机。“滋”（zī），意为滋养、使增长，春雨滋润着大地，也滋养了人们的心田。</w:t>
      </w:r>
    </w:p>
    <w:p w14:paraId="4B64EEA8" w14:textId="77777777" w:rsidR="004946F8" w:rsidRDefault="004946F8">
      <w:pPr>
        <w:rPr>
          <w:rFonts w:hint="eastAsia"/>
        </w:rPr>
      </w:pPr>
    </w:p>
    <w:p w14:paraId="64A38B02" w14:textId="77777777" w:rsidR="004946F8" w:rsidRDefault="004946F8">
      <w:pPr>
        <w:rPr>
          <w:rFonts w:hint="eastAsia"/>
        </w:rPr>
      </w:pPr>
    </w:p>
    <w:p w14:paraId="026CD545" w14:textId="77777777" w:rsidR="004946F8" w:rsidRDefault="004946F8">
      <w:pPr>
        <w:rPr>
          <w:rFonts w:hint="eastAsia"/>
        </w:rPr>
      </w:pPr>
      <w:r>
        <w:rPr>
          <w:rFonts w:hint="eastAsia"/>
        </w:rPr>
        <w:t>夏雨倾盆：热烈中的清凉</w:t>
      </w:r>
    </w:p>
    <w:p w14:paraId="07CABB08" w14:textId="77777777" w:rsidR="004946F8" w:rsidRDefault="004946F8">
      <w:pPr>
        <w:rPr>
          <w:rFonts w:hint="eastAsia"/>
        </w:rPr>
      </w:pPr>
      <w:r>
        <w:rPr>
          <w:rFonts w:hint="eastAsia"/>
        </w:rPr>
        <w:t>夏天的雨往往来得突然且强烈。“倾”（qīng）意味着全部倒出，毫不保留。当夏季暴雨来临，仿佛天空打开了水闸，将积攒的水分毫无保留地洒向人间。“盆”（pén）在这里比喻雨量之大，犹如用盆子接水一般。“畅”（chàng），表示痛快、尽情，夏日里的倾盆大雨，洗去了炎热，带来了一时的凉爽与畅快。</w:t>
      </w:r>
    </w:p>
    <w:p w14:paraId="4D0C7358" w14:textId="77777777" w:rsidR="004946F8" w:rsidRDefault="004946F8">
      <w:pPr>
        <w:rPr>
          <w:rFonts w:hint="eastAsia"/>
        </w:rPr>
      </w:pPr>
    </w:p>
    <w:p w14:paraId="4E9B9BC0" w14:textId="77777777" w:rsidR="004946F8" w:rsidRDefault="004946F8">
      <w:pPr>
        <w:rPr>
          <w:rFonts w:hint="eastAsia"/>
        </w:rPr>
      </w:pPr>
    </w:p>
    <w:p w14:paraId="6407F914" w14:textId="77777777" w:rsidR="004946F8" w:rsidRDefault="004946F8">
      <w:pPr>
        <w:rPr>
          <w:rFonts w:hint="eastAsia"/>
        </w:rPr>
      </w:pPr>
      <w:r>
        <w:rPr>
          <w:rFonts w:hint="eastAsia"/>
        </w:rPr>
        <w:t>秋雨淅沥：收获时节的静谧伴侣</w:t>
      </w:r>
    </w:p>
    <w:p w14:paraId="085C29BF" w14:textId="77777777" w:rsidR="004946F8" w:rsidRDefault="004946F8">
      <w:pPr>
        <w:rPr>
          <w:rFonts w:hint="eastAsia"/>
        </w:rPr>
      </w:pPr>
      <w:r>
        <w:rPr>
          <w:rFonts w:hint="eastAsia"/>
        </w:rPr>
        <w:t>秋天，随着温度逐渐下降，雨也变得温和起来。“淅”（xī）和“沥”（lì）这两个字通常一起使用，形容细雨纷纷的样子，给人以安静、祥和的感觉。秋雨如同一位默默无闻的朋友，在不打扰的情况下陪伴着人们走过金黄的季节，见证丰收的喜悦。</w:t>
      </w:r>
    </w:p>
    <w:p w14:paraId="4F3A0837" w14:textId="77777777" w:rsidR="004946F8" w:rsidRDefault="004946F8">
      <w:pPr>
        <w:rPr>
          <w:rFonts w:hint="eastAsia"/>
        </w:rPr>
      </w:pPr>
    </w:p>
    <w:p w14:paraId="17956E84" w14:textId="77777777" w:rsidR="004946F8" w:rsidRDefault="004946F8">
      <w:pPr>
        <w:rPr>
          <w:rFonts w:hint="eastAsia"/>
        </w:rPr>
      </w:pPr>
    </w:p>
    <w:p w14:paraId="324D96A3" w14:textId="77777777" w:rsidR="004946F8" w:rsidRDefault="004946F8">
      <w:pPr>
        <w:rPr>
          <w:rFonts w:hint="eastAsia"/>
        </w:rPr>
      </w:pPr>
      <w:r>
        <w:rPr>
          <w:rFonts w:hint="eastAsia"/>
        </w:rPr>
        <w:t>冬雪初霁：等待春天的到来</w:t>
      </w:r>
    </w:p>
    <w:p w14:paraId="2FBB680C" w14:textId="77777777" w:rsidR="004946F8" w:rsidRDefault="004946F8">
      <w:pPr>
        <w:rPr>
          <w:rFonts w:hint="eastAsia"/>
        </w:rPr>
      </w:pPr>
      <w:r>
        <w:rPr>
          <w:rFonts w:hint="eastAsia"/>
        </w:rPr>
        <w:t>虽然冬天的主角往往是雪而非雨，但在某些地区，冬雨也是不可忽视的存在。“霁”（jì），指的是雨或雪后天气放晴。冬天的雨常常预示着寒冷的加剧，但同时也意味着温暖的春天不远了。经历了一场冬雨之后，世界显得格外清新、明亮。</w:t>
      </w:r>
    </w:p>
    <w:p w14:paraId="0554419D" w14:textId="77777777" w:rsidR="004946F8" w:rsidRDefault="004946F8">
      <w:pPr>
        <w:rPr>
          <w:rFonts w:hint="eastAsia"/>
        </w:rPr>
      </w:pPr>
    </w:p>
    <w:p w14:paraId="3C11D6DB" w14:textId="77777777" w:rsidR="004946F8" w:rsidRDefault="004946F8">
      <w:pPr>
        <w:rPr>
          <w:rFonts w:hint="eastAsia"/>
        </w:rPr>
      </w:pPr>
    </w:p>
    <w:p w14:paraId="3E767DDC" w14:textId="77777777" w:rsidR="004946F8" w:rsidRDefault="004946F8">
      <w:pPr>
        <w:rPr>
          <w:rFonts w:hint="eastAsia"/>
        </w:rPr>
      </w:pPr>
      <w:r>
        <w:rPr>
          <w:rFonts w:hint="eastAsia"/>
        </w:rPr>
        <w:t>最后的总结</w:t>
      </w:r>
    </w:p>
    <w:p w14:paraId="019A6000" w14:textId="77777777" w:rsidR="004946F8" w:rsidRDefault="004946F8">
      <w:pPr>
        <w:rPr>
          <w:rFonts w:hint="eastAsia"/>
        </w:rPr>
      </w:pPr>
      <w:r>
        <w:rPr>
          <w:rFonts w:hint="eastAsia"/>
        </w:rPr>
        <w:t>通过了解“雨的四季”的相关生字词，我们可以更加生动地感受到大自然的变化以及每个季节独特的魅力。无论是春雨的滋润、夏雨的热情、秋雨的静谧还是冬雨后的清新，每一种形态的降水都在无声地讲述着自己的故事，丰富了我们的语言世界，也增添了生活的情趣。</w:t>
      </w:r>
    </w:p>
    <w:p w14:paraId="2B274F39" w14:textId="77777777" w:rsidR="004946F8" w:rsidRDefault="004946F8">
      <w:pPr>
        <w:rPr>
          <w:rFonts w:hint="eastAsia"/>
        </w:rPr>
      </w:pPr>
    </w:p>
    <w:p w14:paraId="71C932D3" w14:textId="77777777" w:rsidR="004946F8" w:rsidRDefault="004946F8">
      <w:pPr>
        <w:rPr>
          <w:rFonts w:hint="eastAsia"/>
        </w:rPr>
      </w:pPr>
      <w:r>
        <w:rPr>
          <w:rFonts w:hint="eastAsia"/>
        </w:rPr>
        <w:t>本文是由每日作文网(2345lzwz.com)为大家创作</w:t>
      </w:r>
    </w:p>
    <w:p w14:paraId="2E12EE37" w14:textId="1E16F532" w:rsidR="00E0789D" w:rsidRDefault="00E0789D"/>
    <w:sectPr w:rsidR="00E0789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89D"/>
    <w:rsid w:val="000D11BE"/>
    <w:rsid w:val="004946F8"/>
    <w:rsid w:val="00E078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5FF21CF-6EC0-43E5-B145-4E11FB738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0789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0789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0789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0789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0789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0789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0789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0789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0789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0789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0789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0789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0789D"/>
    <w:rPr>
      <w:rFonts w:cstheme="majorBidi"/>
      <w:color w:val="2F5496" w:themeColor="accent1" w:themeShade="BF"/>
      <w:sz w:val="28"/>
      <w:szCs w:val="28"/>
    </w:rPr>
  </w:style>
  <w:style w:type="character" w:customStyle="1" w:styleId="50">
    <w:name w:val="标题 5 字符"/>
    <w:basedOn w:val="a0"/>
    <w:link w:val="5"/>
    <w:uiPriority w:val="9"/>
    <w:semiHidden/>
    <w:rsid w:val="00E0789D"/>
    <w:rPr>
      <w:rFonts w:cstheme="majorBidi"/>
      <w:color w:val="2F5496" w:themeColor="accent1" w:themeShade="BF"/>
      <w:sz w:val="24"/>
    </w:rPr>
  </w:style>
  <w:style w:type="character" w:customStyle="1" w:styleId="60">
    <w:name w:val="标题 6 字符"/>
    <w:basedOn w:val="a0"/>
    <w:link w:val="6"/>
    <w:uiPriority w:val="9"/>
    <w:semiHidden/>
    <w:rsid w:val="00E0789D"/>
    <w:rPr>
      <w:rFonts w:cstheme="majorBidi"/>
      <w:b/>
      <w:bCs/>
      <w:color w:val="2F5496" w:themeColor="accent1" w:themeShade="BF"/>
    </w:rPr>
  </w:style>
  <w:style w:type="character" w:customStyle="1" w:styleId="70">
    <w:name w:val="标题 7 字符"/>
    <w:basedOn w:val="a0"/>
    <w:link w:val="7"/>
    <w:uiPriority w:val="9"/>
    <w:semiHidden/>
    <w:rsid w:val="00E0789D"/>
    <w:rPr>
      <w:rFonts w:cstheme="majorBidi"/>
      <w:b/>
      <w:bCs/>
      <w:color w:val="595959" w:themeColor="text1" w:themeTint="A6"/>
    </w:rPr>
  </w:style>
  <w:style w:type="character" w:customStyle="1" w:styleId="80">
    <w:name w:val="标题 8 字符"/>
    <w:basedOn w:val="a0"/>
    <w:link w:val="8"/>
    <w:uiPriority w:val="9"/>
    <w:semiHidden/>
    <w:rsid w:val="00E0789D"/>
    <w:rPr>
      <w:rFonts w:cstheme="majorBidi"/>
      <w:color w:val="595959" w:themeColor="text1" w:themeTint="A6"/>
    </w:rPr>
  </w:style>
  <w:style w:type="character" w:customStyle="1" w:styleId="90">
    <w:name w:val="标题 9 字符"/>
    <w:basedOn w:val="a0"/>
    <w:link w:val="9"/>
    <w:uiPriority w:val="9"/>
    <w:semiHidden/>
    <w:rsid w:val="00E0789D"/>
    <w:rPr>
      <w:rFonts w:eastAsiaTheme="majorEastAsia" w:cstheme="majorBidi"/>
      <w:color w:val="595959" w:themeColor="text1" w:themeTint="A6"/>
    </w:rPr>
  </w:style>
  <w:style w:type="paragraph" w:styleId="a3">
    <w:name w:val="Title"/>
    <w:basedOn w:val="a"/>
    <w:next w:val="a"/>
    <w:link w:val="a4"/>
    <w:uiPriority w:val="10"/>
    <w:qFormat/>
    <w:rsid w:val="00E0789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0789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0789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0789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0789D"/>
    <w:pPr>
      <w:spacing w:before="160"/>
      <w:jc w:val="center"/>
    </w:pPr>
    <w:rPr>
      <w:i/>
      <w:iCs/>
      <w:color w:val="404040" w:themeColor="text1" w:themeTint="BF"/>
    </w:rPr>
  </w:style>
  <w:style w:type="character" w:customStyle="1" w:styleId="a8">
    <w:name w:val="引用 字符"/>
    <w:basedOn w:val="a0"/>
    <w:link w:val="a7"/>
    <w:uiPriority w:val="29"/>
    <w:rsid w:val="00E0789D"/>
    <w:rPr>
      <w:i/>
      <w:iCs/>
      <w:color w:val="404040" w:themeColor="text1" w:themeTint="BF"/>
    </w:rPr>
  </w:style>
  <w:style w:type="paragraph" w:styleId="a9">
    <w:name w:val="List Paragraph"/>
    <w:basedOn w:val="a"/>
    <w:uiPriority w:val="34"/>
    <w:qFormat/>
    <w:rsid w:val="00E0789D"/>
    <w:pPr>
      <w:ind w:left="720"/>
      <w:contextualSpacing/>
    </w:pPr>
  </w:style>
  <w:style w:type="character" w:styleId="aa">
    <w:name w:val="Intense Emphasis"/>
    <w:basedOn w:val="a0"/>
    <w:uiPriority w:val="21"/>
    <w:qFormat/>
    <w:rsid w:val="00E0789D"/>
    <w:rPr>
      <w:i/>
      <w:iCs/>
      <w:color w:val="2F5496" w:themeColor="accent1" w:themeShade="BF"/>
    </w:rPr>
  </w:style>
  <w:style w:type="paragraph" w:styleId="ab">
    <w:name w:val="Intense Quote"/>
    <w:basedOn w:val="a"/>
    <w:next w:val="a"/>
    <w:link w:val="ac"/>
    <w:uiPriority w:val="30"/>
    <w:qFormat/>
    <w:rsid w:val="00E0789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0789D"/>
    <w:rPr>
      <w:i/>
      <w:iCs/>
      <w:color w:val="2F5496" w:themeColor="accent1" w:themeShade="BF"/>
    </w:rPr>
  </w:style>
  <w:style w:type="character" w:styleId="ad">
    <w:name w:val="Intense Reference"/>
    <w:basedOn w:val="a0"/>
    <w:uiPriority w:val="32"/>
    <w:qFormat/>
    <w:rsid w:val="00E0789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695</Characters>
  <Application>Microsoft Office Word</Application>
  <DocSecurity>0</DocSecurity>
  <Lines>5</Lines>
  <Paragraphs>1</Paragraphs>
  <ScaleCrop>false</ScaleCrop>
  <Company/>
  <LinksUpToDate>false</LinksUpToDate>
  <CharactersWithSpaces>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2025-07-20T04:04:00Z</dcterms:created>
  <dcterms:modified xsi:type="dcterms:W3CDTF">2025-07-20T04:04:00Z</dcterms:modified>
</cp:coreProperties>
</file>