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4A8A" w14:textId="77777777" w:rsidR="0022183E" w:rsidRDefault="0022183E">
      <w:pPr>
        <w:rPr>
          <w:rFonts w:hint="eastAsia"/>
        </w:rPr>
      </w:pPr>
      <w:r>
        <w:rPr>
          <w:rFonts w:hint="eastAsia"/>
        </w:rPr>
        <w:t>引言</w:t>
      </w:r>
    </w:p>
    <w:p w14:paraId="27F09E78" w14:textId="77777777" w:rsidR="0022183E" w:rsidRDefault="0022183E">
      <w:pPr>
        <w:rPr>
          <w:rFonts w:hint="eastAsia"/>
        </w:rPr>
      </w:pPr>
      <w:r>
        <w:rPr>
          <w:rFonts w:hint="eastAsia"/>
        </w:rPr>
        <w:t>在汉语的学习过程中，我们常常会遇到一些与自然现象相关的词汇，其中“雨”作为四季不可或缺的一部分，其相关的汉字、词汇和拼音不仅丰富了我们的语言表达，也让我们更加深入地理解中国文化的深厚底蕴。本文将围绕“雨的四季生字词拼音解释”这一主题，介绍与春、夏、秋、冬四季之雨有关的汉字及其含义。</w:t>
      </w:r>
    </w:p>
    <w:p w14:paraId="6AC60B66" w14:textId="77777777" w:rsidR="0022183E" w:rsidRDefault="0022183E">
      <w:pPr>
        <w:rPr>
          <w:rFonts w:hint="eastAsia"/>
        </w:rPr>
      </w:pPr>
    </w:p>
    <w:p w14:paraId="67A5BF96" w14:textId="77777777" w:rsidR="0022183E" w:rsidRDefault="0022183E">
      <w:pPr>
        <w:rPr>
          <w:rFonts w:hint="eastAsia"/>
        </w:rPr>
      </w:pPr>
    </w:p>
    <w:p w14:paraId="78FF81D8" w14:textId="77777777" w:rsidR="0022183E" w:rsidRDefault="0022183E">
      <w:pPr>
        <w:rPr>
          <w:rFonts w:hint="eastAsia"/>
        </w:rPr>
      </w:pPr>
      <w:r>
        <w:rPr>
          <w:rFonts w:hint="eastAsia"/>
        </w:rPr>
        <w:t>春季的雨</w:t>
      </w:r>
    </w:p>
    <w:p w14:paraId="1DD27474" w14:textId="77777777" w:rsidR="0022183E" w:rsidRDefault="0022183E">
      <w:pPr>
        <w:rPr>
          <w:rFonts w:hint="eastAsia"/>
        </w:rPr>
      </w:pPr>
      <w:r>
        <w:rPr>
          <w:rFonts w:hint="eastAsia"/>
        </w:rPr>
        <w:t>春天是万物复苏的季节，“春雨贵如油”这句谚语恰当地表达了春雨对于农作物生长的重要性。在汉字中，“润”（rùn）意为滋润，它描绘了春雨给大地带来的生机与活力。“霖”（lín）也是一个典型的表示长时间细雨的汉字，寓意着春雨连绵不断，滋润着大地。</w:t>
      </w:r>
    </w:p>
    <w:p w14:paraId="41A6D8DB" w14:textId="77777777" w:rsidR="0022183E" w:rsidRDefault="0022183E">
      <w:pPr>
        <w:rPr>
          <w:rFonts w:hint="eastAsia"/>
        </w:rPr>
      </w:pPr>
    </w:p>
    <w:p w14:paraId="23563430" w14:textId="77777777" w:rsidR="0022183E" w:rsidRDefault="0022183E">
      <w:pPr>
        <w:rPr>
          <w:rFonts w:hint="eastAsia"/>
        </w:rPr>
      </w:pPr>
    </w:p>
    <w:p w14:paraId="147FA8BE" w14:textId="77777777" w:rsidR="0022183E" w:rsidRDefault="0022183E">
      <w:pPr>
        <w:rPr>
          <w:rFonts w:hint="eastAsia"/>
        </w:rPr>
      </w:pPr>
      <w:r>
        <w:rPr>
          <w:rFonts w:hint="eastAsia"/>
        </w:rPr>
        <w:t>夏季的雨</w:t>
      </w:r>
    </w:p>
    <w:p w14:paraId="470AAB36" w14:textId="77777777" w:rsidR="0022183E" w:rsidRDefault="0022183E">
      <w:pPr>
        <w:rPr>
          <w:rFonts w:hint="eastAsia"/>
        </w:rPr>
      </w:pPr>
      <w:r>
        <w:rPr>
          <w:rFonts w:hint="eastAsia"/>
        </w:rPr>
        <w:t>夏季的雨通常来得急骤猛烈，“雷”（léi）和“电”（diàn）这两个字常常伴随着夏天的暴雨出现。除了这些，还有“瀑”（pù），指的是瀑布，也可用来形容如同瀑布般倾泻而下的大雨。这些词汇生动地展现了夏日暴雨的特点，同时也让学习者感受到汉字的魅力。</w:t>
      </w:r>
    </w:p>
    <w:p w14:paraId="4B97C4B3" w14:textId="77777777" w:rsidR="0022183E" w:rsidRDefault="0022183E">
      <w:pPr>
        <w:rPr>
          <w:rFonts w:hint="eastAsia"/>
        </w:rPr>
      </w:pPr>
    </w:p>
    <w:p w14:paraId="7C530975" w14:textId="77777777" w:rsidR="0022183E" w:rsidRDefault="0022183E">
      <w:pPr>
        <w:rPr>
          <w:rFonts w:hint="eastAsia"/>
        </w:rPr>
      </w:pPr>
    </w:p>
    <w:p w14:paraId="1E9FB201" w14:textId="77777777" w:rsidR="0022183E" w:rsidRDefault="0022183E">
      <w:pPr>
        <w:rPr>
          <w:rFonts w:hint="eastAsia"/>
        </w:rPr>
      </w:pPr>
      <w:r>
        <w:rPr>
          <w:rFonts w:hint="eastAsia"/>
        </w:rPr>
        <w:t>秋季的雨</w:t>
      </w:r>
    </w:p>
    <w:p w14:paraId="2AB99758" w14:textId="77777777" w:rsidR="0022183E" w:rsidRDefault="0022183E">
      <w:pPr>
        <w:rPr>
          <w:rFonts w:hint="eastAsia"/>
        </w:rPr>
      </w:pPr>
      <w:r>
        <w:rPr>
          <w:rFonts w:hint="eastAsia"/>
        </w:rPr>
        <w:t>秋天是一个过渡季节，秋雨带有一种凄凉之美。“潇”（xiāo）这个字常被用来描述秋雨的声音，给人一种寂静而又略带忧伤的感觉。“霖”（lín）在秋雨中也有使用，不过它更侧重于表达那种持续不断的阴雨天气，给秋天增添了几分萧瑟的气息。</w:t>
      </w:r>
    </w:p>
    <w:p w14:paraId="097A52C3" w14:textId="77777777" w:rsidR="0022183E" w:rsidRDefault="0022183E">
      <w:pPr>
        <w:rPr>
          <w:rFonts w:hint="eastAsia"/>
        </w:rPr>
      </w:pPr>
    </w:p>
    <w:p w14:paraId="230C4F47" w14:textId="77777777" w:rsidR="0022183E" w:rsidRDefault="0022183E">
      <w:pPr>
        <w:rPr>
          <w:rFonts w:hint="eastAsia"/>
        </w:rPr>
      </w:pPr>
    </w:p>
    <w:p w14:paraId="76CEDB58" w14:textId="77777777" w:rsidR="0022183E" w:rsidRDefault="0022183E">
      <w:pPr>
        <w:rPr>
          <w:rFonts w:hint="eastAsia"/>
        </w:rPr>
      </w:pPr>
      <w:r>
        <w:rPr>
          <w:rFonts w:hint="eastAsia"/>
        </w:rPr>
        <w:t>冬季的雨</w:t>
      </w:r>
    </w:p>
    <w:p w14:paraId="3CFD9F14" w14:textId="77777777" w:rsidR="0022183E" w:rsidRDefault="0022183E">
      <w:pPr>
        <w:rPr>
          <w:rFonts w:hint="eastAsia"/>
        </w:rPr>
      </w:pPr>
      <w:r>
        <w:rPr>
          <w:rFonts w:hint="eastAsia"/>
        </w:rPr>
        <w:t>冬季的降水形式多样，有时以雪的形式出现，但偶尔也会有雨。“冻”（dòng）字反映了冬天雨水冰冷的特性，而“霜”（shuāng）虽然严格意义上不是雨的一种，但它经常出现在描述寒冷天气的语境中，与冬季的低温降雨有着密切的联系。</w:t>
      </w:r>
    </w:p>
    <w:p w14:paraId="0AE41CA0" w14:textId="77777777" w:rsidR="0022183E" w:rsidRDefault="0022183E">
      <w:pPr>
        <w:rPr>
          <w:rFonts w:hint="eastAsia"/>
        </w:rPr>
      </w:pPr>
    </w:p>
    <w:p w14:paraId="4244021E" w14:textId="77777777" w:rsidR="0022183E" w:rsidRDefault="0022183E">
      <w:pPr>
        <w:rPr>
          <w:rFonts w:hint="eastAsia"/>
        </w:rPr>
      </w:pPr>
    </w:p>
    <w:p w14:paraId="3FA79FD9" w14:textId="77777777" w:rsidR="0022183E" w:rsidRDefault="0022183E">
      <w:pPr>
        <w:rPr>
          <w:rFonts w:hint="eastAsia"/>
        </w:rPr>
      </w:pPr>
      <w:r>
        <w:rPr>
          <w:rFonts w:hint="eastAsia"/>
        </w:rPr>
        <w:t>最后的总结</w:t>
      </w:r>
    </w:p>
    <w:p w14:paraId="12555801" w14:textId="77777777" w:rsidR="0022183E" w:rsidRDefault="0022183E">
      <w:pPr>
        <w:rPr>
          <w:rFonts w:hint="eastAsia"/>
        </w:rPr>
      </w:pPr>
      <w:r>
        <w:rPr>
          <w:rFonts w:hint="eastAsia"/>
        </w:rPr>
        <w:t>通过对春、夏、秋、冬四季雨相关汉字的学习，不仅可以增加我们对自然界变化的认识，也能更好地掌握汉语中的词汇和表达方式。希望本文能够帮助读者加深对中国文化及汉字背后意义的理解，进一步激发对汉语学习的兴趣。</w:t>
      </w:r>
    </w:p>
    <w:p w14:paraId="680D5F7F" w14:textId="77777777" w:rsidR="0022183E" w:rsidRDefault="0022183E">
      <w:pPr>
        <w:rPr>
          <w:rFonts w:hint="eastAsia"/>
        </w:rPr>
      </w:pPr>
    </w:p>
    <w:p w14:paraId="2B1E626D" w14:textId="77777777" w:rsidR="0022183E" w:rsidRDefault="002218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01716" w14:textId="2795710A" w:rsidR="00BE2898" w:rsidRDefault="00BE2898"/>
    <w:sectPr w:rsidR="00BE2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98"/>
    <w:rsid w:val="000D11BE"/>
    <w:rsid w:val="0022183E"/>
    <w:rsid w:val="00B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C977F-0822-4CBD-98B7-3931BE0C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