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6AFB" w14:textId="77777777" w:rsidR="00DF1DCD" w:rsidRDefault="00DF1DCD">
      <w:pPr>
        <w:rPr>
          <w:rFonts w:hint="eastAsia"/>
        </w:rPr>
      </w:pPr>
      <w:r>
        <w:rPr>
          <w:rFonts w:hint="eastAsia"/>
        </w:rPr>
        <w:t>引言</w:t>
      </w:r>
    </w:p>
    <w:p w14:paraId="6D2B2CD9" w14:textId="77777777" w:rsidR="00DF1DCD" w:rsidRDefault="00DF1DCD">
      <w:pPr>
        <w:rPr>
          <w:rFonts w:hint="eastAsia"/>
        </w:rPr>
      </w:pPr>
      <w:r>
        <w:rPr>
          <w:rFonts w:hint="eastAsia"/>
        </w:rPr>
        <w:t>在中国的文学中，雨总是承载着丰富的意象与情感。它既是滋润大地的生命之源，也是文人墨客笔下寄托情怀的重要元素。今天，我们将通过“雨的四季生字词拼音新版”这一主题，探索雨在不同季节中的独特风貌及其蕴含的文化意义。</w:t>
      </w:r>
    </w:p>
    <w:p w14:paraId="26A5C8CB" w14:textId="77777777" w:rsidR="00DF1DCD" w:rsidRDefault="00DF1DCD">
      <w:pPr>
        <w:rPr>
          <w:rFonts w:hint="eastAsia"/>
        </w:rPr>
      </w:pPr>
    </w:p>
    <w:p w14:paraId="59DA5173" w14:textId="77777777" w:rsidR="00DF1DCD" w:rsidRDefault="00DF1DCD">
      <w:pPr>
        <w:rPr>
          <w:rFonts w:hint="eastAsia"/>
        </w:rPr>
      </w:pPr>
    </w:p>
    <w:p w14:paraId="16834C45" w14:textId="77777777" w:rsidR="00DF1DCD" w:rsidRDefault="00DF1DCD">
      <w:pPr>
        <w:rPr>
          <w:rFonts w:hint="eastAsia"/>
        </w:rPr>
      </w:pPr>
      <w:r>
        <w:rPr>
          <w:rFonts w:hint="eastAsia"/>
        </w:rPr>
        <w:t>春雨如油：新生与希望</w:t>
      </w:r>
    </w:p>
    <w:p w14:paraId="30373CC3" w14:textId="77777777" w:rsidR="00DF1DCD" w:rsidRDefault="00DF1DCD">
      <w:pPr>
        <w:rPr>
          <w:rFonts w:hint="eastAsia"/>
        </w:rPr>
      </w:pPr>
      <w:r>
        <w:rPr>
          <w:rFonts w:hint="eastAsia"/>
        </w:rPr>
        <w:t>春天的雨，常被比作油般珍贵，预示着新生命的开始和万物复苏的希望。在这个季节里，“润”（rùn）成了描述春雨最常见的字眼之一。春雨绵绵，滋养大地，为农民带来丰收的期待。“萌”（méng）则是另一关键词，象征着植物从沉睡中苏醒，开始崭露头角，给世界带来绿意盎然的生机。</w:t>
      </w:r>
    </w:p>
    <w:p w14:paraId="1C27C905" w14:textId="77777777" w:rsidR="00DF1DCD" w:rsidRDefault="00DF1DCD">
      <w:pPr>
        <w:rPr>
          <w:rFonts w:hint="eastAsia"/>
        </w:rPr>
      </w:pPr>
    </w:p>
    <w:p w14:paraId="5FC885C1" w14:textId="77777777" w:rsidR="00DF1DCD" w:rsidRDefault="00DF1DCD">
      <w:pPr>
        <w:rPr>
          <w:rFonts w:hint="eastAsia"/>
        </w:rPr>
      </w:pPr>
    </w:p>
    <w:p w14:paraId="265CFEE4" w14:textId="77777777" w:rsidR="00DF1DCD" w:rsidRDefault="00DF1DCD">
      <w:pPr>
        <w:rPr>
          <w:rFonts w:hint="eastAsia"/>
        </w:rPr>
      </w:pPr>
      <w:r>
        <w:rPr>
          <w:rFonts w:hint="eastAsia"/>
        </w:rPr>
        <w:t>夏雨倾盆：激情与活力</w:t>
      </w:r>
    </w:p>
    <w:p w14:paraId="3D3FC099" w14:textId="77777777" w:rsidR="00DF1DCD" w:rsidRDefault="00DF1DCD">
      <w:pPr>
        <w:rPr>
          <w:rFonts w:hint="eastAsia"/>
        </w:rPr>
      </w:pPr>
      <w:r>
        <w:rPr>
          <w:rFonts w:hint="eastAsia"/>
        </w:rPr>
        <w:t>夏天的雨，往往来得急促而猛烈，似乎是在向这个世界释放积聚已久的能量。“暴”（bào）这个字生动地描绘了夏季暴雨的特点，它的突然来袭常常让人措手不及。同时，“凉”（liáng）也成为了夏日雨后的一种期盼，一场及时雨能驱散炎热，带给人们一丝清凉与慰藉。</w:t>
      </w:r>
    </w:p>
    <w:p w14:paraId="2C4944DE" w14:textId="77777777" w:rsidR="00DF1DCD" w:rsidRDefault="00DF1DCD">
      <w:pPr>
        <w:rPr>
          <w:rFonts w:hint="eastAsia"/>
        </w:rPr>
      </w:pPr>
    </w:p>
    <w:p w14:paraId="6A73C993" w14:textId="77777777" w:rsidR="00DF1DCD" w:rsidRDefault="00DF1DCD">
      <w:pPr>
        <w:rPr>
          <w:rFonts w:hint="eastAsia"/>
        </w:rPr>
      </w:pPr>
    </w:p>
    <w:p w14:paraId="2D78330C" w14:textId="77777777" w:rsidR="00DF1DCD" w:rsidRDefault="00DF1DCD">
      <w:pPr>
        <w:rPr>
          <w:rFonts w:hint="eastAsia"/>
        </w:rPr>
      </w:pPr>
      <w:r>
        <w:rPr>
          <w:rFonts w:hint="eastAsia"/>
        </w:rPr>
        <w:t>秋雨连绵：思念与收获</w:t>
      </w:r>
    </w:p>
    <w:p w14:paraId="2AB83A42" w14:textId="77777777" w:rsidR="00DF1DCD" w:rsidRDefault="00DF1DCD">
      <w:pPr>
        <w:rPr>
          <w:rFonts w:hint="eastAsia"/>
        </w:rPr>
      </w:pPr>
      <w:r>
        <w:rPr>
          <w:rFonts w:hint="eastAsia"/>
        </w:rPr>
        <w:t>秋天的雨带着一丝淡淡的忧伤，仿佛是大自然对即将离去的温暖时光的留恋。“思”（sī）和“念”（niàn）这两个字很好地表达了人们对过去美好时光的怀念之情。与此同时，秋季也是一个收获的季节，“实”（shí）字则体现了经过春夏两季的努力后，人们迎来的丰硕成果。</w:t>
      </w:r>
    </w:p>
    <w:p w14:paraId="231D1752" w14:textId="77777777" w:rsidR="00DF1DCD" w:rsidRDefault="00DF1DCD">
      <w:pPr>
        <w:rPr>
          <w:rFonts w:hint="eastAsia"/>
        </w:rPr>
      </w:pPr>
    </w:p>
    <w:p w14:paraId="5E822F40" w14:textId="77777777" w:rsidR="00DF1DCD" w:rsidRDefault="00DF1DCD">
      <w:pPr>
        <w:rPr>
          <w:rFonts w:hint="eastAsia"/>
        </w:rPr>
      </w:pPr>
    </w:p>
    <w:p w14:paraId="2D37065E" w14:textId="77777777" w:rsidR="00DF1DCD" w:rsidRDefault="00DF1DCD">
      <w:pPr>
        <w:rPr>
          <w:rFonts w:hint="eastAsia"/>
        </w:rPr>
      </w:pPr>
      <w:r>
        <w:rPr>
          <w:rFonts w:hint="eastAsia"/>
        </w:rPr>
        <w:t>冬雪静谧：沉淀与期待</w:t>
      </w:r>
    </w:p>
    <w:p w14:paraId="0B9615EA" w14:textId="77777777" w:rsidR="00DF1DCD" w:rsidRDefault="00DF1DCD">
      <w:pPr>
        <w:rPr>
          <w:rFonts w:hint="eastAsia"/>
        </w:rPr>
      </w:pPr>
      <w:r>
        <w:rPr>
          <w:rFonts w:hint="eastAsia"/>
        </w:rPr>
        <w:t>虽然冬天的主题更多是雪而非雨，但偶尔的冬雨也有其独特的美。“寒”（hán）是冬季不可忽视的感受，冰冷的雨水打在脸上，给人一种清新而又凛冽的感觉。然而，在这寒冷之中，也蕴藏着对未来充满希望的“盼”（pàn），正如寒冬过后必将迎来温暖的春天。</w:t>
      </w:r>
    </w:p>
    <w:p w14:paraId="261C7E5F" w14:textId="77777777" w:rsidR="00DF1DCD" w:rsidRDefault="00DF1DCD">
      <w:pPr>
        <w:rPr>
          <w:rFonts w:hint="eastAsia"/>
        </w:rPr>
      </w:pPr>
    </w:p>
    <w:p w14:paraId="70387EC3" w14:textId="77777777" w:rsidR="00DF1DCD" w:rsidRDefault="00DF1DCD">
      <w:pPr>
        <w:rPr>
          <w:rFonts w:hint="eastAsia"/>
        </w:rPr>
      </w:pPr>
    </w:p>
    <w:p w14:paraId="0F2B328B" w14:textId="77777777" w:rsidR="00DF1DCD" w:rsidRDefault="00DF1DCD">
      <w:pPr>
        <w:rPr>
          <w:rFonts w:hint="eastAsia"/>
        </w:rPr>
      </w:pPr>
      <w:r>
        <w:rPr>
          <w:rFonts w:hint="eastAsia"/>
        </w:rPr>
        <w:t>最后的总结</w:t>
      </w:r>
    </w:p>
    <w:p w14:paraId="3E2677FC" w14:textId="77777777" w:rsidR="00DF1DCD" w:rsidRDefault="00DF1DCD">
      <w:pPr>
        <w:rPr>
          <w:rFonts w:hint="eastAsia"/>
        </w:rPr>
      </w:pPr>
      <w:r>
        <w:rPr>
          <w:rFonts w:hint="eastAsia"/>
        </w:rPr>
        <w:t>通过“雨的四季生字词拼音新版”的探讨，我们不仅领略到了雨在一年四季中的变化多端，还深刻感受到了它背后所蕴含的文化价值与情感寄托。无论是滋润万物的春雨，还是热情洋溢的夏雨；不论是带有淡淡忧愁的秋雨，还是那寒冷却充满期待的冬雨，它们都是大自然赋予我们的宝贵财富，值得我们去细细品味。</w:t>
      </w:r>
    </w:p>
    <w:p w14:paraId="7D0306CD" w14:textId="77777777" w:rsidR="00DF1DCD" w:rsidRDefault="00DF1DCD">
      <w:pPr>
        <w:rPr>
          <w:rFonts w:hint="eastAsia"/>
        </w:rPr>
      </w:pPr>
    </w:p>
    <w:p w14:paraId="563CF48A" w14:textId="77777777" w:rsidR="00DF1DCD" w:rsidRDefault="00DF1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DDE28" w14:textId="7828F49C" w:rsidR="00C82F1E" w:rsidRDefault="00C82F1E"/>
    <w:sectPr w:rsidR="00C8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1E"/>
    <w:rsid w:val="000D11BE"/>
    <w:rsid w:val="00C82F1E"/>
    <w:rsid w:val="00D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E4751-C078-4D6F-A59E-B64E805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